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46A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58E78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 w:val="0"/>
          <w:bCs/>
          <w:color w:val="auto"/>
          <w:spacing w:val="-6"/>
          <w:sz w:val="36"/>
          <w:szCs w:val="36"/>
          <w:highlight w:val="none"/>
          <w:lang w:eastAsia="zh-CN"/>
        </w:rPr>
        <w:t>“雄安未来之城精英荟”高校大学生创新邀请赛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推荐项目汇总表</w:t>
      </w:r>
    </w:p>
    <w:tbl>
      <w:tblPr>
        <w:tblStyle w:val="4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948"/>
        <w:gridCol w:w="3390"/>
        <w:gridCol w:w="2060"/>
        <w:gridCol w:w="1630"/>
        <w:gridCol w:w="1720"/>
        <w:gridCol w:w="1540"/>
      </w:tblGrid>
      <w:tr w14:paraId="2E19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731F3B5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948" w:type="dxa"/>
            <w:vAlign w:val="center"/>
          </w:tcPr>
          <w:p w14:paraId="4B96731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高校名称</w:t>
            </w:r>
          </w:p>
        </w:tc>
        <w:tc>
          <w:tcPr>
            <w:tcW w:w="3390" w:type="dxa"/>
            <w:vAlign w:val="center"/>
          </w:tcPr>
          <w:p w14:paraId="45DEEF8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60" w:type="dxa"/>
            <w:vAlign w:val="center"/>
          </w:tcPr>
          <w:p w14:paraId="6D901AA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赛道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8B58B9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42B4AF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D5326B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已获奖项</w:t>
            </w:r>
          </w:p>
        </w:tc>
      </w:tr>
      <w:tr w14:paraId="1355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6459CE31">
            <w:pPr>
              <w:jc w:val="center"/>
              <w:rPr>
                <w:rFonts w:hint="eastAsia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948" w:type="dxa"/>
            <w:vAlign w:val="center"/>
          </w:tcPr>
          <w:p w14:paraId="515ED7D2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 w14:paraId="5AD74DAD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6BE9C980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Align w:val="center"/>
          </w:tcPr>
          <w:p w14:paraId="2CB48039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0F905F21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5B0E256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35C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0570BC9B">
            <w:pPr>
              <w:jc w:val="center"/>
              <w:rPr>
                <w:rFonts w:hint="eastAsia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948" w:type="dxa"/>
            <w:vAlign w:val="center"/>
          </w:tcPr>
          <w:p w14:paraId="549FD44C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 w14:paraId="69984E7C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7E597902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Align w:val="center"/>
          </w:tcPr>
          <w:p w14:paraId="6D900688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255C2690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6AAD146F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9B9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22EADD39">
            <w:pPr>
              <w:jc w:val="center"/>
              <w:rPr>
                <w:rFonts w:hint="eastAsia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948" w:type="dxa"/>
            <w:vAlign w:val="center"/>
          </w:tcPr>
          <w:p w14:paraId="5052D43C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 w14:paraId="6022E113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37ED9C74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Align w:val="center"/>
          </w:tcPr>
          <w:p w14:paraId="48CCBB7E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2ACA3ED8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4518ED6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7B1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 w14:paraId="41E69894">
            <w:pPr>
              <w:jc w:val="center"/>
              <w:rPr>
                <w:rFonts w:hint="eastAsia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86097B6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 w14:paraId="6CC9B502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vAlign w:val="center"/>
          </w:tcPr>
          <w:p w14:paraId="042EAC46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Align w:val="center"/>
          </w:tcPr>
          <w:p w14:paraId="1A776C12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 w14:paraId="4C63736C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5D70B3CC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636AF742">
      <w:pPr>
        <w:jc w:val="both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联系人（手机号）：</w:t>
      </w:r>
    </w:p>
    <w:p w14:paraId="45219671">
      <w:pPr>
        <w:jc w:val="both"/>
        <w:rPr>
          <w:rFonts w:hint="eastAsia" w:ascii="楷体" w:hAnsi="楷体" w:eastAsia="楷体" w:cs="楷体"/>
          <w:sz w:val="32"/>
          <w:szCs w:val="40"/>
          <w:lang w:val="en-US" w:eastAsia="zh-CN"/>
        </w:rPr>
      </w:pPr>
    </w:p>
    <w:p w14:paraId="2BC01744">
      <w:pPr>
        <w:wordWrap w:val="0"/>
        <w:jc w:val="center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 xml:space="preserve">                                                    *****大学（公章）  </w:t>
      </w:r>
    </w:p>
    <w:p w14:paraId="68F5FD39">
      <w:pPr>
        <w:wordWrap w:val="0"/>
        <w:jc w:val="center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 xml:space="preserve">                                                  年   月   日 </w:t>
      </w:r>
    </w:p>
    <w:p w14:paraId="4E03A9C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C500F"/>
    <w:rsid w:val="0E6C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2025-10-20T01:20:00Z</dcterms:created>
  <dc:creator>静静</dc:creator>
  <cp:lastModifiedBy>静静</cp:lastModifiedBy>
  <dcterms:modified xsi:type="dcterms:W3CDTF">2025-10-20T01:21:05Z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3568F41736F54CFA8222EA74545D43C1_11</vt:lpwstr>
  </property>
  <property fmtid="{D5CDD505-2E9C-101B-9397-08002B2CF9AE}" pid="4" name="KSOTemplateDocerSaveRecord">
    <vt:lpwstr>eyJoZGlkIjoiOTExY2I4YzBiNWUyZGI2OWJlMGUxNTA0YjM5MWQ2ZTUiLCJ1c2VySWQiOiIyNzE3NjkwNjcifQ==</vt:lpwstr>
  </property>
</Properties>
</file>