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9B1BA7" w14:textId="61F78889" w:rsidR="000D517A" w:rsidRDefault="00E260EA" w:rsidP="00F509FC">
      <w:pPr>
        <w:rPr>
          <w:rFonts w:ascii="仿宋_GB2312" w:eastAsia="仿宋_GB2312" w:hint="eastAsia"/>
          <w:sz w:val="28"/>
          <w:szCs w:val="28"/>
        </w:rPr>
      </w:pPr>
      <w:r>
        <w:rPr>
          <w:rFonts w:ascii="黑体" w:eastAsia="黑体" w:hint="eastAsia"/>
          <w:b/>
          <w:sz w:val="30"/>
          <w:szCs w:val="30"/>
        </w:rPr>
        <w:t>附件二：</w:t>
      </w:r>
      <w:r w:rsidR="00FD1203">
        <w:rPr>
          <w:rFonts w:ascii="黑体" w:eastAsia="黑体" w:hint="eastAsia"/>
          <w:b/>
          <w:sz w:val="30"/>
          <w:szCs w:val="30"/>
        </w:rPr>
        <w:t>人工智能</w:t>
      </w:r>
      <w:r>
        <w:rPr>
          <w:rFonts w:ascii="黑体" w:eastAsia="黑体" w:hint="eastAsia"/>
          <w:b/>
          <w:sz w:val="30"/>
          <w:szCs w:val="30"/>
        </w:rPr>
        <w:t>学院</w:t>
      </w:r>
      <w:r w:rsidRPr="008A13C4">
        <w:rPr>
          <w:rFonts w:ascii="黑体" w:eastAsia="黑体" w:hint="eastAsia"/>
          <w:b/>
          <w:sz w:val="30"/>
          <w:szCs w:val="30"/>
        </w:rPr>
        <w:t>硕士学位论文</w:t>
      </w:r>
      <w:r>
        <w:rPr>
          <w:rFonts w:ascii="黑体" w:eastAsia="黑体" w:hint="eastAsia"/>
          <w:b/>
          <w:sz w:val="30"/>
          <w:szCs w:val="30"/>
        </w:rPr>
        <w:t>盲审流程图</w:t>
      </w:r>
    </w:p>
    <w:p w14:paraId="1A9ACE42" w14:textId="77777777" w:rsidR="000D517A" w:rsidRDefault="000D517A" w:rsidP="00F509FC">
      <w:pPr>
        <w:rPr>
          <w:rFonts w:ascii="仿宋_GB2312" w:eastAsia="仿宋_GB2312" w:hint="eastAsia"/>
          <w:sz w:val="28"/>
          <w:szCs w:val="28"/>
        </w:rPr>
      </w:pPr>
    </w:p>
    <w:p w14:paraId="10430339" w14:textId="1880A731" w:rsidR="00241DE8" w:rsidRPr="00F509FC" w:rsidRDefault="000D517A" w:rsidP="00F509FC">
      <w:pPr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/>
          <w:noProof/>
          <w:sz w:val="28"/>
          <w:szCs w:val="28"/>
        </w:rPr>
        <w:drawing>
          <wp:inline distT="0" distB="0" distL="0" distR="0" wp14:anchorId="566B7A98" wp14:editId="6767E96F">
            <wp:extent cx="5400000" cy="7001269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00" cy="700126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241DE8" w:rsidRPr="00F509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EC96ED" w14:textId="77777777" w:rsidR="00516BB8" w:rsidRDefault="00516BB8" w:rsidP="00F509FC">
      <w:pPr>
        <w:rPr>
          <w:rFonts w:hint="eastAsia"/>
        </w:rPr>
      </w:pPr>
      <w:r>
        <w:separator/>
      </w:r>
    </w:p>
  </w:endnote>
  <w:endnote w:type="continuationSeparator" w:id="0">
    <w:p w14:paraId="4DCB71F7" w14:textId="77777777" w:rsidR="00516BB8" w:rsidRDefault="00516BB8" w:rsidP="00F509FC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7FB822" w14:textId="77777777" w:rsidR="00516BB8" w:rsidRDefault="00516BB8" w:rsidP="00F509FC">
      <w:pPr>
        <w:rPr>
          <w:rFonts w:hint="eastAsia"/>
        </w:rPr>
      </w:pPr>
      <w:r>
        <w:separator/>
      </w:r>
    </w:p>
  </w:footnote>
  <w:footnote w:type="continuationSeparator" w:id="0">
    <w:p w14:paraId="18E41FA6" w14:textId="77777777" w:rsidR="00516BB8" w:rsidRDefault="00516BB8" w:rsidP="00F509FC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0D469DC"/>
    <w:multiLevelType w:val="hybridMultilevel"/>
    <w:tmpl w:val="80A26E38"/>
    <w:lvl w:ilvl="0" w:tplc="04090017">
      <w:start w:val="1"/>
      <w:numFmt w:val="chineseCountingThousand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564842BF"/>
    <w:multiLevelType w:val="hybridMultilevel"/>
    <w:tmpl w:val="A6105ED4"/>
    <w:lvl w:ilvl="0" w:tplc="C5BC5628">
      <w:start w:val="1"/>
      <w:numFmt w:val="japaneseCounting"/>
      <w:lvlText w:val="第%1条"/>
      <w:lvlJc w:val="left"/>
      <w:pPr>
        <w:ind w:left="2534" w:hanging="97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399" w:hanging="420"/>
      </w:pPr>
    </w:lvl>
    <w:lvl w:ilvl="2" w:tplc="0409001B" w:tentative="1">
      <w:start w:val="1"/>
      <w:numFmt w:val="lowerRoman"/>
      <w:lvlText w:val="%3."/>
      <w:lvlJc w:val="right"/>
      <w:pPr>
        <w:ind w:left="2819" w:hanging="420"/>
      </w:pPr>
    </w:lvl>
    <w:lvl w:ilvl="3" w:tplc="0409000F" w:tentative="1">
      <w:start w:val="1"/>
      <w:numFmt w:val="decimal"/>
      <w:lvlText w:val="%4."/>
      <w:lvlJc w:val="left"/>
      <w:pPr>
        <w:ind w:left="3239" w:hanging="420"/>
      </w:pPr>
    </w:lvl>
    <w:lvl w:ilvl="4" w:tplc="04090019" w:tentative="1">
      <w:start w:val="1"/>
      <w:numFmt w:val="lowerLetter"/>
      <w:lvlText w:val="%5)"/>
      <w:lvlJc w:val="left"/>
      <w:pPr>
        <w:ind w:left="3659" w:hanging="420"/>
      </w:pPr>
    </w:lvl>
    <w:lvl w:ilvl="5" w:tplc="0409001B" w:tentative="1">
      <w:start w:val="1"/>
      <w:numFmt w:val="lowerRoman"/>
      <w:lvlText w:val="%6."/>
      <w:lvlJc w:val="right"/>
      <w:pPr>
        <w:ind w:left="4079" w:hanging="420"/>
      </w:pPr>
    </w:lvl>
    <w:lvl w:ilvl="6" w:tplc="0409000F" w:tentative="1">
      <w:start w:val="1"/>
      <w:numFmt w:val="decimal"/>
      <w:lvlText w:val="%7."/>
      <w:lvlJc w:val="left"/>
      <w:pPr>
        <w:ind w:left="4499" w:hanging="420"/>
      </w:pPr>
    </w:lvl>
    <w:lvl w:ilvl="7" w:tplc="04090019" w:tentative="1">
      <w:start w:val="1"/>
      <w:numFmt w:val="lowerLetter"/>
      <w:lvlText w:val="%8)"/>
      <w:lvlJc w:val="left"/>
      <w:pPr>
        <w:ind w:left="4919" w:hanging="420"/>
      </w:pPr>
    </w:lvl>
    <w:lvl w:ilvl="8" w:tplc="0409001B" w:tentative="1">
      <w:start w:val="1"/>
      <w:numFmt w:val="lowerRoman"/>
      <w:lvlText w:val="%9."/>
      <w:lvlJc w:val="right"/>
      <w:pPr>
        <w:ind w:left="5339" w:hanging="420"/>
      </w:pPr>
    </w:lvl>
  </w:abstractNum>
  <w:num w:numId="1" w16cid:durableId="113256206">
    <w:abstractNumId w:val="0"/>
  </w:num>
  <w:num w:numId="2" w16cid:durableId="15344233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5178"/>
    <w:rsid w:val="00000C20"/>
    <w:rsid w:val="000049FF"/>
    <w:rsid w:val="000100CE"/>
    <w:rsid w:val="000133BE"/>
    <w:rsid w:val="00026791"/>
    <w:rsid w:val="000337FC"/>
    <w:rsid w:val="000430C8"/>
    <w:rsid w:val="0007354D"/>
    <w:rsid w:val="000D517A"/>
    <w:rsid w:val="00101F6C"/>
    <w:rsid w:val="00105560"/>
    <w:rsid w:val="00110446"/>
    <w:rsid w:val="00180053"/>
    <w:rsid w:val="00184C30"/>
    <w:rsid w:val="001A04A0"/>
    <w:rsid w:val="001A2C26"/>
    <w:rsid w:val="001B3B41"/>
    <w:rsid w:val="001B72E2"/>
    <w:rsid w:val="001C24A5"/>
    <w:rsid w:val="001C7237"/>
    <w:rsid w:val="001D54B9"/>
    <w:rsid w:val="001F7393"/>
    <w:rsid w:val="00241DE8"/>
    <w:rsid w:val="002771E2"/>
    <w:rsid w:val="00291ABE"/>
    <w:rsid w:val="002D13BC"/>
    <w:rsid w:val="002E6F3F"/>
    <w:rsid w:val="002F0EFD"/>
    <w:rsid w:val="00300DFC"/>
    <w:rsid w:val="00373682"/>
    <w:rsid w:val="003A47B3"/>
    <w:rsid w:val="003A62B2"/>
    <w:rsid w:val="003E5812"/>
    <w:rsid w:val="00405178"/>
    <w:rsid w:val="00407B53"/>
    <w:rsid w:val="00416D49"/>
    <w:rsid w:val="00444847"/>
    <w:rsid w:val="00485453"/>
    <w:rsid w:val="004877EF"/>
    <w:rsid w:val="004A04C3"/>
    <w:rsid w:val="004B22D2"/>
    <w:rsid w:val="004B38B5"/>
    <w:rsid w:val="004D123C"/>
    <w:rsid w:val="004D6DD5"/>
    <w:rsid w:val="005147EC"/>
    <w:rsid w:val="00516BB8"/>
    <w:rsid w:val="0054176C"/>
    <w:rsid w:val="00546894"/>
    <w:rsid w:val="00555413"/>
    <w:rsid w:val="005847D1"/>
    <w:rsid w:val="00584CEC"/>
    <w:rsid w:val="005962D2"/>
    <w:rsid w:val="005C67AF"/>
    <w:rsid w:val="005D2612"/>
    <w:rsid w:val="005E3A16"/>
    <w:rsid w:val="00601FAD"/>
    <w:rsid w:val="00612ED3"/>
    <w:rsid w:val="006233B4"/>
    <w:rsid w:val="00633923"/>
    <w:rsid w:val="00673D81"/>
    <w:rsid w:val="00675A3F"/>
    <w:rsid w:val="006C042A"/>
    <w:rsid w:val="006C52A8"/>
    <w:rsid w:val="00706244"/>
    <w:rsid w:val="00707436"/>
    <w:rsid w:val="00756760"/>
    <w:rsid w:val="007760B4"/>
    <w:rsid w:val="00797ED3"/>
    <w:rsid w:val="007A4AD7"/>
    <w:rsid w:val="007C083B"/>
    <w:rsid w:val="00801BD0"/>
    <w:rsid w:val="00833AD4"/>
    <w:rsid w:val="00844AD8"/>
    <w:rsid w:val="008819DB"/>
    <w:rsid w:val="008942B4"/>
    <w:rsid w:val="008A2AC6"/>
    <w:rsid w:val="008B7F10"/>
    <w:rsid w:val="008D2F6A"/>
    <w:rsid w:val="008D554B"/>
    <w:rsid w:val="008D7CDC"/>
    <w:rsid w:val="008E0142"/>
    <w:rsid w:val="008E35A3"/>
    <w:rsid w:val="00902482"/>
    <w:rsid w:val="00903D95"/>
    <w:rsid w:val="00931E83"/>
    <w:rsid w:val="009350FD"/>
    <w:rsid w:val="00935136"/>
    <w:rsid w:val="00937378"/>
    <w:rsid w:val="00945825"/>
    <w:rsid w:val="00952406"/>
    <w:rsid w:val="00972F24"/>
    <w:rsid w:val="00981834"/>
    <w:rsid w:val="00992605"/>
    <w:rsid w:val="00997057"/>
    <w:rsid w:val="009A3FA2"/>
    <w:rsid w:val="00A172CB"/>
    <w:rsid w:val="00A2207A"/>
    <w:rsid w:val="00A461D3"/>
    <w:rsid w:val="00A621DC"/>
    <w:rsid w:val="00A63EC8"/>
    <w:rsid w:val="00A71F9E"/>
    <w:rsid w:val="00A90361"/>
    <w:rsid w:val="00AB10A7"/>
    <w:rsid w:val="00AE26AC"/>
    <w:rsid w:val="00AF2C4C"/>
    <w:rsid w:val="00B00762"/>
    <w:rsid w:val="00B00E97"/>
    <w:rsid w:val="00B033D8"/>
    <w:rsid w:val="00B231EC"/>
    <w:rsid w:val="00B24DFC"/>
    <w:rsid w:val="00B553B6"/>
    <w:rsid w:val="00B565E3"/>
    <w:rsid w:val="00B641C6"/>
    <w:rsid w:val="00B76C8D"/>
    <w:rsid w:val="00B97682"/>
    <w:rsid w:val="00BA4790"/>
    <w:rsid w:val="00BD5286"/>
    <w:rsid w:val="00BF0C76"/>
    <w:rsid w:val="00BF43DB"/>
    <w:rsid w:val="00BF7A9E"/>
    <w:rsid w:val="00C039A0"/>
    <w:rsid w:val="00C06ABE"/>
    <w:rsid w:val="00C10699"/>
    <w:rsid w:val="00C213EF"/>
    <w:rsid w:val="00C349EA"/>
    <w:rsid w:val="00C3648B"/>
    <w:rsid w:val="00C40E29"/>
    <w:rsid w:val="00C641CB"/>
    <w:rsid w:val="00C64AB2"/>
    <w:rsid w:val="00C73806"/>
    <w:rsid w:val="00C8456B"/>
    <w:rsid w:val="00C8758E"/>
    <w:rsid w:val="00CB17D1"/>
    <w:rsid w:val="00CB4B37"/>
    <w:rsid w:val="00CC3F21"/>
    <w:rsid w:val="00CD7043"/>
    <w:rsid w:val="00D072E1"/>
    <w:rsid w:val="00D34243"/>
    <w:rsid w:val="00D37C14"/>
    <w:rsid w:val="00D45359"/>
    <w:rsid w:val="00D45DDD"/>
    <w:rsid w:val="00D6191F"/>
    <w:rsid w:val="00DA6128"/>
    <w:rsid w:val="00DF0DFD"/>
    <w:rsid w:val="00E02E20"/>
    <w:rsid w:val="00E260EA"/>
    <w:rsid w:val="00E301C9"/>
    <w:rsid w:val="00E30B87"/>
    <w:rsid w:val="00E53CFE"/>
    <w:rsid w:val="00E82822"/>
    <w:rsid w:val="00EB27AD"/>
    <w:rsid w:val="00EC4CAC"/>
    <w:rsid w:val="00EE2893"/>
    <w:rsid w:val="00EE2B54"/>
    <w:rsid w:val="00EE2D08"/>
    <w:rsid w:val="00F06ABA"/>
    <w:rsid w:val="00F12AA8"/>
    <w:rsid w:val="00F15E64"/>
    <w:rsid w:val="00F509FC"/>
    <w:rsid w:val="00F544C9"/>
    <w:rsid w:val="00F567EA"/>
    <w:rsid w:val="00F57793"/>
    <w:rsid w:val="00F6271F"/>
    <w:rsid w:val="00F8755C"/>
    <w:rsid w:val="00FA3EE4"/>
    <w:rsid w:val="00FB15DC"/>
    <w:rsid w:val="00FB15EE"/>
    <w:rsid w:val="00FC1B84"/>
    <w:rsid w:val="00FC7A13"/>
    <w:rsid w:val="00FD1203"/>
    <w:rsid w:val="00FD4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EC28D5"/>
  <w15:chartTrackingRefBased/>
  <w15:docId w15:val="{91AB1FC3-093E-4429-95FC-792E00462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172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E2B54"/>
    <w:pPr>
      <w:ind w:firstLineChars="200" w:firstLine="420"/>
    </w:pPr>
  </w:style>
  <w:style w:type="paragraph" w:styleId="a5">
    <w:name w:val="header"/>
    <w:basedOn w:val="a"/>
    <w:link w:val="a6"/>
    <w:uiPriority w:val="99"/>
    <w:unhideWhenUsed/>
    <w:rsid w:val="00F509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F509FC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F509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F509FC"/>
    <w:rPr>
      <w:sz w:val="18"/>
      <w:szCs w:val="18"/>
    </w:rPr>
  </w:style>
  <w:style w:type="paragraph" w:styleId="a9">
    <w:name w:val="Balloon Text"/>
    <w:basedOn w:val="a"/>
    <w:link w:val="aa"/>
    <w:uiPriority w:val="99"/>
    <w:semiHidden/>
    <w:unhideWhenUsed/>
    <w:rsid w:val="00DA6128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DA6128"/>
    <w:rPr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8E0142"/>
    <w:rPr>
      <w:sz w:val="21"/>
      <w:szCs w:val="21"/>
    </w:rPr>
  </w:style>
  <w:style w:type="paragraph" w:styleId="ac">
    <w:name w:val="annotation text"/>
    <w:basedOn w:val="a"/>
    <w:link w:val="ad"/>
    <w:uiPriority w:val="99"/>
    <w:semiHidden/>
    <w:unhideWhenUsed/>
    <w:rsid w:val="008E0142"/>
    <w:pPr>
      <w:jc w:val="left"/>
    </w:pPr>
  </w:style>
  <w:style w:type="character" w:customStyle="1" w:styleId="ad">
    <w:name w:val="批注文字 字符"/>
    <w:basedOn w:val="a0"/>
    <w:link w:val="ac"/>
    <w:uiPriority w:val="99"/>
    <w:semiHidden/>
    <w:rsid w:val="008E0142"/>
  </w:style>
  <w:style w:type="paragraph" w:styleId="ae">
    <w:name w:val="annotation subject"/>
    <w:basedOn w:val="ac"/>
    <w:next w:val="ac"/>
    <w:link w:val="af"/>
    <w:uiPriority w:val="99"/>
    <w:semiHidden/>
    <w:unhideWhenUsed/>
    <w:rsid w:val="008E0142"/>
    <w:rPr>
      <w:b/>
      <w:bCs/>
    </w:rPr>
  </w:style>
  <w:style w:type="character" w:customStyle="1" w:styleId="af">
    <w:name w:val="批注主题 字符"/>
    <w:basedOn w:val="ad"/>
    <w:link w:val="ae"/>
    <w:uiPriority w:val="99"/>
    <w:semiHidden/>
    <w:rsid w:val="008E014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</Words>
  <Characters>22</Characters>
  <Application>Microsoft Office Word</Application>
  <DocSecurity>0</DocSecurity>
  <Lines>1</Lines>
  <Paragraphs>1</Paragraphs>
  <ScaleCrop>false</ScaleCrop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</dc:creator>
  <cp:keywords/>
  <dc:description/>
  <cp:lastModifiedBy>佳锐 霍</cp:lastModifiedBy>
  <cp:revision>4</cp:revision>
  <cp:lastPrinted>2021-04-06T01:28:00Z</cp:lastPrinted>
  <dcterms:created xsi:type="dcterms:W3CDTF">2021-04-23T03:14:00Z</dcterms:created>
  <dcterms:modified xsi:type="dcterms:W3CDTF">2024-11-11T02:57:00Z</dcterms:modified>
</cp:coreProperties>
</file>