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80EB9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参赛报名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表</w:t>
      </w:r>
    </w:p>
    <w:tbl>
      <w:tblPr>
        <w:tblStyle w:val="6"/>
        <w:tblpPr w:leftFromText="180" w:rightFromText="180" w:vertAnchor="text" w:horzAnchor="page" w:tblpX="1614" w:tblpY="202"/>
        <w:tblOverlap w:val="never"/>
        <w:tblW w:w="9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987"/>
        <w:gridCol w:w="1032"/>
        <w:gridCol w:w="1680"/>
        <w:gridCol w:w="1536"/>
        <w:gridCol w:w="1649"/>
      </w:tblGrid>
      <w:tr w14:paraId="0AFB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495" w:type="dxa"/>
            <w:vAlign w:val="center"/>
          </w:tcPr>
          <w:p w14:paraId="2BDE1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987" w:type="dxa"/>
            <w:vAlign w:val="center"/>
          </w:tcPr>
          <w:p w14:paraId="117EE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  <w:vAlign w:val="center"/>
          </w:tcPr>
          <w:p w14:paraId="704B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学号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工号</w:t>
            </w:r>
          </w:p>
        </w:tc>
        <w:tc>
          <w:tcPr>
            <w:tcW w:w="1680" w:type="dxa"/>
            <w:vAlign w:val="center"/>
          </w:tcPr>
          <w:p w14:paraId="6319E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312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28"/>
                <w:szCs w:val="28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649" w:type="dxa"/>
            <w:vAlign w:val="center"/>
          </w:tcPr>
          <w:p w14:paraId="36628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98D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0" w:hRule="atLeast"/>
        </w:trPr>
        <w:tc>
          <w:tcPr>
            <w:tcW w:w="1495" w:type="dxa"/>
            <w:vAlign w:val="center"/>
          </w:tcPr>
          <w:p w14:paraId="7CB7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说明</w:t>
            </w:r>
          </w:p>
        </w:tc>
        <w:tc>
          <w:tcPr>
            <w:tcW w:w="7884" w:type="dxa"/>
            <w:gridSpan w:val="5"/>
            <w:vAlign w:val="top"/>
          </w:tcPr>
          <w:p w14:paraId="75233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（作品名称、设计构思、作品寓意等）</w:t>
            </w:r>
          </w:p>
        </w:tc>
      </w:tr>
      <w:tr w14:paraId="3FF0D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</w:trPr>
        <w:tc>
          <w:tcPr>
            <w:tcW w:w="9379" w:type="dxa"/>
            <w:gridSpan w:val="6"/>
          </w:tcPr>
          <w:p w14:paraId="36766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承诺书</w:t>
            </w:r>
          </w:p>
          <w:p w14:paraId="76379CD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00" w:firstLineChars="200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已阅知有关要求，承诺所提供的作品符合国家相关法律法规的要求，属于原创作品，未侵犯任何第三方的知识产权或其他权利。同意本文创作品无偿应用于国家安全安全宣传教育，形式包括且不限于：1.展示设计图、效果图；2.修改完善设计；3.制作、赠与作品实物。</w:t>
            </w:r>
          </w:p>
          <w:p w14:paraId="73FEC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 w14:paraId="109B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700" w:firstLineChars="19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作者签字</w:t>
            </w: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：</w:t>
            </w:r>
          </w:p>
        </w:tc>
      </w:tr>
    </w:tbl>
    <w:p w14:paraId="44513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注：对于多名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作者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共同完成的作品，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按贡献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度从大到小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排序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0C092CB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tka 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4772D"/>
    <w:rsid w:val="02F7661D"/>
    <w:rsid w:val="042518DB"/>
    <w:rsid w:val="20104A4D"/>
    <w:rsid w:val="251E702C"/>
    <w:rsid w:val="30232088"/>
    <w:rsid w:val="31224929"/>
    <w:rsid w:val="38B4772D"/>
    <w:rsid w:val="43A34A8E"/>
    <w:rsid w:val="468C2B4D"/>
    <w:rsid w:val="46F506BE"/>
    <w:rsid w:val="51CE2237"/>
    <w:rsid w:val="569E38B3"/>
    <w:rsid w:val="5F5A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883</Words>
  <Characters>919</Characters>
  <Lines>0</Lines>
  <Paragraphs>0</Paragraphs>
  <TotalTime>17</TotalTime>
  <ScaleCrop>false</ScaleCrop>
  <LinksUpToDate>false</LinksUpToDate>
  <CharactersWithSpaces>947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2025-03-19T03:06:00Z</dcterms:created>
  <dc:creator>Li Sarah </dc:creator>
  <cp:lastModifiedBy>Li Sarah </cp:lastModifiedBy>
  <cp:lastPrinted>2025-03-20T08:21:06Z</cp:lastPrinted>
  <dcterms:modified xsi:type="dcterms:W3CDTF">2025-03-20T08:35:09Z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A66F221174884F2289C02081CE58C90F_13</vt:lpwstr>
  </property>
  <property fmtid="{D5CDD505-2E9C-101B-9397-08002B2CF9AE}" pid="4" name="KSOTemplateDocerSaveRecord">
    <vt:lpwstr>eyJoZGlkIjoiMjFkODVmNWNmNDgyMjg3ZTVjYmRmMDFkNzAyMzA5NjUiLCJ1c2VySWQiOiI0NTU4NDA3NjUifQ==</vt:lpwstr>
  </property>
</Properties>
</file>