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3DCC">
      <w:pPr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附件1</w:t>
      </w:r>
    </w:p>
    <w:p w14:paraId="737DBEEA">
      <w:pPr>
        <w:rPr>
          <w:rFonts w:ascii="宋体" w:hAnsi="宋体" w:eastAsia="宋体" w:cs="宋体"/>
          <w:sz w:val="24"/>
        </w:rPr>
      </w:pPr>
    </w:p>
    <w:p w14:paraId="3AD6EF04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“炫彩校园 法育成长”作品征集活动报名表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408"/>
        <w:gridCol w:w="1704"/>
        <w:gridCol w:w="1704"/>
      </w:tblGrid>
      <w:tr w14:paraId="6C2E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3" w:type="dxa"/>
            <w:vAlign w:val="center"/>
          </w:tcPr>
          <w:p w14:paraId="2B82341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作品名称</w:t>
            </w:r>
          </w:p>
        </w:tc>
        <w:tc>
          <w:tcPr>
            <w:tcW w:w="3408" w:type="dxa"/>
            <w:vAlign w:val="center"/>
          </w:tcPr>
          <w:p w14:paraId="0B8077C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74F392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创作时间</w:t>
            </w:r>
          </w:p>
        </w:tc>
        <w:tc>
          <w:tcPr>
            <w:tcW w:w="1704" w:type="dxa"/>
            <w:vAlign w:val="center"/>
          </w:tcPr>
          <w:p w14:paraId="03591168">
            <w:pPr>
              <w:jc w:val="righ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年</w:t>
            </w:r>
          </w:p>
        </w:tc>
      </w:tr>
      <w:tr w14:paraId="03A1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03" w:type="dxa"/>
            <w:vMerge w:val="restart"/>
            <w:vAlign w:val="center"/>
          </w:tcPr>
          <w:p w14:paraId="5DDE9AF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作品类别</w:t>
            </w:r>
          </w:p>
        </w:tc>
        <w:tc>
          <w:tcPr>
            <w:tcW w:w="6816" w:type="dxa"/>
            <w:gridSpan w:val="3"/>
            <w:vAlign w:val="center"/>
          </w:tcPr>
          <w:p w14:paraId="589D7073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 微短剧□   微电影□   艺术作品□</w:t>
            </w:r>
          </w:p>
          <w:p w14:paraId="21BE4D01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上述类别只能勾选其中一项</w:t>
            </w:r>
          </w:p>
        </w:tc>
      </w:tr>
      <w:tr w14:paraId="7DA6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03" w:type="dxa"/>
            <w:vMerge w:val="continue"/>
            <w:vAlign w:val="center"/>
          </w:tcPr>
          <w:p w14:paraId="64EC632A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6816" w:type="dxa"/>
            <w:gridSpan w:val="3"/>
            <w:vAlign w:val="center"/>
          </w:tcPr>
          <w:p w14:paraId="4EBFE10C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   青少年组□</w:t>
            </w:r>
          </w:p>
          <w:p w14:paraId="7A060F86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小学生组□   中学生组□   大学生组□   教师组□   法治副校长□</w:t>
            </w:r>
          </w:p>
          <w:p w14:paraId="4B9FD770">
            <w:pPr>
              <w:widowControl/>
              <w:spacing w:line="288" w:lineRule="atLeas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作品如果是AI创作、青少年创作，请标注</w:t>
            </w:r>
          </w:p>
        </w:tc>
      </w:tr>
      <w:tr w14:paraId="3A14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3" w:type="dxa"/>
            <w:vMerge w:val="restart"/>
            <w:vAlign w:val="center"/>
          </w:tcPr>
          <w:p w14:paraId="244F0E9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作者信息</w:t>
            </w:r>
          </w:p>
        </w:tc>
        <w:tc>
          <w:tcPr>
            <w:tcW w:w="6816" w:type="dxa"/>
            <w:gridSpan w:val="3"/>
            <w:vAlign w:val="center"/>
          </w:tcPr>
          <w:p w14:paraId="4FEA73AC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个人作品</w:t>
            </w: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 xml:space="preserve">   作者姓名：       联系方式：</w:t>
            </w:r>
          </w:p>
          <w:p w14:paraId="578FC0D2">
            <w:pPr>
              <w:ind w:left="1478" w:leftChars="704" w:firstLine="0" w:firstLineChars="0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所在学校：</w:t>
            </w:r>
          </w:p>
          <w:p w14:paraId="16D47C73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2"/>
                <w:szCs w:val="22"/>
                <w:lang w:bidi="ar"/>
              </w:rPr>
              <w:t>请在所在学校中标注学校、专业、年级、班级等详细信息，请法治副校长分别标注聘任学校、派出单位</w:t>
            </w:r>
          </w:p>
        </w:tc>
      </w:tr>
      <w:tr w14:paraId="0699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03" w:type="dxa"/>
            <w:vMerge w:val="continue"/>
            <w:vAlign w:val="center"/>
          </w:tcPr>
          <w:p w14:paraId="5A6FD56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6816" w:type="dxa"/>
            <w:gridSpan w:val="3"/>
            <w:vAlign w:val="center"/>
          </w:tcPr>
          <w:p w14:paraId="5DA46943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单位作品</w:t>
            </w: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 xml:space="preserve">   作者名称：</w:t>
            </w:r>
          </w:p>
          <w:p w14:paraId="231EF57E">
            <w:pPr>
              <w:ind w:left="1478" w:leftChars="704" w:firstLine="0" w:firstLineChars="0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联系人及联系方式：</w:t>
            </w:r>
          </w:p>
        </w:tc>
      </w:tr>
      <w:tr w14:paraId="0EB9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519" w:type="dxa"/>
            <w:gridSpan w:val="4"/>
          </w:tcPr>
          <w:p w14:paraId="687A4612">
            <w:pPr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作品简介（500字，包括主题、法律含义、创作理念、获奖情况等）</w:t>
            </w:r>
          </w:p>
        </w:tc>
      </w:tr>
      <w:tr w14:paraId="7F41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519" w:type="dxa"/>
            <w:gridSpan w:val="4"/>
            <w:vAlign w:val="center"/>
          </w:tcPr>
          <w:p w14:paraId="64580D85">
            <w:pPr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本人(单位)承诺所提交的作品为原创，对作品拥有独立、完整的著作权，无抄袭仿冒等侵权行为。本人(单位)同意主办方有权在公益活动过程中无偿使用该作品，包括但不限于联合署名、公开发表、播出展示等。</w:t>
            </w:r>
          </w:p>
          <w:p w14:paraId="664D4823">
            <w:pPr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65B3073A">
            <w:pPr>
              <w:ind w:left="5973" w:leftChars="1200" w:right="-97" w:rightChars="-46" w:hanging="3453" w:hangingChars="1439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承诺人(单位)签名：         日期:  年  月  日</w:t>
            </w:r>
          </w:p>
        </w:tc>
      </w:tr>
      <w:tr w14:paraId="1829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519" w:type="dxa"/>
            <w:gridSpan w:val="4"/>
            <w:vAlign w:val="center"/>
          </w:tcPr>
          <w:p w14:paraId="46DA6CC2">
            <w:pPr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推荐单位意见：</w:t>
            </w:r>
          </w:p>
          <w:p w14:paraId="552EC7B3">
            <w:pPr>
              <w:rPr>
                <w:rFonts w:ascii="新宋体" w:hAnsi="新宋体" w:eastAsia="新宋体" w:cs="新宋体"/>
                <w:sz w:val="24"/>
              </w:rPr>
            </w:pPr>
          </w:p>
          <w:p w14:paraId="054C6F12">
            <w:pPr>
              <w:ind w:left="4838" w:leftChars="2304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盖章    日期：  年  月  日</w:t>
            </w:r>
          </w:p>
        </w:tc>
      </w:tr>
    </w:tbl>
    <w:p w14:paraId="36C922CF">
      <w:pPr>
        <w:rPr>
          <w:rFonts w:ascii="方正小标宋简体" w:hAnsi="方正小标宋简体" w:eastAsia="方正小标宋简体" w:cs="方正小标宋简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联系人：       联系方式：</w:t>
      </w:r>
    </w:p>
    <w:p w14:paraId="51B68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DA48BD-C5FE-41C2-9CA7-2565356F476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C784603-DA5C-462C-B8F4-2873D9B9090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127CBF03-2665-42FA-BF33-A24F9BB6BD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54761"/>
    <w:rsid w:val="40A54761"/>
    <w:rsid w:val="513037C0"/>
    <w:rsid w:val="61D0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2026-05-26T08:06:00Z</dcterms:created>
  <dc:creator>王星</dc:creator>
  <cp:lastModifiedBy>王星</cp:lastModifiedBy>
  <dcterms:modified xsi:type="dcterms:W3CDTF">2026-05-26T08:07:30Z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C926C1DDD3EE4D9FB9F5AE5DE927A967_13</vt:lpwstr>
  </property>
  <property fmtid="{D5CDD505-2E9C-101B-9397-08002B2CF9AE}" pid="4" name="KSOTemplateDocerSaveRecord">
    <vt:lpwstr>eyJoZGlkIjoiZjI0MDMwMzgxZWZkOWI5OWMyNmIyNDliNjBiNzc1ZTciLCJ1c2VySWQiOiIxNTU3ODQ3NTYxIn0=</vt:lpwstr>
  </property>
</Properties>
</file>