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A0B7" w14:textId="6DBA0954"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 w:rsidR="00831AC7">
        <w:rPr>
          <w:rFonts w:ascii="黑体" w:eastAsia="黑体" w:hAnsi="黑体" w:hint="eastAsia"/>
          <w:sz w:val="32"/>
          <w:szCs w:val="32"/>
        </w:rPr>
        <w:t>韩继勇</w:t>
      </w:r>
      <w:r w:rsidR="007031BA" w:rsidRPr="004B5A31">
        <w:rPr>
          <w:rFonts w:ascii="黑体" w:eastAsia="黑体" w:hAnsi="黑体" w:hint="eastAsia"/>
          <w:sz w:val="32"/>
          <w:szCs w:val="32"/>
        </w:rPr>
        <w:t>等</w:t>
      </w:r>
      <w:r w:rsidR="00831AC7">
        <w:rPr>
          <w:rFonts w:ascii="黑体" w:eastAsia="黑体" w:hAnsi="黑体" w:hint="eastAsia"/>
          <w:sz w:val="32"/>
          <w:szCs w:val="32"/>
        </w:rPr>
        <w:t>3</w:t>
      </w:r>
      <w:r w:rsidR="007031BA" w:rsidRPr="004B5A31">
        <w:rPr>
          <w:rFonts w:ascii="黑体" w:eastAsia="黑体" w:hAnsi="黑体" w:hint="eastAsia"/>
          <w:sz w:val="32"/>
          <w:szCs w:val="32"/>
        </w:rPr>
        <w:t>名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1DBB4055" w14:textId="415DB7C2" w:rsidR="00E00F3C" w:rsidRPr="00615608" w:rsidRDefault="003F1E8D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韩继勇</w:t>
      </w:r>
      <w:r w:rsidR="00831AC7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 w:rsidR="00831AC7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转为中共正式党员。现将有关情况公示如下：</w:t>
      </w:r>
    </w:p>
    <w:p w14:paraId="339FCB08" w14:textId="03AD4D69" w:rsidR="00237BAE" w:rsidRPr="00615608" w:rsidRDefault="001852B8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韩继勇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1998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143CB6B2" w14:textId="06D71B71" w:rsidR="00237BAE" w:rsidRDefault="001852B8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2002.09-2006.06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四川省广元市青川县骑马乡里坪村小学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939D2A8" w14:textId="07ED4524" w:rsidR="001852B8" w:rsidRPr="00615608" w:rsidRDefault="001852B8" w:rsidP="001852B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2006.09-2008.05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四川省广元市青川县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沙州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镇中心小学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8397465" w14:textId="4350657F" w:rsidR="00237BAE" w:rsidRDefault="001852B8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2008.09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2011.06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四川省广元市青川县木鱼初级中学，学生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28C63A8" w14:textId="00732733" w:rsidR="001852B8" w:rsidRDefault="001852B8" w:rsidP="001852B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2011.09-2014.06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广元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青川县高级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26305DC" w14:textId="550EF139" w:rsidR="001852B8" w:rsidRPr="00615608" w:rsidRDefault="001852B8" w:rsidP="001852B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2014.08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2015.06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江油市鸿志一中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3553A46" w14:textId="709EE3BE" w:rsidR="001852B8" w:rsidRPr="00615608" w:rsidRDefault="001852B8" w:rsidP="001852B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2015.09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2019.06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湖北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长江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大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FC7F23C" w14:textId="02A745E8" w:rsidR="00237BAE" w:rsidRPr="00615608" w:rsidRDefault="00AC2A4A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2019.08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 w:rsidR="008B417B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="00595967"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333772D6" w14:textId="6CD7337F" w:rsidR="00237BAE" w:rsidRPr="00615608" w:rsidRDefault="00AC2A4A" w:rsidP="003B2E43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韩继勇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9-2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。预备期培养联系人为</w:t>
      </w:r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李月华、杨娜霞，后</w:t>
      </w:r>
      <w:proofErr w:type="gramStart"/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改为李</w:t>
      </w:r>
      <w:proofErr w:type="gramEnd"/>
      <w:r w:rsidR="00A07EC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</w:t>
      </w:r>
      <w:r w:rsid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华，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卢文欣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韩继勇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向党支部递交了书面转正申请。</w:t>
      </w:r>
    </w:p>
    <w:p w14:paraId="627AA950" w14:textId="77777777" w:rsidR="00831AC7" w:rsidRDefault="00831AC7" w:rsidP="00831AC7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宗雪瑶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16BE4F2A" w14:textId="77777777" w:rsidR="00831AC7" w:rsidRDefault="00831AC7" w:rsidP="00831AC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甘肃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敦煌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青海油田第四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DEFB45C" w14:textId="77777777" w:rsidR="00831AC7" w:rsidRDefault="00831AC7" w:rsidP="00831AC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甘肃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敦煌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青海油田第三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FE6E672" w14:textId="77777777" w:rsidR="00831AC7" w:rsidRDefault="00831AC7" w:rsidP="00831AC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甘肃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敦煌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青海油田第一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8235FA8" w14:textId="77777777" w:rsidR="00831AC7" w:rsidRDefault="00831AC7" w:rsidP="00831AC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中国石油大学（北京）地球物理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0198B5E" w14:textId="77777777" w:rsidR="00831AC7" w:rsidRDefault="00831AC7" w:rsidP="00831AC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9-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0A8CB5C8" w14:textId="163234E5" w:rsidR="00831AC7" w:rsidRDefault="00831AC7" w:rsidP="003B2E43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宗雪瑶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地物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831AC7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李月华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="00A07EC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杨娜霞,</w:t>
      </w:r>
      <w:r w:rsidR="00A07EC0" w:rsidRPr="00A07EC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A07EC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后</w:t>
      </w:r>
      <w:proofErr w:type="gramStart"/>
      <w:r w:rsidR="00A07EC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改为李</w:t>
      </w:r>
      <w:proofErr w:type="gramEnd"/>
      <w:r w:rsidR="00A07EC0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月华，卢文欣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宗雪瑶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66663E5B" w14:textId="77777777" w:rsidR="00164278" w:rsidRPr="0061560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熊桥霖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7B731660" w14:textId="77777777" w:rsidR="00164278" w:rsidRPr="00615608" w:rsidRDefault="00164278" w:rsidP="001642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2009.6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重庆市忠县黄金镇中心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92E619B" w14:textId="77777777" w:rsidR="00164278" w:rsidRDefault="00164278" w:rsidP="001642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lastRenderedPageBreak/>
        <w:t>2009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重庆市忠县黄金镇初级中学校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3632D08" w14:textId="77777777" w:rsidR="00164278" w:rsidRDefault="00164278" w:rsidP="001642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重庆市忠县中学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EC36ED0" w14:textId="77777777" w:rsidR="00164278" w:rsidRDefault="00164278" w:rsidP="001642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黑龙江省大庆市东北石油大学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A7EF269" w14:textId="77777777" w:rsidR="00164278" w:rsidRPr="00615608" w:rsidRDefault="00164278" w:rsidP="0016427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03267F9D" w14:textId="3F377366" w:rsidR="00164278" w:rsidRPr="0061560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熊桥霖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李月华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 w:rsidR="00A2423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杨娜霞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后改为李月华，卢文欣。熊桥霖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76FA58DD" w14:textId="77777777" w:rsidR="00164278" w:rsidRPr="00F6713A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6823D9" w14:textId="77777777" w:rsidR="00A24238" w:rsidRDefault="00A24238" w:rsidP="00A24238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: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00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40AD0DC4" w14:textId="77777777" w:rsidR="003B2E43" w:rsidRDefault="003B2E43" w:rsidP="00A2423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</w:p>
    <w:p w14:paraId="36212170" w14:textId="5874C417" w:rsidR="00164278" w:rsidRPr="00615608" w:rsidRDefault="00164278" w:rsidP="00A24238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 w:rsidR="003F1E8D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3F1E8D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3F1E8D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19-2</w:t>
      </w:r>
      <w:r w:rsidRPr="00615608"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300C9317" w14:textId="77777777" w:rsidR="00164278" w:rsidRPr="0061560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6D73A52E" w14:textId="77777777" w:rsidR="00164278" w:rsidRPr="0061560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0894CF06" w14:textId="77777777" w:rsidR="0016427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4FD6CFA7" w14:textId="77777777" w:rsidR="0016427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EE91587" w14:textId="77777777" w:rsidR="00164278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EEBD068" w14:textId="77777777" w:rsidR="00164278" w:rsidRPr="002A2769" w:rsidRDefault="00164278" w:rsidP="0016427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47A70311" w14:textId="6CD83D9C" w:rsidR="00164278" w:rsidRPr="00615608" w:rsidRDefault="00164278" w:rsidP="003B2E43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 w:rsidR="003B2E43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3B2E43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6D2D827B" w14:textId="4987455E" w:rsidR="00164278" w:rsidRPr="00406C29" w:rsidRDefault="00164278" w:rsidP="00164278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Cs/>
          <w:spacing w:val="10"/>
          <w:kern w:val="0"/>
          <w:sz w:val="24"/>
          <w:szCs w:val="24"/>
          <w:rtl/>
        </w:rPr>
        <w:t>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="00A242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A242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14:paraId="158F63DF" w14:textId="77777777" w:rsidR="00164278" w:rsidRPr="00406C29" w:rsidRDefault="00164278" w:rsidP="00831AC7">
      <w:pPr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sectPr w:rsidR="00164278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9E14" w14:textId="77777777" w:rsidR="004527E2" w:rsidRDefault="004527E2" w:rsidP="00BF2B0E">
      <w:r>
        <w:separator/>
      </w:r>
    </w:p>
  </w:endnote>
  <w:endnote w:type="continuationSeparator" w:id="0">
    <w:p w14:paraId="177338B9" w14:textId="77777777" w:rsidR="004527E2" w:rsidRDefault="004527E2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7742" w14:textId="77777777" w:rsidR="004527E2" w:rsidRDefault="004527E2" w:rsidP="00BF2B0E">
      <w:r>
        <w:separator/>
      </w:r>
    </w:p>
  </w:footnote>
  <w:footnote w:type="continuationSeparator" w:id="0">
    <w:p w14:paraId="7C0C526A" w14:textId="77777777" w:rsidR="004527E2" w:rsidRDefault="004527E2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040E7D"/>
    <w:rsid w:val="000A5E1F"/>
    <w:rsid w:val="00105E1C"/>
    <w:rsid w:val="00164278"/>
    <w:rsid w:val="0017675A"/>
    <w:rsid w:val="001852B8"/>
    <w:rsid w:val="00192B4B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A57D7"/>
    <w:rsid w:val="003B2E43"/>
    <w:rsid w:val="003F1E8D"/>
    <w:rsid w:val="00403A58"/>
    <w:rsid w:val="00406C29"/>
    <w:rsid w:val="004158BE"/>
    <w:rsid w:val="004527E2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40D77"/>
    <w:rsid w:val="007A67E9"/>
    <w:rsid w:val="00816F36"/>
    <w:rsid w:val="00831AC7"/>
    <w:rsid w:val="00841C2B"/>
    <w:rsid w:val="00872C3C"/>
    <w:rsid w:val="0089760C"/>
    <w:rsid w:val="008B417B"/>
    <w:rsid w:val="008B7A4E"/>
    <w:rsid w:val="008D7D9C"/>
    <w:rsid w:val="008E1281"/>
    <w:rsid w:val="00902775"/>
    <w:rsid w:val="009D3B0C"/>
    <w:rsid w:val="00A07EC0"/>
    <w:rsid w:val="00A24238"/>
    <w:rsid w:val="00A60659"/>
    <w:rsid w:val="00AA57C9"/>
    <w:rsid w:val="00AC2A4A"/>
    <w:rsid w:val="00B17C7A"/>
    <w:rsid w:val="00B21ACA"/>
    <w:rsid w:val="00B37E31"/>
    <w:rsid w:val="00B45273"/>
    <w:rsid w:val="00B9127B"/>
    <w:rsid w:val="00B93F4F"/>
    <w:rsid w:val="00BA66E1"/>
    <w:rsid w:val="00BA79FD"/>
    <w:rsid w:val="00BC49A4"/>
    <w:rsid w:val="00BF2B0E"/>
    <w:rsid w:val="00C962A6"/>
    <w:rsid w:val="00CF4FCD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06C9"/>
  <w15:docId w15:val="{F790B90D-B250-4349-8792-3C17283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831AC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3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50</cp:revision>
  <cp:lastPrinted>2022-03-29T12:40:00Z</cp:lastPrinted>
  <dcterms:created xsi:type="dcterms:W3CDTF">2015-04-13T11:29:00Z</dcterms:created>
  <dcterms:modified xsi:type="dcterms:W3CDTF">2022-03-29T12:41:00Z</dcterms:modified>
</cp:coreProperties>
</file>