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A0B7" w14:textId="0B234163" w:rsidR="00E00F3C" w:rsidRPr="004B5A31" w:rsidRDefault="00E00F3C" w:rsidP="004B5A31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bookmarkStart w:id="4" w:name="_GoBack"/>
      <w:bookmarkEnd w:id="4"/>
      <w:r w:rsidRPr="004B5A31">
        <w:rPr>
          <w:rFonts w:ascii="黑体" w:eastAsia="黑体" w:hAnsi="黑体" w:hint="eastAsia"/>
          <w:sz w:val="32"/>
          <w:szCs w:val="32"/>
        </w:rPr>
        <w:t>关于拟同意</w:t>
      </w:r>
      <w:r w:rsidR="00AF3D3D">
        <w:rPr>
          <w:rFonts w:ascii="黑体" w:eastAsia="黑体" w:hAnsi="黑体" w:hint="eastAsia"/>
          <w:sz w:val="32"/>
          <w:szCs w:val="32"/>
        </w:rPr>
        <w:t>马晨</w:t>
      </w:r>
      <w:r w:rsidR="007031BA" w:rsidRPr="004B5A31">
        <w:rPr>
          <w:rFonts w:ascii="黑体" w:eastAsia="黑体" w:hAnsi="黑体" w:hint="eastAsia"/>
          <w:sz w:val="32"/>
          <w:szCs w:val="32"/>
        </w:rPr>
        <w:t>等</w:t>
      </w:r>
      <w:r w:rsidR="00AF3D3D">
        <w:rPr>
          <w:rFonts w:ascii="黑体" w:eastAsia="黑体" w:hAnsi="黑体" w:hint="eastAsia"/>
          <w:sz w:val="32"/>
          <w:szCs w:val="32"/>
        </w:rPr>
        <w:t>1</w:t>
      </w:r>
      <w:r w:rsidR="007031BA" w:rsidRPr="004B5A31">
        <w:rPr>
          <w:rFonts w:ascii="黑体" w:eastAsia="黑体" w:hAnsi="黑体" w:hint="eastAsia"/>
          <w:sz w:val="32"/>
          <w:szCs w:val="32"/>
        </w:rPr>
        <w:t>名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1DBB4055" w14:textId="45BFA447" w:rsidR="00E00F3C" w:rsidRPr="00615608" w:rsidRDefault="00AF3D3D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马晨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339FCB08" w14:textId="09667292" w:rsidR="00237BAE" w:rsidRPr="00615608" w:rsidRDefault="00AF3D3D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马晨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1997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143CB6B2" w14:textId="1B5BBE6D" w:rsidR="00237BAE" w:rsidRPr="00615608" w:rsidRDefault="00AF3D3D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2003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2009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7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济南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商河县第一实验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8397465" w14:textId="7607EE7A" w:rsidR="00237BAE" w:rsidRDefault="00AF3D3D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2012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7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济南市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轩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E33655A" w14:textId="64635657" w:rsidR="002A2769" w:rsidRPr="00615608" w:rsidRDefault="00AF3D3D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2015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7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济南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历城区第二中学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="002A2769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4C417F2" w14:textId="4E3BBB15" w:rsidR="002A2769" w:rsidRDefault="00A5746E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2019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7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r w:rsidR="00D0478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="002A2769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="00D04789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 w:rsidR="002A2769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FC7F23C" w14:textId="7850CD29" w:rsidR="00237BAE" w:rsidRPr="00615608" w:rsidRDefault="00D04789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 w:rsidR="008B417B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="00595967"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34A4D977" w14:textId="71FFA77D" w:rsidR="00E00F3C" w:rsidRPr="00615608" w:rsidRDefault="00D04789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马晨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16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地球物理学院博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Pr="00D0478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16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16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史鹏宇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刘继龙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马晨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16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向党支部递交了书面转正申请。</w:t>
      </w:r>
    </w:p>
    <w:p w14:paraId="333772D6" w14:textId="77777777" w:rsidR="00237BAE" w:rsidRPr="00615608" w:rsidRDefault="00237BAE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13D55F4" w14:textId="37D3EBA4" w:rsidR="00E00F3C" w:rsidRPr="00615608" w:rsidRDefault="00E00F3C" w:rsidP="00BA66E1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 w:rsidR="00FD7E3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上午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 w:rsidR="00DA5EA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下午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 w:rsidR="00DA5EA4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59176627" w14:textId="3BCF6B4B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proofErr w:type="gramStart"/>
      <w:r w:rsidR="00D04789">
        <w:rPr>
          <w:rFonts w:asciiTheme="minorEastAsia" w:hAnsiTheme="minorEastAsia" w:cs="Arial" w:hint="eastAsia"/>
          <w:sz w:val="24"/>
          <w:szCs w:val="24"/>
        </w:rPr>
        <w:t>地球物理学院博</w:t>
      </w:r>
      <w:proofErr w:type="gramEnd"/>
      <w:r w:rsidR="00D04789">
        <w:rPr>
          <w:rFonts w:asciiTheme="minorEastAsia" w:hAnsiTheme="minorEastAsia" w:cs="Arial" w:hint="eastAsia"/>
          <w:sz w:val="24"/>
          <w:szCs w:val="24"/>
        </w:rPr>
        <w:t>2</w:t>
      </w:r>
      <w:r w:rsidR="00D04789">
        <w:rPr>
          <w:rFonts w:asciiTheme="minorEastAsia" w:hAnsiTheme="minorEastAsia" w:cs="Arial"/>
          <w:sz w:val="24"/>
          <w:szCs w:val="24"/>
        </w:rPr>
        <w:t>0</w:t>
      </w:r>
      <w:r w:rsidR="00251A50" w:rsidRPr="00615608">
        <w:rPr>
          <w:rFonts w:asciiTheme="minorEastAsia" w:hAnsiTheme="minorEastAsia" w:cs="Arial"/>
          <w:sz w:val="24"/>
          <w:szCs w:val="24"/>
        </w:rPr>
        <w:t>党支部和</w:t>
      </w:r>
      <w:r w:rsidR="008B417B"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71B6D163" w14:textId="77777777" w:rsidR="00E00F3C" w:rsidRPr="00615608" w:rsidRDefault="00251A5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 w:rsidR="008B417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 w:rsidR="008B417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0D8BC066" w14:textId="77777777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 w:rsidR="002C720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560BF3A" w14:textId="77777777" w:rsidR="00E00F3C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</w:t>
      </w:r>
      <w:proofErr w:type="gramEnd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楼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</w:t>
      </w:r>
      <w:r w:rsidR="00AA57C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B94FA6D" w14:textId="77777777" w:rsidR="002A2769" w:rsidRDefault="002A2769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D57DFB9" w14:textId="77777777" w:rsidR="004D3943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F2E718D" w14:textId="77777777" w:rsidR="004D3943" w:rsidRPr="002A2769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3C73B04" w14:textId="7DAD33F4" w:rsidR="00237BAE" w:rsidRPr="00615608" w:rsidRDefault="00841C2B" w:rsidP="009F76A4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bookmarkStart w:id="5" w:name="_Hlk99461345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B9127B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bookmarkEnd w:id="5"/>
      <w:r w:rsidR="00B9127B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 w:rsidR="009F76A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9F76A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7D2FC79D" w14:textId="74EB336B" w:rsidR="00FD57D3" w:rsidRPr="00406C29" w:rsidRDefault="00C962A6" w:rsidP="00406C29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</w:t>
      </w:r>
      <w:r w:rsidR="004D3943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FD7E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="00FD7E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sectPr w:rsidR="00FD57D3" w:rsidRPr="00406C29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C192" w14:textId="77777777" w:rsidR="00963D14" w:rsidRDefault="00963D14" w:rsidP="00BF2B0E">
      <w:r>
        <w:separator/>
      </w:r>
    </w:p>
  </w:endnote>
  <w:endnote w:type="continuationSeparator" w:id="0">
    <w:p w14:paraId="7580102D" w14:textId="77777777" w:rsidR="00963D14" w:rsidRDefault="00963D14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445B8" w14:textId="77777777" w:rsidR="00963D14" w:rsidRDefault="00963D14" w:rsidP="00BF2B0E">
      <w:r>
        <w:separator/>
      </w:r>
    </w:p>
  </w:footnote>
  <w:footnote w:type="continuationSeparator" w:id="0">
    <w:p w14:paraId="05295DB2" w14:textId="77777777" w:rsidR="00963D14" w:rsidRDefault="00963D14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3C"/>
    <w:rsid w:val="00105E1C"/>
    <w:rsid w:val="00143739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269D5"/>
    <w:rsid w:val="0035288F"/>
    <w:rsid w:val="003A57D7"/>
    <w:rsid w:val="00403A58"/>
    <w:rsid w:val="00406C29"/>
    <w:rsid w:val="004158BE"/>
    <w:rsid w:val="00436AAE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A67E9"/>
    <w:rsid w:val="00816F36"/>
    <w:rsid w:val="00841C2B"/>
    <w:rsid w:val="00870222"/>
    <w:rsid w:val="00872C3C"/>
    <w:rsid w:val="0089760C"/>
    <w:rsid w:val="008B417B"/>
    <w:rsid w:val="008B7A4E"/>
    <w:rsid w:val="008D7D9C"/>
    <w:rsid w:val="008E1281"/>
    <w:rsid w:val="00963D14"/>
    <w:rsid w:val="009D3B0C"/>
    <w:rsid w:val="009F76A4"/>
    <w:rsid w:val="00A5746E"/>
    <w:rsid w:val="00A60659"/>
    <w:rsid w:val="00AA57C9"/>
    <w:rsid w:val="00AF3D3D"/>
    <w:rsid w:val="00B17C7A"/>
    <w:rsid w:val="00B37E31"/>
    <w:rsid w:val="00B45273"/>
    <w:rsid w:val="00B9127B"/>
    <w:rsid w:val="00B93F4F"/>
    <w:rsid w:val="00BA66E1"/>
    <w:rsid w:val="00BA79FD"/>
    <w:rsid w:val="00BC49A4"/>
    <w:rsid w:val="00BF2B0E"/>
    <w:rsid w:val="00C962A6"/>
    <w:rsid w:val="00D04789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B3952"/>
    <w:rsid w:val="00FB475A"/>
    <w:rsid w:val="00FC4E8E"/>
    <w:rsid w:val="00FD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206C9"/>
  <w15:docId w15:val="{98A22BBF-6ADE-4AE8-84DA-110D59F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史鹏宇</cp:lastModifiedBy>
  <cp:revision>2</cp:revision>
  <dcterms:created xsi:type="dcterms:W3CDTF">2022-03-29T07:52:00Z</dcterms:created>
  <dcterms:modified xsi:type="dcterms:W3CDTF">2022-03-29T07:52:00Z</dcterms:modified>
</cp:coreProperties>
</file>