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A0B7" w14:textId="2B753CE8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 w:rsidR="001128EB">
        <w:rPr>
          <w:rFonts w:ascii="黑体" w:eastAsia="黑体" w:hAnsi="黑体" w:hint="eastAsia"/>
          <w:sz w:val="32"/>
          <w:szCs w:val="32"/>
        </w:rPr>
        <w:t>韩奕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6056AFA4" w:rsidR="00E00F3C" w:rsidRPr="00615608" w:rsidRDefault="002033AD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 w:rsidR="001128E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1128E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1128E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 w:rsidR="001128E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韩奕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339FCB08" w14:textId="3A7F6CAE" w:rsidR="00237BAE" w:rsidRPr="00615608" w:rsidRDefault="00230E2A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韩奕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女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1998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143CB6B2" w14:textId="1B1EDE0B" w:rsidR="00237BAE" w:rsidRPr="00615608" w:rsidRDefault="00944880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2004.9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2010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6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230E2A">
        <w:rPr>
          <w:rFonts w:asciiTheme="minorEastAsia" w:hAnsiTheme="minorEastAsia" w:cs="Arial" w:hint="eastAsia"/>
          <w:kern w:val="0"/>
          <w:sz w:val="24"/>
          <w:szCs w:val="24"/>
        </w:rPr>
        <w:t>江苏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 w:rsidR="00230E2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如皋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 w:rsidR="00230E2A">
        <w:rPr>
          <w:rFonts w:asciiTheme="minorEastAsia" w:hAnsiTheme="minorEastAsia" w:cs="Arial" w:hint="eastAsia"/>
          <w:kern w:val="0"/>
          <w:sz w:val="24"/>
          <w:szCs w:val="24"/>
        </w:rPr>
        <w:t>如师附小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397465" w14:textId="490F3B22" w:rsidR="00237BAE" w:rsidRDefault="00944880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2010.9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2013.6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江苏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如皋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实验初中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CBF9E65" w14:textId="1FE25623" w:rsidR="00F94137" w:rsidRDefault="00944880" w:rsidP="00F9413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2013.9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2016.6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江苏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如皋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如皋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="00F94137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925DDED" w14:textId="024EB0D4" w:rsidR="00F94137" w:rsidRPr="00F94137" w:rsidRDefault="00944880" w:rsidP="00F94137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2016.9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>2020.6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F94137">
        <w:rPr>
          <w:rFonts w:asciiTheme="minorEastAsia" w:hAnsiTheme="minorEastAsia" w:cs="Arial" w:hint="eastAsia"/>
          <w:kern w:val="0"/>
          <w:sz w:val="24"/>
          <w:szCs w:val="24"/>
        </w:rPr>
        <w:t>中国石油大学（北京）</w:t>
      </w:r>
      <w:r w:rsidR="00C73638">
        <w:rPr>
          <w:rFonts w:asciiTheme="minorEastAsia" w:hAnsiTheme="minorEastAsia" w:cs="Arial" w:hint="eastAsia"/>
          <w:kern w:val="0"/>
          <w:sz w:val="24"/>
          <w:szCs w:val="24"/>
        </w:rPr>
        <w:t>地球物理学院</w:t>
      </w:r>
      <w:r w:rsidR="00F94137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 w:rsidR="00C73638"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 w:rsidR="00F94137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FC7F23C" w14:textId="21CE4C37" w:rsidR="00237BAE" w:rsidRPr="00615608" w:rsidRDefault="00944880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2020.9</w:t>
      </w:r>
      <w:r w:rsidR="00F427E8">
        <w:rPr>
          <w:rFonts w:asciiTheme="minorEastAsia" w:hAnsiTheme="minorEastAsia" w:cs="Arial"/>
          <w:kern w:val="0"/>
          <w:sz w:val="24"/>
          <w:szCs w:val="24"/>
        </w:rPr>
        <w:t>-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 w:rsidR="008B417B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="00595967"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9877372" w14:textId="4A63BED1" w:rsidR="00F427E8" w:rsidRDefault="00F427E8" w:rsidP="00F427E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韩奕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富禹鑫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闫博鸿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23A849C" w14:textId="4C4C59B9" w:rsidR="00F427E8" w:rsidRDefault="00F427E8" w:rsidP="00F427E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在预备期间，该同志广泛学习党的理论知识。在学习上，该同志认真刻苦，成绩名列前茅，积极参加学科竞赛，并取得了良好的名次。在工作上，韩奕同志担任班级组织生活委员，积极组织各项集体活动，增强了班级凝聚力。在日常生活中，该同志作风正派，乐观向上，乐于助人，为同学们树立了良好榜样。</w:t>
      </w:r>
    </w:p>
    <w:p w14:paraId="281AE3C7" w14:textId="77777777" w:rsidR="0007657D" w:rsidRPr="00F427E8" w:rsidRDefault="0007657D" w:rsidP="00F427E8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713D55F4" w14:textId="54DBF801" w:rsidR="00E00F3C" w:rsidRPr="00615608" w:rsidRDefault="00E00F3C" w:rsidP="00BA66E1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B57782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0A4C15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="00DA5EA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0A4C15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0A4C15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="00DA5EA4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9176627" w14:textId="4AC5761D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C07BC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proofErr w:type="gramStart"/>
      <w:r w:rsidR="001128E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1128E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1128E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0-2</w:t>
      </w:r>
      <w:r w:rsidR="00251A50" w:rsidRPr="00615608">
        <w:rPr>
          <w:rFonts w:asciiTheme="minorEastAsia" w:hAnsiTheme="minorEastAsia" w:cs="Arial"/>
          <w:sz w:val="24"/>
          <w:szCs w:val="24"/>
        </w:rPr>
        <w:t>党支部和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1B6D163" w14:textId="77777777"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0D8BC066" w14:textId="14511E50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C07BC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-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560BF3A" w14:textId="77777777"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B94FA6D" w14:textId="77777777" w:rsid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2E718D" w14:textId="77777777" w:rsidR="004D3943" w:rsidRPr="002A2769" w:rsidRDefault="004D3943" w:rsidP="00F427E8">
      <w:pPr>
        <w:topLinePunct/>
        <w:adjustRightInd w:val="0"/>
        <w:snapToGrid w:val="0"/>
        <w:spacing w:line="360" w:lineRule="auto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C73B04" w14:textId="43526DD5" w:rsidR="00237BAE" w:rsidRPr="00615608" w:rsidRDefault="00841C2B" w:rsidP="0007657D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07657D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07657D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D2FC79D" w14:textId="352224E4" w:rsidR="00FD57D3" w:rsidRPr="00406C29" w:rsidRDefault="00C962A6" w:rsidP="00406C29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 w:rsidR="00C07BC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C07BC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0A4C1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1473" w14:textId="77777777" w:rsidR="008F14DE" w:rsidRDefault="008F14DE" w:rsidP="00BF2B0E">
      <w:r>
        <w:separator/>
      </w:r>
    </w:p>
  </w:endnote>
  <w:endnote w:type="continuationSeparator" w:id="0">
    <w:p w14:paraId="5D0ACFEE" w14:textId="77777777" w:rsidR="008F14DE" w:rsidRDefault="008F14DE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7E58" w14:textId="77777777" w:rsidR="008F14DE" w:rsidRDefault="008F14DE" w:rsidP="00BF2B0E">
      <w:r>
        <w:separator/>
      </w:r>
    </w:p>
  </w:footnote>
  <w:footnote w:type="continuationSeparator" w:id="0">
    <w:p w14:paraId="5A28D2EC" w14:textId="77777777" w:rsidR="008F14DE" w:rsidRDefault="008F14DE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7657D"/>
    <w:rsid w:val="00080792"/>
    <w:rsid w:val="000A4C15"/>
    <w:rsid w:val="00105E1C"/>
    <w:rsid w:val="001128EB"/>
    <w:rsid w:val="0017675A"/>
    <w:rsid w:val="001D332D"/>
    <w:rsid w:val="001F4A30"/>
    <w:rsid w:val="002033AD"/>
    <w:rsid w:val="00230E2A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74B67"/>
    <w:rsid w:val="003A57D7"/>
    <w:rsid w:val="00403A58"/>
    <w:rsid w:val="00406C29"/>
    <w:rsid w:val="004158BE"/>
    <w:rsid w:val="00481188"/>
    <w:rsid w:val="00491296"/>
    <w:rsid w:val="004978BC"/>
    <w:rsid w:val="004B5A31"/>
    <w:rsid w:val="004D081F"/>
    <w:rsid w:val="004D3943"/>
    <w:rsid w:val="004D5EA9"/>
    <w:rsid w:val="004F3283"/>
    <w:rsid w:val="00571585"/>
    <w:rsid w:val="00595967"/>
    <w:rsid w:val="005C09A6"/>
    <w:rsid w:val="005D557E"/>
    <w:rsid w:val="00615608"/>
    <w:rsid w:val="0061624E"/>
    <w:rsid w:val="00654583"/>
    <w:rsid w:val="007031BA"/>
    <w:rsid w:val="007334C9"/>
    <w:rsid w:val="007A67E9"/>
    <w:rsid w:val="00816F36"/>
    <w:rsid w:val="00841C2B"/>
    <w:rsid w:val="00872C3C"/>
    <w:rsid w:val="0089760C"/>
    <w:rsid w:val="008B417B"/>
    <w:rsid w:val="008B7A4E"/>
    <w:rsid w:val="008D7D9C"/>
    <w:rsid w:val="008E1281"/>
    <w:rsid w:val="008F14DE"/>
    <w:rsid w:val="0092009D"/>
    <w:rsid w:val="00944880"/>
    <w:rsid w:val="009D3B0C"/>
    <w:rsid w:val="00A60659"/>
    <w:rsid w:val="00A62149"/>
    <w:rsid w:val="00AA57C9"/>
    <w:rsid w:val="00AF1738"/>
    <w:rsid w:val="00B17C7A"/>
    <w:rsid w:val="00B37E31"/>
    <w:rsid w:val="00B45273"/>
    <w:rsid w:val="00B57782"/>
    <w:rsid w:val="00B9127B"/>
    <w:rsid w:val="00B93F4F"/>
    <w:rsid w:val="00BA66E1"/>
    <w:rsid w:val="00BA79FD"/>
    <w:rsid w:val="00BB1386"/>
    <w:rsid w:val="00BC49A4"/>
    <w:rsid w:val="00BF2B0E"/>
    <w:rsid w:val="00C07BCB"/>
    <w:rsid w:val="00C73638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427E8"/>
    <w:rsid w:val="00F87BBC"/>
    <w:rsid w:val="00F94137"/>
    <w:rsid w:val="00FA727C"/>
    <w:rsid w:val="00FB3952"/>
    <w:rsid w:val="00FB475A"/>
    <w:rsid w:val="00FC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06C9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2022-03-29T12:21:00Z</cp:lastPrinted>
  <dcterms:created xsi:type="dcterms:W3CDTF">2015-04-13T11:29:00Z</dcterms:created>
  <dcterms:modified xsi:type="dcterms:W3CDTF">2022-03-29T12:21:00Z</dcterms:modified>
</cp:coreProperties>
</file>