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452B" w14:textId="77777777" w:rsidR="002A5969" w:rsidRDefault="000B182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9187"/>
      <w:bookmarkStart w:id="1" w:name="_Toc415150017"/>
      <w:bookmarkStart w:id="2" w:name="_Toc415842356"/>
      <w:bookmarkStart w:id="3" w:name="_Toc415128693"/>
      <w:r>
        <w:rPr>
          <w:rFonts w:ascii="黑体" w:eastAsia="黑体" w:hAnsi="黑体" w:hint="eastAsia"/>
          <w:sz w:val="32"/>
          <w:szCs w:val="32"/>
        </w:rPr>
        <w:t>关于拟同意</w:t>
      </w:r>
      <w:r>
        <w:rPr>
          <w:rFonts w:ascii="黑体" w:eastAsia="黑体" w:hAnsi="黑体" w:hint="eastAsia"/>
          <w:sz w:val="32"/>
          <w:szCs w:val="32"/>
        </w:rPr>
        <w:t>李子航</w:t>
      </w:r>
      <w:r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285146E2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李子航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511911C9" w14:textId="77777777" w:rsidR="002A5969" w:rsidRDefault="000B1825">
      <w:pPr>
        <w:topLinePunct/>
        <w:adjustRightInd w:val="0"/>
        <w:snapToGrid w:val="0"/>
        <w:spacing w:line="360" w:lineRule="auto"/>
        <w:ind w:firstLine="4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李子航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49CC2303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濉溪县实验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767FF82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淮北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第三实验小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BC1FAC4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2011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淮北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第二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BBDF131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2011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2014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淮北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第一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0DAC349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2014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中国石油大学（北京）地球物理与信息工程学院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本科生；</w:t>
      </w:r>
    </w:p>
    <w:p w14:paraId="7382A33B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中国石油大学（北京）地球物理学院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硕士研究生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5BCF4DC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至今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中国石油大学（北京）地球物理学院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博士研究生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D0A8173" w14:textId="0B349E22" w:rsidR="002A5969" w:rsidRDefault="000B182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李子航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程万里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魏书映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李子航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7CA33B0A" w14:textId="77777777" w:rsidR="000B1825" w:rsidRDefault="000B182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4714F769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00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0A6460DF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47E509CD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卡得尔</w:t>
      </w:r>
    </w:p>
    <w:p w14:paraId="38B5DF8E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344E1B82" w14:textId="77777777" w:rsidR="002A5969" w:rsidRDefault="000B182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33822AA9" w14:textId="77777777" w:rsidR="002A5969" w:rsidRDefault="002A59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3AB6678" w14:textId="77777777" w:rsidR="002A5969" w:rsidRDefault="002A59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186D19B" w14:textId="77777777" w:rsidR="002A5969" w:rsidRDefault="002A59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C23C9C7" w14:textId="77777777" w:rsidR="002A5969" w:rsidRDefault="000B1825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400A00C" w14:textId="77777777" w:rsidR="002A5969" w:rsidRDefault="000B1825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2A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0B1825"/>
    <w:rsid w:val="00105E1C"/>
    <w:rsid w:val="0017675A"/>
    <w:rsid w:val="001D332D"/>
    <w:rsid w:val="001F4A30"/>
    <w:rsid w:val="00237BAE"/>
    <w:rsid w:val="00243F4D"/>
    <w:rsid w:val="00251A50"/>
    <w:rsid w:val="00252C46"/>
    <w:rsid w:val="002A2769"/>
    <w:rsid w:val="002A5969"/>
    <w:rsid w:val="002B10B7"/>
    <w:rsid w:val="002C720E"/>
    <w:rsid w:val="002D5E8C"/>
    <w:rsid w:val="0035288F"/>
    <w:rsid w:val="003A57D7"/>
    <w:rsid w:val="00403A58"/>
    <w:rsid w:val="00406C29"/>
    <w:rsid w:val="004158BE"/>
    <w:rsid w:val="00436AA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D3B0C"/>
    <w:rsid w:val="009F76A4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962A6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7E38"/>
    <w:rsid w:val="066D7C48"/>
    <w:rsid w:val="52422F17"/>
    <w:rsid w:val="612E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A7B0"/>
  <w15:docId w15:val="{18564269-A437-4343-8559-09257958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45</cp:revision>
  <cp:lastPrinted>2022-03-29T12:22:00Z</cp:lastPrinted>
  <dcterms:created xsi:type="dcterms:W3CDTF">2015-04-13T11:29:00Z</dcterms:created>
  <dcterms:modified xsi:type="dcterms:W3CDTF">2022-03-29T12:22:00Z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F17A83A7291A488E8F67F3C87023D3B0</vt:lpwstr>
  </property>
</Properties>
</file>