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31" w:rsidRDefault="00DB1131" w:rsidP="0059432F">
      <w:pPr>
        <w:jc w:val="center"/>
        <w:rPr>
          <w:rFonts w:ascii="黑体" w:eastAsia="黑体" w:hint="eastAsia"/>
          <w:sz w:val="30"/>
          <w:szCs w:val="30"/>
        </w:rPr>
      </w:pPr>
    </w:p>
    <w:p w:rsidR="0059432F" w:rsidRPr="006E38B9" w:rsidRDefault="0059432F" w:rsidP="0059432F">
      <w:pPr>
        <w:jc w:val="center"/>
        <w:rPr>
          <w:rFonts w:ascii="黑体" w:eastAsia="黑体"/>
          <w:sz w:val="30"/>
          <w:szCs w:val="30"/>
        </w:rPr>
      </w:pPr>
      <w:r w:rsidRPr="006E38B9">
        <w:rPr>
          <w:rFonts w:ascii="黑体" w:eastAsia="黑体" w:hint="eastAsia"/>
          <w:sz w:val="30"/>
          <w:szCs w:val="30"/>
        </w:rPr>
        <w:t>中国石油大学（北京）科研经费大额支出审批表</w:t>
      </w:r>
    </w:p>
    <w:p w:rsidR="00904181" w:rsidRDefault="0059432F" w:rsidP="0059432F">
      <w:pPr>
        <w:wordWrap w:val="0"/>
        <w:ind w:firstLineChars="200" w:firstLine="56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4"/>
        </w:rPr>
        <w:t xml:space="preserve">                                       </w:t>
      </w:r>
    </w:p>
    <w:p w:rsidR="0059432F" w:rsidRPr="00305484" w:rsidRDefault="0059432F" w:rsidP="00904181">
      <w:pPr>
        <w:ind w:firstLineChars="200" w:firstLine="48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</w:t>
      </w:r>
      <w:r w:rsidRPr="00305484">
        <w:rPr>
          <w:rFonts w:ascii="仿宋_GB2312" w:eastAsia="仿宋_GB2312" w:hint="eastAsia"/>
          <w:sz w:val="24"/>
        </w:rPr>
        <w:t>日期：   年   月  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700"/>
        <w:gridCol w:w="1980"/>
        <w:gridCol w:w="2160"/>
      </w:tblGrid>
      <w:tr w:rsidR="0059432F" w:rsidRPr="008E4DC3" w:rsidTr="00271DBB">
        <w:trPr>
          <w:jc w:val="center"/>
        </w:trPr>
        <w:tc>
          <w:tcPr>
            <w:tcW w:w="2340" w:type="dxa"/>
          </w:tcPr>
          <w:p w:rsidR="0059432F" w:rsidRPr="008E4DC3" w:rsidRDefault="0059432F" w:rsidP="00271DB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>科研项目名称</w:t>
            </w:r>
          </w:p>
        </w:tc>
        <w:tc>
          <w:tcPr>
            <w:tcW w:w="6840" w:type="dxa"/>
            <w:gridSpan w:val="3"/>
          </w:tcPr>
          <w:p w:rsidR="0059432F" w:rsidRPr="008E4DC3" w:rsidRDefault="0059432F" w:rsidP="00271DB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9432F" w:rsidRPr="008E4DC3" w:rsidTr="00271DBB">
        <w:trPr>
          <w:jc w:val="center"/>
        </w:trPr>
        <w:tc>
          <w:tcPr>
            <w:tcW w:w="2340" w:type="dxa"/>
          </w:tcPr>
          <w:p w:rsidR="0059432F" w:rsidRPr="008E4DC3" w:rsidRDefault="0059432F" w:rsidP="00271DB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2700" w:type="dxa"/>
          </w:tcPr>
          <w:p w:rsidR="0059432F" w:rsidRPr="008E4DC3" w:rsidRDefault="0059432F" w:rsidP="00271DB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432F" w:rsidRPr="008E4DC3" w:rsidRDefault="0059432F" w:rsidP="00271DBB">
            <w:pPr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>所在学院（部）</w:t>
            </w:r>
          </w:p>
        </w:tc>
        <w:tc>
          <w:tcPr>
            <w:tcW w:w="2160" w:type="dxa"/>
          </w:tcPr>
          <w:p w:rsidR="0059432F" w:rsidRPr="008E4DC3" w:rsidRDefault="0059432F" w:rsidP="00271DB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9432F" w:rsidRPr="008E4DC3" w:rsidTr="00271DBB">
        <w:trPr>
          <w:jc w:val="center"/>
        </w:trPr>
        <w:tc>
          <w:tcPr>
            <w:tcW w:w="2340" w:type="dxa"/>
          </w:tcPr>
          <w:p w:rsidR="0059432F" w:rsidRPr="008E4DC3" w:rsidRDefault="0059432F" w:rsidP="00271DB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>用款事项</w:t>
            </w:r>
          </w:p>
        </w:tc>
        <w:tc>
          <w:tcPr>
            <w:tcW w:w="2700" w:type="dxa"/>
          </w:tcPr>
          <w:p w:rsidR="0059432F" w:rsidRPr="008E4DC3" w:rsidRDefault="0059432F" w:rsidP="00271DB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432F" w:rsidRPr="008E4DC3" w:rsidRDefault="0059432F" w:rsidP="00271DBB">
            <w:pPr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>支出金额（元）</w:t>
            </w:r>
          </w:p>
        </w:tc>
        <w:tc>
          <w:tcPr>
            <w:tcW w:w="2160" w:type="dxa"/>
          </w:tcPr>
          <w:p w:rsidR="0059432F" w:rsidRPr="008E4DC3" w:rsidRDefault="0059432F" w:rsidP="00271DB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9432F" w:rsidRPr="008E4DC3" w:rsidTr="00271DBB">
        <w:trPr>
          <w:jc w:val="center"/>
        </w:trPr>
        <w:tc>
          <w:tcPr>
            <w:tcW w:w="2340" w:type="dxa"/>
          </w:tcPr>
          <w:p w:rsidR="0059432F" w:rsidRPr="008E4DC3" w:rsidRDefault="0059432F" w:rsidP="00271DB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>收款单位</w:t>
            </w:r>
          </w:p>
        </w:tc>
        <w:tc>
          <w:tcPr>
            <w:tcW w:w="6840" w:type="dxa"/>
            <w:gridSpan w:val="3"/>
          </w:tcPr>
          <w:p w:rsidR="0059432F" w:rsidRPr="008E4DC3" w:rsidRDefault="0059432F" w:rsidP="00271DB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9432F" w:rsidRPr="008E4DC3" w:rsidTr="00271DBB">
        <w:trPr>
          <w:trHeight w:val="1957"/>
          <w:jc w:val="center"/>
        </w:trPr>
        <w:tc>
          <w:tcPr>
            <w:tcW w:w="2340" w:type="dxa"/>
            <w:vAlign w:val="center"/>
          </w:tcPr>
          <w:p w:rsidR="0059432F" w:rsidRPr="008E4DC3" w:rsidRDefault="0059432F" w:rsidP="00271DB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>学院（部）</w:t>
            </w:r>
          </w:p>
          <w:p w:rsidR="0059432F" w:rsidRPr="008E4DC3" w:rsidRDefault="0059432F" w:rsidP="00271DB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>主管科研院领导</w:t>
            </w:r>
          </w:p>
          <w:p w:rsidR="0059432F" w:rsidRPr="008E4DC3" w:rsidRDefault="0059432F" w:rsidP="00271DB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6840" w:type="dxa"/>
            <w:gridSpan w:val="3"/>
          </w:tcPr>
          <w:p w:rsidR="0059432F" w:rsidRPr="008E4DC3" w:rsidRDefault="0059432F" w:rsidP="00271DBB">
            <w:pPr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 xml:space="preserve">                             </w:t>
            </w:r>
          </w:p>
          <w:p w:rsidR="0059432F" w:rsidRPr="002C2CB9" w:rsidRDefault="0059432F" w:rsidP="00271DBB">
            <w:pPr>
              <w:rPr>
                <w:rFonts w:ascii="宋体" w:hAnsi="宋体"/>
                <w:sz w:val="28"/>
                <w:szCs w:val="28"/>
              </w:rPr>
            </w:pPr>
          </w:p>
          <w:p w:rsidR="0059432F" w:rsidRPr="008E4DC3" w:rsidRDefault="0059432F" w:rsidP="00271DBB">
            <w:pPr>
              <w:spacing w:after="120"/>
              <w:ind w:right="560" w:firstLineChars="1650" w:firstLine="3960"/>
              <w:rPr>
                <w:rFonts w:ascii="宋体" w:hAnsi="宋体"/>
                <w:sz w:val="24"/>
              </w:rPr>
            </w:pPr>
            <w:r w:rsidRPr="008E4DC3">
              <w:rPr>
                <w:rFonts w:ascii="宋体" w:hAnsi="宋体" w:hint="eastAsia"/>
                <w:sz w:val="24"/>
              </w:rPr>
              <w:t>签字：</w:t>
            </w:r>
          </w:p>
          <w:p w:rsidR="0059432F" w:rsidRPr="008E4DC3" w:rsidRDefault="0059432F" w:rsidP="00271DBB">
            <w:pPr>
              <w:tabs>
                <w:tab w:val="left" w:pos="750"/>
                <w:tab w:val="right" w:pos="6624"/>
              </w:tabs>
              <w:spacing w:after="120"/>
              <w:jc w:val="left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/>
                <w:sz w:val="24"/>
              </w:rPr>
              <w:tab/>
            </w:r>
            <w:r w:rsidRPr="008E4DC3">
              <w:rPr>
                <w:rFonts w:ascii="宋体" w:hAnsi="宋体"/>
                <w:sz w:val="24"/>
              </w:rPr>
              <w:tab/>
            </w:r>
            <w:r w:rsidRPr="008E4DC3">
              <w:rPr>
                <w:rFonts w:ascii="宋体" w:hAnsi="宋体" w:hint="eastAsia"/>
                <w:sz w:val="24"/>
              </w:rPr>
              <w:t xml:space="preserve">                                  年   月   日</w:t>
            </w:r>
          </w:p>
        </w:tc>
      </w:tr>
      <w:tr w:rsidR="0059432F" w:rsidRPr="008E4DC3" w:rsidTr="00271DBB">
        <w:trPr>
          <w:trHeight w:val="1304"/>
          <w:jc w:val="center"/>
        </w:trPr>
        <w:tc>
          <w:tcPr>
            <w:tcW w:w="2340" w:type="dxa"/>
            <w:vAlign w:val="center"/>
          </w:tcPr>
          <w:p w:rsidR="0059432F" w:rsidRPr="008E4DC3" w:rsidRDefault="0059432F" w:rsidP="00271DB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>学院（部）</w:t>
            </w:r>
          </w:p>
          <w:p w:rsidR="0059432F" w:rsidRPr="008E4DC3" w:rsidRDefault="0059432F" w:rsidP="00271DB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>院长审批意见</w:t>
            </w:r>
          </w:p>
        </w:tc>
        <w:tc>
          <w:tcPr>
            <w:tcW w:w="6840" w:type="dxa"/>
            <w:gridSpan w:val="3"/>
          </w:tcPr>
          <w:p w:rsidR="0059432F" w:rsidRPr="008E4DC3" w:rsidRDefault="0059432F" w:rsidP="00271DBB">
            <w:pPr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59432F" w:rsidRPr="008E4DC3" w:rsidRDefault="0059432F" w:rsidP="00271DBB">
            <w:pPr>
              <w:spacing w:after="120"/>
              <w:rPr>
                <w:rFonts w:ascii="宋体" w:hAnsi="宋体"/>
                <w:sz w:val="24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 xml:space="preserve">                            </w:t>
            </w:r>
            <w:r w:rsidRPr="008E4DC3">
              <w:rPr>
                <w:rFonts w:ascii="宋体" w:hAnsi="宋体" w:hint="eastAsia"/>
                <w:sz w:val="24"/>
              </w:rPr>
              <w:t>签字：</w:t>
            </w:r>
          </w:p>
          <w:p w:rsidR="0059432F" w:rsidRPr="008E4DC3" w:rsidRDefault="0059432F" w:rsidP="00271DBB">
            <w:pPr>
              <w:spacing w:after="120"/>
              <w:jc w:val="right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4"/>
              </w:rPr>
              <w:t xml:space="preserve">                                  年   月   日</w:t>
            </w:r>
          </w:p>
        </w:tc>
      </w:tr>
      <w:tr w:rsidR="0059432F" w:rsidRPr="008E4DC3" w:rsidTr="00271DBB">
        <w:trPr>
          <w:trHeight w:val="1304"/>
          <w:jc w:val="center"/>
        </w:trPr>
        <w:tc>
          <w:tcPr>
            <w:tcW w:w="2340" w:type="dxa"/>
            <w:vAlign w:val="center"/>
          </w:tcPr>
          <w:p w:rsidR="0059432F" w:rsidRPr="008E4DC3" w:rsidRDefault="0059432F" w:rsidP="00271DB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>科技处处长</w:t>
            </w:r>
          </w:p>
          <w:p w:rsidR="0059432F" w:rsidRPr="008E4DC3" w:rsidRDefault="0059432F" w:rsidP="00271DB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6840" w:type="dxa"/>
            <w:gridSpan w:val="3"/>
          </w:tcPr>
          <w:p w:rsidR="0059432F" w:rsidRPr="008E4DC3" w:rsidRDefault="0059432F" w:rsidP="00271DBB">
            <w:pPr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59432F" w:rsidRPr="008E4DC3" w:rsidRDefault="0059432F" w:rsidP="00271DBB">
            <w:pPr>
              <w:spacing w:after="120"/>
              <w:rPr>
                <w:rFonts w:ascii="宋体" w:hAnsi="宋体"/>
                <w:sz w:val="24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 xml:space="preserve">                            </w:t>
            </w:r>
            <w:r w:rsidRPr="008E4DC3">
              <w:rPr>
                <w:rFonts w:ascii="宋体" w:hAnsi="宋体" w:hint="eastAsia"/>
                <w:sz w:val="24"/>
              </w:rPr>
              <w:t>签字：</w:t>
            </w:r>
          </w:p>
          <w:p w:rsidR="0059432F" w:rsidRPr="008E4DC3" w:rsidRDefault="0059432F" w:rsidP="00271DBB">
            <w:pPr>
              <w:spacing w:after="120"/>
              <w:jc w:val="right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4"/>
              </w:rPr>
              <w:t xml:space="preserve">                                  年   月   日</w:t>
            </w:r>
          </w:p>
        </w:tc>
      </w:tr>
      <w:tr w:rsidR="0059432F" w:rsidRPr="008E4DC3" w:rsidTr="0059432F">
        <w:trPr>
          <w:trHeight w:val="1231"/>
          <w:jc w:val="center"/>
        </w:trPr>
        <w:tc>
          <w:tcPr>
            <w:tcW w:w="2340" w:type="dxa"/>
            <w:vAlign w:val="center"/>
          </w:tcPr>
          <w:p w:rsidR="0059432F" w:rsidRPr="008E4DC3" w:rsidRDefault="0059432F" w:rsidP="00271DB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>主管</w:t>
            </w:r>
            <w:r w:rsidR="002F56B6">
              <w:rPr>
                <w:rFonts w:ascii="宋体" w:hAnsi="宋体" w:hint="eastAsia"/>
                <w:sz w:val="28"/>
                <w:szCs w:val="28"/>
              </w:rPr>
              <w:t>科研</w:t>
            </w:r>
            <w:r w:rsidRPr="008E4DC3">
              <w:rPr>
                <w:rFonts w:ascii="宋体" w:hAnsi="宋体" w:hint="eastAsia"/>
                <w:sz w:val="28"/>
                <w:szCs w:val="28"/>
              </w:rPr>
              <w:t>校领导审批意见</w:t>
            </w:r>
          </w:p>
        </w:tc>
        <w:tc>
          <w:tcPr>
            <w:tcW w:w="6840" w:type="dxa"/>
            <w:gridSpan w:val="3"/>
          </w:tcPr>
          <w:p w:rsidR="0059432F" w:rsidRPr="008E4DC3" w:rsidRDefault="0059432F" w:rsidP="00271DBB">
            <w:pPr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59432F" w:rsidRPr="008E4DC3" w:rsidRDefault="0059432F" w:rsidP="00271DBB">
            <w:pPr>
              <w:spacing w:after="120"/>
              <w:rPr>
                <w:rFonts w:ascii="宋体" w:hAnsi="宋体"/>
                <w:sz w:val="24"/>
              </w:rPr>
            </w:pPr>
            <w:r w:rsidRPr="008E4DC3">
              <w:rPr>
                <w:rFonts w:ascii="宋体" w:hAnsi="宋体" w:hint="eastAsia"/>
                <w:sz w:val="28"/>
                <w:szCs w:val="28"/>
              </w:rPr>
              <w:t xml:space="preserve">                        </w:t>
            </w:r>
            <w:r w:rsidRPr="008E4DC3">
              <w:rPr>
                <w:rFonts w:ascii="宋体" w:hAnsi="宋体" w:hint="eastAsia"/>
                <w:sz w:val="24"/>
              </w:rPr>
              <w:t xml:space="preserve">     签字：</w:t>
            </w:r>
          </w:p>
          <w:p w:rsidR="0059432F" w:rsidRPr="008E4DC3" w:rsidRDefault="0059432F" w:rsidP="00271DBB">
            <w:pPr>
              <w:spacing w:after="120"/>
              <w:jc w:val="right"/>
              <w:rPr>
                <w:rFonts w:ascii="宋体" w:hAnsi="宋体"/>
                <w:sz w:val="28"/>
                <w:szCs w:val="28"/>
              </w:rPr>
            </w:pPr>
            <w:r w:rsidRPr="008E4DC3">
              <w:rPr>
                <w:rFonts w:ascii="宋体" w:hAnsi="宋体" w:hint="eastAsia"/>
                <w:sz w:val="24"/>
              </w:rPr>
              <w:t xml:space="preserve">                                  年   月   日</w:t>
            </w:r>
          </w:p>
        </w:tc>
      </w:tr>
    </w:tbl>
    <w:p w:rsidR="0059432F" w:rsidRPr="007545A4" w:rsidRDefault="0059432F" w:rsidP="00904181">
      <w:pPr>
        <w:spacing w:line="36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说明：1、</w:t>
      </w:r>
      <w:r w:rsidRPr="007545A4">
        <w:rPr>
          <w:rFonts w:ascii="仿宋_GB2312" w:eastAsia="仿宋_GB2312" w:hint="eastAsia"/>
          <w:szCs w:val="21"/>
        </w:rPr>
        <w:t>单笔业务支出在3万元以下的，由项目负责人审批</w:t>
      </w:r>
      <w:r>
        <w:rPr>
          <w:rFonts w:ascii="仿宋_GB2312" w:eastAsia="仿宋_GB2312" w:hint="eastAsia"/>
          <w:szCs w:val="21"/>
        </w:rPr>
        <w:t>，不需填写此表</w:t>
      </w:r>
      <w:r w:rsidRPr="007545A4">
        <w:rPr>
          <w:rFonts w:ascii="仿宋_GB2312" w:eastAsia="仿宋_GB2312" w:hint="eastAsia"/>
          <w:szCs w:val="21"/>
        </w:rPr>
        <w:t>；</w:t>
      </w:r>
    </w:p>
    <w:p w:rsidR="0059432F" w:rsidRPr="007545A4" w:rsidRDefault="0059432F" w:rsidP="00904181">
      <w:pPr>
        <w:spacing w:line="360" w:lineRule="exact"/>
        <w:ind w:leftChars="300" w:left="945" w:hangingChars="150" w:hanging="31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</w:t>
      </w:r>
      <w:r w:rsidRPr="007545A4">
        <w:rPr>
          <w:rFonts w:ascii="仿宋_GB2312" w:eastAsia="仿宋_GB2312" w:hint="eastAsia"/>
          <w:szCs w:val="21"/>
        </w:rPr>
        <w:t>单笔业务支出在3万元（含3万元）至6万元的，经项目负责人审查后，由学院主管科研院领导审批；</w:t>
      </w:r>
    </w:p>
    <w:p w:rsidR="0059432F" w:rsidRPr="007545A4" w:rsidRDefault="0059432F" w:rsidP="00904181">
      <w:pPr>
        <w:spacing w:line="360" w:lineRule="exact"/>
        <w:ind w:leftChars="300" w:left="945" w:hangingChars="150" w:hanging="31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3、</w:t>
      </w:r>
      <w:r w:rsidRPr="007545A4">
        <w:rPr>
          <w:rFonts w:ascii="仿宋_GB2312" w:eastAsia="仿宋_GB2312" w:hint="eastAsia"/>
          <w:szCs w:val="21"/>
        </w:rPr>
        <w:t>单笔业务支出在6万元（含6万元）至10万元的，经项目负责人审查后，由学院主管科研院领导、学院院长和科技处处长联合审批；</w:t>
      </w:r>
    </w:p>
    <w:p w:rsidR="00CB2E9F" w:rsidRDefault="0059432F" w:rsidP="00ED3814">
      <w:pPr>
        <w:spacing w:line="360" w:lineRule="exact"/>
        <w:ind w:leftChars="300" w:left="840" w:hangingChars="100" w:hanging="210"/>
      </w:pPr>
      <w:r>
        <w:rPr>
          <w:rFonts w:ascii="仿宋_GB2312" w:eastAsia="仿宋_GB2312" w:hint="eastAsia"/>
          <w:szCs w:val="21"/>
        </w:rPr>
        <w:t>4、</w:t>
      </w:r>
      <w:r w:rsidRPr="007545A4">
        <w:rPr>
          <w:rFonts w:ascii="仿宋_GB2312" w:eastAsia="仿宋_GB2312" w:hint="eastAsia"/>
          <w:szCs w:val="21"/>
        </w:rPr>
        <w:t>单笔业务支出在10万元（含10万元）以上的，经项目负责人审查后，由学院主管科研院领导、学院院长、科技处处长、主管</w:t>
      </w:r>
      <w:r w:rsidR="002A0848" w:rsidRPr="007545A4">
        <w:rPr>
          <w:rFonts w:ascii="仿宋_GB2312" w:eastAsia="仿宋_GB2312" w:hint="eastAsia"/>
          <w:szCs w:val="21"/>
        </w:rPr>
        <w:t>科研</w:t>
      </w:r>
      <w:r w:rsidRPr="007545A4">
        <w:rPr>
          <w:rFonts w:ascii="仿宋_GB2312" w:eastAsia="仿宋_GB2312" w:hint="eastAsia"/>
          <w:szCs w:val="21"/>
        </w:rPr>
        <w:t>校领导联合审批。</w:t>
      </w:r>
    </w:p>
    <w:sectPr w:rsidR="00CB2E9F" w:rsidSect="00904181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A56" w:rsidRDefault="00993A56" w:rsidP="002F56B6">
      <w:r>
        <w:separator/>
      </w:r>
    </w:p>
  </w:endnote>
  <w:endnote w:type="continuationSeparator" w:id="0">
    <w:p w:rsidR="00993A56" w:rsidRDefault="00993A56" w:rsidP="002F5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A56" w:rsidRDefault="00993A56" w:rsidP="002F56B6">
      <w:r>
        <w:separator/>
      </w:r>
    </w:p>
  </w:footnote>
  <w:footnote w:type="continuationSeparator" w:id="0">
    <w:p w:rsidR="00993A56" w:rsidRDefault="00993A56" w:rsidP="002F5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32F"/>
    <w:rsid w:val="002A0848"/>
    <w:rsid w:val="002F56B6"/>
    <w:rsid w:val="004111ED"/>
    <w:rsid w:val="0059432F"/>
    <w:rsid w:val="008C27F3"/>
    <w:rsid w:val="008E45C2"/>
    <w:rsid w:val="008F76D5"/>
    <w:rsid w:val="00904181"/>
    <w:rsid w:val="00993A56"/>
    <w:rsid w:val="00AE3DD9"/>
    <w:rsid w:val="00B42323"/>
    <w:rsid w:val="00BA7547"/>
    <w:rsid w:val="00C92BA7"/>
    <w:rsid w:val="00D61C68"/>
    <w:rsid w:val="00DB1131"/>
    <w:rsid w:val="00ED3814"/>
    <w:rsid w:val="00F1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5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56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56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aszs</cp:lastModifiedBy>
  <cp:revision>8</cp:revision>
  <cp:lastPrinted>2013-10-10T03:30:00Z</cp:lastPrinted>
  <dcterms:created xsi:type="dcterms:W3CDTF">2013-10-10T01:05:00Z</dcterms:created>
  <dcterms:modified xsi:type="dcterms:W3CDTF">2016-06-24T00:12:00Z</dcterms:modified>
</cp:coreProperties>
</file>