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A3" w:rsidRDefault="00896CA3" w:rsidP="00896CA3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 w:rsidRPr="00896CA3"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AC015B" w:rsidRPr="00896CA3" w:rsidRDefault="00AC015B" w:rsidP="00896CA3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6"/>
        <w:gridCol w:w="1515"/>
        <w:gridCol w:w="1273"/>
        <w:gridCol w:w="188"/>
        <w:gridCol w:w="1275"/>
        <w:gridCol w:w="98"/>
        <w:gridCol w:w="1418"/>
        <w:gridCol w:w="1559"/>
      </w:tblGrid>
      <w:tr w:rsidR="00122831" w:rsidTr="00235CB2">
        <w:trPr>
          <w:cantSplit/>
          <w:trHeight w:val="359"/>
          <w:jc w:val="center"/>
        </w:trPr>
        <w:tc>
          <w:tcPr>
            <w:tcW w:w="747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322D0" w:rsidRDefault="00A322D0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80" w:type="pct"/>
            <w:tcBorders>
              <w:top w:val="single" w:sz="8" w:space="0" w:color="auto"/>
            </w:tcBorders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  <w:tcBorders>
              <w:top w:val="single" w:sz="8" w:space="0" w:color="auto"/>
            </w:tcBorders>
          </w:tcPr>
          <w:p w:rsidR="00A322D0" w:rsidRDefault="00A322D0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06" w:type="pct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A322D0" w:rsidRDefault="00122831" w:rsidP="00122831">
            <w:pPr>
              <w:tabs>
                <w:tab w:val="left" w:pos="1555"/>
              </w:tabs>
              <w:ind w:left="113" w:right="11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823" w:type="pct"/>
            <w:tcBorders>
              <w:top w:val="single" w:sz="8" w:space="0" w:color="auto"/>
              <w:right w:val="single" w:sz="8" w:space="0" w:color="auto"/>
            </w:tcBorders>
          </w:tcPr>
          <w:p w:rsidR="00A322D0" w:rsidRDefault="00A322D0" w:rsidP="00122831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122831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905" w:type="pct"/>
            <w:tcBorders>
              <w:top w:val="single" w:sz="8" w:space="0" w:color="auto"/>
              <w:right w:val="single" w:sz="8" w:space="0" w:color="auto"/>
            </w:tcBorders>
          </w:tcPr>
          <w:p w:rsidR="00122831" w:rsidRDefault="00122831" w:rsidP="004C2163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122831" w:rsidTr="00235CB2">
        <w:trPr>
          <w:cantSplit/>
          <w:trHeight w:val="655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A322D0" w:rsidRDefault="00A322D0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 w:rsidR="00A322D0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80" w:type="pct"/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</w:tcPr>
          <w:p w:rsidR="00A322D0" w:rsidRDefault="00A322D0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906" w:type="pct"/>
            <w:gridSpan w:val="3"/>
            <w:tcBorders>
              <w:right w:val="single" w:sz="8" w:space="0" w:color="auto"/>
            </w:tcBorders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  <w:tc>
          <w:tcPr>
            <w:tcW w:w="823" w:type="pct"/>
            <w:tcBorders>
              <w:right w:val="single" w:sz="8" w:space="0" w:color="auto"/>
            </w:tcBorders>
          </w:tcPr>
          <w:p w:rsidR="00A322D0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22831" w:rsidRDefault="00A322D0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122831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05" w:type="pct"/>
            <w:tcBorders>
              <w:right w:val="single" w:sz="8" w:space="0" w:color="auto"/>
            </w:tcBorders>
          </w:tcPr>
          <w:p w:rsidR="00122831" w:rsidRDefault="00122831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122831" w:rsidTr="00235CB2">
        <w:trPr>
          <w:cantSplit/>
          <w:trHeight w:val="654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A322D0" w:rsidRDefault="00A322D0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880" w:type="pct"/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  <w:tc>
          <w:tcPr>
            <w:tcW w:w="739" w:type="pct"/>
          </w:tcPr>
          <w:p w:rsidR="00A322D0" w:rsidRDefault="00A322D0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  <w:p w:rsidR="00122831" w:rsidRDefault="00122831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906" w:type="pct"/>
            <w:gridSpan w:val="3"/>
            <w:tcBorders>
              <w:right w:val="single" w:sz="8" w:space="0" w:color="auto"/>
            </w:tcBorders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</w:tc>
        <w:tc>
          <w:tcPr>
            <w:tcW w:w="823" w:type="pct"/>
            <w:tcBorders>
              <w:right w:val="single" w:sz="8" w:space="0" w:color="auto"/>
            </w:tcBorders>
          </w:tcPr>
          <w:p w:rsidR="00A322D0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122831" w:rsidRDefault="00A322D0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122831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05" w:type="pct"/>
            <w:tcBorders>
              <w:right w:val="single" w:sz="8" w:space="0" w:color="auto"/>
            </w:tcBorders>
          </w:tcPr>
          <w:p w:rsidR="00122831" w:rsidRDefault="00122831" w:rsidP="00122831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122831" w:rsidTr="00AC015B">
        <w:trPr>
          <w:cantSplit/>
          <w:trHeight w:val="696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122831" w:rsidRDefault="00122831" w:rsidP="004C2163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122831" w:rsidRDefault="00122831" w:rsidP="004C2163">
            <w:pPr>
              <w:tabs>
                <w:tab w:val="left" w:pos="1555"/>
              </w:tabs>
              <w:rPr>
                <w:rFonts w:ascii="宋体" w:hAnsi="宋体"/>
                <w:sz w:val="24"/>
              </w:rPr>
            </w:pPr>
          </w:p>
        </w:tc>
      </w:tr>
      <w:tr w:rsidR="00CC36EE" w:rsidTr="00AC015B">
        <w:trPr>
          <w:cantSplit/>
          <w:trHeight w:val="752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CC36EE" w:rsidRDefault="00CC36EE" w:rsidP="00CC36EE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常住户口</w:t>
            </w:r>
          </w:p>
          <w:p w:rsidR="00CC36EE" w:rsidRDefault="00CC36EE" w:rsidP="00CC36EE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CC36EE" w:rsidRDefault="00CC36EE" w:rsidP="004C2163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CC36EE" w:rsidTr="00D728BB">
        <w:trPr>
          <w:trHeight w:val="1608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CC36EE" w:rsidRDefault="00CC36EE" w:rsidP="00AC015B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何时、何原因受过何种奖惩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CC36EE" w:rsidRDefault="00CC36EE" w:rsidP="004C216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70FAC" w:rsidRDefault="00F70FAC" w:rsidP="004C2163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F70FAC" w:rsidRDefault="00F70FAC" w:rsidP="00235CB2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235CB2" w:rsidTr="00235CB2">
        <w:trPr>
          <w:trHeight w:val="1710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 w:rsidRPr="00AC015B"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rFonts w:hint="eastAsia"/>
                <w:sz w:val="24"/>
              </w:rPr>
            </w:pPr>
          </w:p>
          <w:p w:rsidR="00D728BB" w:rsidRDefault="00D728BB" w:rsidP="009116F5">
            <w:pPr>
              <w:tabs>
                <w:tab w:val="left" w:pos="1555"/>
              </w:tabs>
              <w:spacing w:line="0" w:lineRule="atLeast"/>
              <w:rPr>
                <w:rFonts w:hint="eastAsia"/>
                <w:sz w:val="24"/>
              </w:rPr>
            </w:pPr>
          </w:p>
          <w:p w:rsidR="00D728BB" w:rsidRDefault="00D728BB" w:rsidP="009116F5">
            <w:pPr>
              <w:tabs>
                <w:tab w:val="left" w:pos="1555"/>
              </w:tabs>
              <w:spacing w:line="0" w:lineRule="atLeast"/>
              <w:rPr>
                <w:rFonts w:hint="eastAsia"/>
                <w:sz w:val="24"/>
              </w:rPr>
            </w:pPr>
          </w:p>
          <w:p w:rsidR="00D728BB" w:rsidRPr="00D728BB" w:rsidRDefault="00D728BB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Pr="00235CB2" w:rsidRDefault="00235CB2" w:rsidP="009116F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235CB2" w:rsidRDefault="00235CB2" w:rsidP="009116F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5CB2" w:rsidTr="00AC015B">
        <w:trPr>
          <w:trHeight w:val="645"/>
          <w:jc w:val="center"/>
        </w:trPr>
        <w:tc>
          <w:tcPr>
            <w:tcW w:w="747" w:type="pct"/>
            <w:tcBorders>
              <w:left w:val="single" w:sz="8" w:space="0" w:color="auto"/>
            </w:tcBorders>
            <w:vAlign w:val="center"/>
          </w:tcPr>
          <w:p w:rsidR="00235CB2" w:rsidRDefault="00235CB2" w:rsidP="00D728B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</w:t>
            </w:r>
            <w:r w:rsidR="00D728BB">
              <w:rPr>
                <w:rFonts w:hint="eastAsia"/>
                <w:spacing w:val="-10"/>
                <w:sz w:val="24"/>
                <w:szCs w:val="24"/>
              </w:rPr>
              <w:t>须填写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  <w:p w:rsidR="00235CB2" w:rsidRPr="00D728B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253" w:type="pct"/>
            <w:gridSpan w:val="7"/>
            <w:tcBorders>
              <w:right w:val="single" w:sz="8" w:space="0" w:color="auto"/>
            </w:tcBorders>
          </w:tcPr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D728BB" w:rsidRDefault="00D728BB" w:rsidP="00A322D0"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D728BB" w:rsidRDefault="00D728BB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322D0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35CB2" w:rsidTr="00235CB2">
        <w:trPr>
          <w:trHeight w:val="2112"/>
          <w:jc w:val="center"/>
        </w:trPr>
        <w:tc>
          <w:tcPr>
            <w:tcW w:w="7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学院</w:t>
            </w: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pacing w:val="-10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鉴定</w:t>
            </w: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AC015B">
              <w:rPr>
                <w:rFonts w:hint="eastAsia"/>
                <w:spacing w:val="-10"/>
                <w:sz w:val="24"/>
                <w:szCs w:val="24"/>
              </w:rPr>
              <w:t>意见</w:t>
            </w:r>
          </w:p>
          <w:p w:rsidR="00235CB2" w:rsidRDefault="00235CB2" w:rsidP="004C2163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2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D728BB" w:rsidRDefault="00D728BB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235CB2" w:rsidRDefault="00235CB2" w:rsidP="004C2163">
            <w:pPr>
              <w:tabs>
                <w:tab w:val="left" w:pos="1555"/>
              </w:tabs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85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rFonts w:hint="eastAsia"/>
                <w:sz w:val="24"/>
              </w:rPr>
            </w:pPr>
          </w:p>
          <w:p w:rsidR="00D728BB" w:rsidRDefault="00D728BB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35CB2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235CB2" w:rsidRPr="00AC015B" w:rsidRDefault="00235CB2" w:rsidP="00AC015B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6F1B" w:rsidRPr="0033125C" w:rsidRDefault="00DD6F1B" w:rsidP="00D728BB">
      <w:pPr>
        <w:tabs>
          <w:tab w:val="left" w:pos="1555"/>
        </w:tabs>
        <w:rPr>
          <w:rFonts w:ascii="方正大标宋简体" w:eastAsia="方正大标宋简体"/>
          <w:sz w:val="10"/>
          <w:szCs w:val="10"/>
        </w:rPr>
      </w:pPr>
    </w:p>
    <w:sectPr w:rsidR="00DD6F1B" w:rsidRPr="0033125C" w:rsidSect="00BE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24" w:rsidRDefault="00D00924" w:rsidP="00896CA3">
      <w:r>
        <w:separator/>
      </w:r>
    </w:p>
  </w:endnote>
  <w:endnote w:type="continuationSeparator" w:id="0">
    <w:p w:rsidR="00D00924" w:rsidRDefault="00D00924" w:rsidP="0089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24" w:rsidRDefault="00D00924" w:rsidP="00896CA3">
      <w:r>
        <w:separator/>
      </w:r>
    </w:p>
  </w:footnote>
  <w:footnote w:type="continuationSeparator" w:id="0">
    <w:p w:rsidR="00D00924" w:rsidRDefault="00D00924" w:rsidP="00896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CA3"/>
    <w:rsid w:val="00122831"/>
    <w:rsid w:val="00235CB2"/>
    <w:rsid w:val="002A5607"/>
    <w:rsid w:val="0033125C"/>
    <w:rsid w:val="003E6626"/>
    <w:rsid w:val="00557BE1"/>
    <w:rsid w:val="00623D72"/>
    <w:rsid w:val="00761F31"/>
    <w:rsid w:val="00774842"/>
    <w:rsid w:val="00896CA3"/>
    <w:rsid w:val="008F4A73"/>
    <w:rsid w:val="00A322D0"/>
    <w:rsid w:val="00A94151"/>
    <w:rsid w:val="00AC015B"/>
    <w:rsid w:val="00BE1854"/>
    <w:rsid w:val="00CC36EE"/>
    <w:rsid w:val="00D00924"/>
    <w:rsid w:val="00D728BB"/>
    <w:rsid w:val="00DD6F1B"/>
    <w:rsid w:val="00E71315"/>
    <w:rsid w:val="00E753A5"/>
    <w:rsid w:val="00F7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A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C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C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CA3"/>
    <w:rPr>
      <w:sz w:val="18"/>
      <w:szCs w:val="18"/>
    </w:rPr>
  </w:style>
  <w:style w:type="paragraph" w:styleId="a5">
    <w:name w:val="Body Text"/>
    <w:basedOn w:val="a"/>
    <w:link w:val="Char1"/>
    <w:rsid w:val="00896CA3"/>
    <w:pPr>
      <w:spacing w:after="120"/>
    </w:pPr>
  </w:style>
  <w:style w:type="character" w:customStyle="1" w:styleId="Char1">
    <w:name w:val="正文文本 Char"/>
    <w:basedOn w:val="a0"/>
    <w:link w:val="a5"/>
    <w:rsid w:val="00896CA3"/>
    <w:rPr>
      <w:rFonts w:ascii="Calibri" w:eastAsia="宋体" w:hAnsi="Calibri" w:cs="Times New Roman"/>
      <w:szCs w:val="20"/>
    </w:rPr>
  </w:style>
  <w:style w:type="paragraph" w:styleId="2">
    <w:name w:val="Body Text 2"/>
    <w:basedOn w:val="a"/>
    <w:link w:val="2Char"/>
    <w:rsid w:val="00896CA3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896CA3"/>
    <w:rPr>
      <w:rFonts w:ascii="Calibri" w:eastAsia="宋体" w:hAnsi="Calibri" w:cs="Times New Roman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322D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322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</dc:creator>
  <cp:keywords/>
  <dc:description/>
  <cp:lastModifiedBy>admin</cp:lastModifiedBy>
  <cp:revision>7</cp:revision>
  <cp:lastPrinted>2014-11-26T08:03:00Z</cp:lastPrinted>
  <dcterms:created xsi:type="dcterms:W3CDTF">2014-11-26T00:46:00Z</dcterms:created>
  <dcterms:modified xsi:type="dcterms:W3CDTF">2015-04-14T03:02:00Z</dcterms:modified>
</cp:coreProperties>
</file>