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93" w:rsidRDefault="00575293" w:rsidP="00BA7183">
      <w:pPr>
        <w:spacing w:line="300" w:lineRule="auto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附件1：</w:t>
      </w:r>
    </w:p>
    <w:p w:rsidR="00575293" w:rsidRPr="00BA7183" w:rsidRDefault="00575293" w:rsidP="00BA7183">
      <w:pPr>
        <w:spacing w:line="300" w:lineRule="auto"/>
        <w:jc w:val="center"/>
        <w:rPr>
          <w:rFonts w:ascii="黑体" w:eastAsia="黑体" w:hAnsi="宋体"/>
          <w:b/>
          <w:sz w:val="36"/>
          <w:szCs w:val="36"/>
        </w:rPr>
      </w:pPr>
      <w:r w:rsidRPr="00BA7183">
        <w:rPr>
          <w:rFonts w:ascii="黑体" w:eastAsia="黑体" w:hAnsi="宋体" w:hint="eastAsia"/>
          <w:b/>
          <w:sz w:val="36"/>
          <w:szCs w:val="36"/>
        </w:rPr>
        <w:t>第</w:t>
      </w:r>
      <w:r w:rsidR="00BA7183" w:rsidRPr="00BA7183">
        <w:rPr>
          <w:rFonts w:ascii="黑体" w:eastAsia="黑体" w:hAnsi="宋体" w:hint="eastAsia"/>
          <w:b/>
          <w:sz w:val="36"/>
          <w:szCs w:val="36"/>
        </w:rPr>
        <w:t>十</w:t>
      </w:r>
      <w:r w:rsidRPr="00BA7183">
        <w:rPr>
          <w:rFonts w:ascii="黑体" w:eastAsia="黑体" w:hAnsi="宋体" w:hint="eastAsia"/>
          <w:b/>
          <w:sz w:val="36"/>
          <w:szCs w:val="36"/>
        </w:rPr>
        <w:t>届首都大学生资源</w:t>
      </w:r>
      <w:r w:rsidRPr="00FD4C08">
        <w:rPr>
          <w:rFonts w:ascii="黑体" w:eastAsia="黑体" w:hAnsi="宋体" w:hint="eastAsia"/>
          <w:b/>
          <w:sz w:val="36"/>
          <w:szCs w:val="36"/>
        </w:rPr>
        <w:t>·</w:t>
      </w:r>
      <w:r w:rsidR="00FD4C08" w:rsidRPr="00FD4C08">
        <w:rPr>
          <w:rFonts w:ascii="黑体" w:eastAsia="黑体" w:hAnsi="宋体" w:hint="eastAsia"/>
          <w:b/>
          <w:sz w:val="36"/>
          <w:szCs w:val="36"/>
        </w:rPr>
        <w:t>生态</w:t>
      </w:r>
      <w:r w:rsidRPr="00BA7183">
        <w:rPr>
          <w:rFonts w:ascii="黑体" w:eastAsia="黑体" w:hAnsi="宋体" w:hint="eastAsia"/>
          <w:b/>
          <w:sz w:val="36"/>
          <w:szCs w:val="36"/>
        </w:rPr>
        <w:t>环境论坛论文申报书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764"/>
        <w:gridCol w:w="1338"/>
        <w:gridCol w:w="1558"/>
        <w:gridCol w:w="1331"/>
        <w:gridCol w:w="2066"/>
      </w:tblGrid>
      <w:tr w:rsidR="00575293" w:rsidTr="00BA7183">
        <w:trPr>
          <w:cantSplit/>
          <w:trHeight w:val="588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论文题目</w:t>
            </w: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575293" w:rsidTr="00BA7183">
        <w:trPr>
          <w:cantSplit/>
          <w:trHeight w:val="55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作者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提交时间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561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指导教师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职务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555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联系方式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549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论文作者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所在单位（学校、学院、班级）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联系方式</w:t>
            </w:r>
          </w:p>
        </w:tc>
      </w:tr>
      <w:tr w:rsidR="00575293" w:rsidTr="00BA7183">
        <w:trPr>
          <w:cantSplit/>
          <w:trHeight w:val="49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49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49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49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49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56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93" w:rsidRPr="00BA7183" w:rsidRDefault="00575293" w:rsidP="00BA7183">
            <w:pPr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5293" w:rsidTr="00BA7183">
        <w:trPr>
          <w:cantSplit/>
          <w:trHeight w:val="102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83" w:rsidRPr="00BA7183" w:rsidRDefault="00575293" w:rsidP="00BA7183">
            <w:pPr>
              <w:spacing w:line="300" w:lineRule="auto"/>
              <w:ind w:firstLineChars="50" w:firstLine="105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论文摘要：</w:t>
            </w:r>
          </w:p>
          <w:p w:rsidR="00575293" w:rsidRPr="00BA7183" w:rsidRDefault="00BA7183" w:rsidP="00BA7183">
            <w:pPr>
              <w:spacing w:line="300" w:lineRule="auto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BA7183">
              <w:rPr>
                <w:rFonts w:asciiTheme="minorEastAsia" w:eastAsiaTheme="minorEastAsia" w:hAnsiTheme="minorEastAsia" w:hint="eastAsia"/>
                <w:b/>
                <w:szCs w:val="21"/>
              </w:rPr>
              <w:t>（另附页）</w:t>
            </w:r>
          </w:p>
        </w:tc>
      </w:tr>
    </w:tbl>
    <w:p w:rsidR="00575293" w:rsidRPr="00BA7183" w:rsidRDefault="00575293" w:rsidP="00BA7183"/>
    <w:sectPr w:rsidR="00575293" w:rsidRPr="00BA7183" w:rsidSect="00BA718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A0" w:rsidRDefault="00E655A0" w:rsidP="00BA7183">
      <w:r>
        <w:separator/>
      </w:r>
    </w:p>
  </w:endnote>
  <w:endnote w:type="continuationSeparator" w:id="0">
    <w:p w:rsidR="00E655A0" w:rsidRDefault="00E655A0" w:rsidP="00BA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A0" w:rsidRDefault="00E655A0" w:rsidP="00BA7183">
      <w:r>
        <w:separator/>
      </w:r>
    </w:p>
  </w:footnote>
  <w:footnote w:type="continuationSeparator" w:id="0">
    <w:p w:rsidR="00E655A0" w:rsidRDefault="00E655A0" w:rsidP="00BA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B3"/>
    <w:rsid w:val="00044B2F"/>
    <w:rsid w:val="004D45B3"/>
    <w:rsid w:val="00575293"/>
    <w:rsid w:val="00895E5E"/>
    <w:rsid w:val="00BA7183"/>
    <w:rsid w:val="00E655A0"/>
    <w:rsid w:val="00FA3D0C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F6676C-BBDA-45E3-91FE-14B05C0B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2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1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1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lyl_1106</cp:lastModifiedBy>
  <cp:revision>4</cp:revision>
  <dcterms:created xsi:type="dcterms:W3CDTF">2019-04-16T00:54:00Z</dcterms:created>
  <dcterms:modified xsi:type="dcterms:W3CDTF">2019-04-22T09:03:00Z</dcterms:modified>
</cp:coreProperties>
</file>