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C29D886">
      <w:pPr>
        <w:jc w:val="center"/>
        <w:rPr>
          <w:b/>
          <w:color w:val="000000"/>
          <w:sz w:val="28"/>
          <w:szCs w:val="28"/>
        </w:rPr>
      </w:pPr>
      <w:r>
        <w:rPr>
          <w:rFonts w:hint="eastAsia"/>
          <w:b/>
          <w:color w:val="000000"/>
          <w:sz w:val="28"/>
          <w:szCs w:val="28"/>
        </w:rPr>
        <w:t>本科阶段智育排名、综合测评排名情况证明</w:t>
      </w:r>
    </w:p>
    <w:p w14:paraId="3B803AC4">
      <w:pPr>
        <w:jc w:val="center"/>
        <w:rPr>
          <w:color w:val="000000"/>
          <w:sz w:val="28"/>
          <w:szCs w:val="28"/>
        </w:rPr>
      </w:pPr>
      <w:r>
        <w:rPr>
          <w:rFonts w:hint="eastAsia"/>
          <w:color w:val="000000"/>
          <w:sz w:val="28"/>
          <w:szCs w:val="28"/>
        </w:rPr>
        <w:t>（应届本科</w:t>
      </w:r>
      <w:r>
        <w:rPr>
          <w:color w:val="000000"/>
          <w:sz w:val="28"/>
          <w:szCs w:val="28"/>
        </w:rPr>
        <w:t>生填写）</w:t>
      </w:r>
    </w:p>
    <w:p w14:paraId="18113AE3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一、申请人基本信息</w:t>
      </w:r>
    </w:p>
    <w:p w14:paraId="251F7243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 xml:space="preserve">学生姓名：             </w:t>
      </w:r>
    </w:p>
    <w:p w14:paraId="695F2E49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性别：</w:t>
      </w:r>
    </w:p>
    <w:p w14:paraId="5B01FD72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身份证号：</w:t>
      </w:r>
    </w:p>
    <w:p w14:paraId="71161BF7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本科专业名称及代码：</w:t>
      </w:r>
    </w:p>
    <w:p w14:paraId="4578127B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</w:p>
    <w:p w14:paraId="625CCA0F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二、申请人智育排名及综合排名</w:t>
      </w:r>
    </w:p>
    <w:p w14:paraId="237C815F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申请人所学专业的同年级总人数为：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u w:val="single"/>
        </w:rPr>
        <w:t xml:space="preserve">          人；</w:t>
      </w:r>
    </w:p>
    <w:p w14:paraId="62804205">
      <w:pPr>
        <w:jc w:val="left"/>
        <w:rPr>
          <w:rFonts w:hint="default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该申请人五个学期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或前三年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专业成绩排名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u w:val="single"/>
          <w:lang w:val="en-US" w:eastAsia="zh-CN"/>
        </w:rPr>
        <w:t xml:space="preserve">          名；</w:t>
      </w:r>
    </w:p>
    <w:p w14:paraId="373D2F43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该申请人五个学期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（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或前三年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eastAsia="zh-CN"/>
        </w:rPr>
        <w:t>）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综合测评排名：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u w:val="single"/>
          <w:lang w:val="en-US" w:eastAsia="zh-CN"/>
        </w:rPr>
        <w:t xml:space="preserve">          名；</w:t>
      </w:r>
    </w:p>
    <w:p w14:paraId="333F55D4">
      <w:pPr>
        <w:jc w:val="left"/>
        <w:rPr>
          <w:color w:val="000000"/>
          <w:sz w:val="28"/>
          <w:szCs w:val="28"/>
        </w:rPr>
      </w:pPr>
    </w:p>
    <w:p w14:paraId="7E3068D2">
      <w:pPr>
        <w:jc w:val="left"/>
        <w:rPr>
          <w:color w:val="000000"/>
          <w:sz w:val="28"/>
          <w:szCs w:val="28"/>
        </w:rPr>
      </w:pPr>
    </w:p>
    <w:p w14:paraId="42A59A85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审核人意见：</w:t>
      </w:r>
    </w:p>
    <w:p w14:paraId="3DBCB0A5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</w:p>
    <w:p w14:paraId="1EB2195E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审核人签字：</w:t>
      </w:r>
      <w:bookmarkStart w:id="0" w:name="_GoBack"/>
      <w:bookmarkEnd w:id="0"/>
    </w:p>
    <w:p w14:paraId="747819D5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</w:p>
    <w:p w14:paraId="4AC9E314">
      <w:pPr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学校或学院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  <w:lang w:val="en-US" w:eastAsia="zh-CN"/>
        </w:rPr>
        <w:t>教务部门</w:t>
      </w: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公章：</w:t>
      </w:r>
    </w:p>
    <w:p w14:paraId="6F837E7C">
      <w:pPr>
        <w:ind w:firstLine="960" w:firstLineChars="400"/>
        <w:jc w:val="left"/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</w:pPr>
      <w:r>
        <w:rPr>
          <w:rFonts w:hint="eastAsia" w:ascii="微软雅黑" w:hAnsi="微软雅黑" w:eastAsia="微软雅黑" w:cs="宋体"/>
          <w:color w:val="333333"/>
          <w:kern w:val="0"/>
          <w:sz w:val="24"/>
          <w:szCs w:val="24"/>
          <w:highlight w:val="none"/>
        </w:rPr>
        <w:t>年    月    日</w:t>
      </w:r>
    </w:p>
    <w:p w14:paraId="4E2E0BE9">
      <w:pPr>
        <w:jc w:val="left"/>
        <w:rPr>
          <w:sz w:val="28"/>
          <w:szCs w:val="28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jVhZTA4MWQ1YTJjYjRiMjg5MTJkZWU1MGU1YmMwM2EifQ=="/>
  </w:docVars>
  <w:rsids>
    <w:rsidRoot w:val="004C559A"/>
    <w:rsid w:val="00077C5B"/>
    <w:rsid w:val="000E0117"/>
    <w:rsid w:val="000F0EDB"/>
    <w:rsid w:val="000F6BF8"/>
    <w:rsid w:val="00265137"/>
    <w:rsid w:val="00350776"/>
    <w:rsid w:val="00386E1A"/>
    <w:rsid w:val="004C559A"/>
    <w:rsid w:val="005D0DDA"/>
    <w:rsid w:val="00605589"/>
    <w:rsid w:val="00661599"/>
    <w:rsid w:val="00826347"/>
    <w:rsid w:val="008A7E61"/>
    <w:rsid w:val="008F7918"/>
    <w:rsid w:val="009334E7"/>
    <w:rsid w:val="00954599"/>
    <w:rsid w:val="009653BB"/>
    <w:rsid w:val="00A73C93"/>
    <w:rsid w:val="00CA4E2C"/>
    <w:rsid w:val="00E0316E"/>
    <w:rsid w:val="00FC5DED"/>
    <w:rsid w:val="0A1221A9"/>
    <w:rsid w:val="25F034EB"/>
    <w:rsid w:val="2B105C20"/>
    <w:rsid w:val="603238E0"/>
    <w:rsid w:val="6F67015F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Strong"/>
    <w:basedOn w:val="6"/>
    <w:qFormat/>
    <w:uiPriority w:val="22"/>
    <w:rPr>
      <w:b/>
      <w:bCs/>
    </w:rPr>
  </w:style>
  <w:style w:type="character" w:customStyle="1" w:styleId="8">
    <w:name w:val="批注框文本 Char"/>
    <w:basedOn w:val="6"/>
    <w:link w:val="2"/>
    <w:semiHidden/>
    <w:qFormat/>
    <w:uiPriority w:val="99"/>
    <w:rPr>
      <w:sz w:val="18"/>
      <w:szCs w:val="18"/>
    </w:rPr>
  </w:style>
  <w:style w:type="character" w:customStyle="1" w:styleId="9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Char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Hewlett-Packard</Company>
  <Pages>1</Pages>
  <Words>162</Words>
  <Characters>162</Characters>
  <Lines>1</Lines>
  <Paragraphs>1</Paragraphs>
  <TotalTime>0</TotalTime>
  <ScaleCrop>false</ScaleCrop>
  <LinksUpToDate>false</LinksUpToDate>
  <CharactersWithSpaces>205</CharactersWithSpaces>
  <Application>WPS Office_12.1.0.18608_F1E327BC-269C-435d-A152-05C5408002CA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2022-06-23T07:14:00Z</dcterms:created>
  <dc:creator>123</dc:creator>
  <cp:lastModifiedBy>芦鸿娟</cp:lastModifiedBy>
  <cp:lastPrinted>2019-12-02T02:38:00Z</cp:lastPrinted>
  <dcterms:modified xsi:type="dcterms:W3CDTF">2025-07-25T12:52:04Z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2052-12.1.0.18608</vt:lpwstr>
  </property>
  <property fmtid="{D5CDD505-2E9C-101B-9397-08002B2CF9AE}" pid="3" name="ICV">
    <vt:lpwstr>DD28D5029F9140128C09F9152C0651DB_12</vt:lpwstr>
  </property>
</Properties>
</file>