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91E30" w14:textId="77777777" w:rsidR="00810EA2" w:rsidRDefault="00DF7F3A">
      <w:pPr>
        <w:jc w:val="center"/>
        <w:textAlignment w:val="center"/>
        <w:rPr>
          <w:b/>
          <w:sz w:val="32"/>
        </w:rPr>
      </w:pPr>
      <w:r>
        <w:rPr>
          <w:rFonts w:hint="eastAsia"/>
          <w:b/>
          <w:sz w:val="32"/>
        </w:rPr>
        <w:t>中国石油大学（北京）学生婚育状况证明表</w:t>
      </w:r>
    </w:p>
    <w:tbl>
      <w:tblPr>
        <w:tblpPr w:leftFromText="182" w:rightFromText="182" w:vertAnchor="text" w:tblpXSpec="center" w:tblpY="136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5"/>
        <w:gridCol w:w="1176"/>
        <w:gridCol w:w="284"/>
        <w:gridCol w:w="425"/>
        <w:gridCol w:w="175"/>
        <w:gridCol w:w="535"/>
        <w:gridCol w:w="290"/>
        <w:gridCol w:w="559"/>
        <w:gridCol w:w="206"/>
        <w:gridCol w:w="786"/>
        <w:gridCol w:w="1276"/>
        <w:gridCol w:w="992"/>
        <w:gridCol w:w="851"/>
        <w:gridCol w:w="567"/>
        <w:gridCol w:w="992"/>
        <w:gridCol w:w="709"/>
      </w:tblGrid>
      <w:tr w:rsidR="002E7E93" w14:paraId="410C0987" w14:textId="77777777" w:rsidTr="008226D0">
        <w:trPr>
          <w:trHeight w:val="850"/>
        </w:trPr>
        <w:tc>
          <w:tcPr>
            <w:tcW w:w="775" w:type="dxa"/>
            <w:vAlign w:val="center"/>
          </w:tcPr>
          <w:p w14:paraId="40980EB9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14:paraId="2479AFA4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B53F7A6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14:paraId="0F5089AD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FBE7AC1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054" w:type="dxa"/>
            <w:gridSpan w:val="3"/>
            <w:vAlign w:val="center"/>
          </w:tcPr>
          <w:p w14:paraId="4AB8A836" w14:textId="09EBC4B6" w:rsidR="002E7E93" w:rsidRDefault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1A07FE" w14:textId="34E64293" w:rsidR="002E7E93" w:rsidRDefault="002E7E93" w:rsidP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 w14:paraId="66B17616" w14:textId="18CEB3A6" w:rsidR="002E7E93" w:rsidRDefault="002E7E93" w:rsidP="006829F1">
            <w:pPr>
              <w:textAlignment w:val="center"/>
              <w:rPr>
                <w:sz w:val="24"/>
              </w:rPr>
            </w:pPr>
          </w:p>
        </w:tc>
      </w:tr>
      <w:tr w:rsidR="002E7E93" w14:paraId="35428F09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05D64A3A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2885" w:type="dxa"/>
            <w:gridSpan w:val="6"/>
            <w:vAlign w:val="center"/>
          </w:tcPr>
          <w:p w14:paraId="08EA3FC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D9E862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gridSpan w:val="3"/>
            <w:vAlign w:val="center"/>
          </w:tcPr>
          <w:p w14:paraId="658E12A2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6DCA17" w14:textId="3A7C2051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2268" w:type="dxa"/>
            <w:gridSpan w:val="3"/>
            <w:vAlign w:val="center"/>
          </w:tcPr>
          <w:p w14:paraId="46F096AC" w14:textId="77777777" w:rsidR="002E7E93" w:rsidRDefault="002E7E93" w:rsidP="002E7E93">
            <w:pPr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本科生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硕士生</w:t>
            </w:r>
            <w:r>
              <w:rPr>
                <w:sz w:val="24"/>
              </w:rPr>
              <w:t>□</w:t>
            </w:r>
          </w:p>
          <w:p w14:paraId="0CEE83CA" w14:textId="16D116C2" w:rsidR="002E7E93" w:rsidRDefault="002E7E93" w:rsidP="002E7E93">
            <w:pPr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  <w:r>
              <w:rPr>
                <w:sz w:val="24"/>
              </w:rPr>
              <w:t>□</w:t>
            </w:r>
          </w:p>
        </w:tc>
      </w:tr>
      <w:tr w:rsidR="002E7E93" w14:paraId="14C3D3B5" w14:textId="77777777" w:rsidTr="002E7E93">
        <w:trPr>
          <w:trHeight w:val="850"/>
        </w:trPr>
        <w:tc>
          <w:tcPr>
            <w:tcW w:w="2235" w:type="dxa"/>
            <w:gridSpan w:val="3"/>
            <w:vAlign w:val="center"/>
          </w:tcPr>
          <w:p w14:paraId="55761E04" w14:textId="44D98E93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44" w:type="dxa"/>
            <w:gridSpan w:val="9"/>
            <w:vAlign w:val="center"/>
          </w:tcPr>
          <w:p w14:paraId="2F6A5FD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5F3292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EEA78AB" w14:textId="6123EC85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14:paraId="2424044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35FF5B22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379D9308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4436" w:type="dxa"/>
            <w:gridSpan w:val="9"/>
            <w:vAlign w:val="center"/>
          </w:tcPr>
          <w:p w14:paraId="331E704D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初婚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再婚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离异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丧偶</w:t>
            </w:r>
            <w:r>
              <w:rPr>
                <w:sz w:val="24"/>
              </w:rPr>
              <w:t xml:space="preserve">□ </w:t>
            </w:r>
          </w:p>
        </w:tc>
        <w:tc>
          <w:tcPr>
            <w:tcW w:w="1276" w:type="dxa"/>
            <w:vAlign w:val="center"/>
          </w:tcPr>
          <w:p w14:paraId="31C6FE02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2410" w:type="dxa"/>
            <w:gridSpan w:val="3"/>
            <w:vAlign w:val="center"/>
          </w:tcPr>
          <w:p w14:paraId="3A0B69D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未育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已育</w:t>
            </w:r>
            <w:r>
              <w:rPr>
                <w:sz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62E94D0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9" w:type="dxa"/>
            <w:vAlign w:val="center"/>
          </w:tcPr>
          <w:p w14:paraId="2B3BF3A9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2E1BED8A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2057FEC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14:paraId="6AD68A9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43906CD8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AC8325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732FF2C3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66662F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1811841" w14:textId="5CCB180C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08C415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7DCF83" w14:textId="52313560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535990F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3D019650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00748062" w14:textId="132B926A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106DDA64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5FD6F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34C5ABC3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867A312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E5B2FA8" w14:textId="50F093EC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B40156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80D971" w14:textId="792BF980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4618B5C1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3CEAE2B7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3D40E84B" w14:textId="45B21B38" w:rsidR="002E7E93" w:rsidRDefault="002E7E93" w:rsidP="002E7E93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7E1C5E7B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61A1B3" w14:textId="79B66CDA" w:rsidR="002E7E93" w:rsidRDefault="002E7E93" w:rsidP="002E7E93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3985242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67066B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3C98526" w14:textId="7AE7B750" w:rsidR="002E7E93" w:rsidRDefault="002E7E93" w:rsidP="002E7E93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505E27D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CEAD86" w14:textId="108B2E28" w:rsidR="002E7E93" w:rsidRDefault="002E7E93" w:rsidP="002E7E93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2CE3DEE6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674176CF" w14:textId="77777777" w:rsidTr="002E7E93">
        <w:trPr>
          <w:trHeight w:val="1971"/>
        </w:trPr>
        <w:tc>
          <w:tcPr>
            <w:tcW w:w="775" w:type="dxa"/>
            <w:vAlign w:val="center"/>
          </w:tcPr>
          <w:p w14:paraId="00F055C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1F18720A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7DBB7F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132C2A0D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823" w:type="dxa"/>
            <w:gridSpan w:val="15"/>
            <w:vAlign w:val="center"/>
          </w:tcPr>
          <w:p w14:paraId="2055E4DE" w14:textId="77777777" w:rsidR="002E7E93" w:rsidRDefault="002E7E93" w:rsidP="002E7E93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1A39D3F5" w14:textId="77777777" w:rsidR="002E7E93" w:rsidRDefault="002E7E93" w:rsidP="002E7E93">
            <w:pPr>
              <w:spacing w:line="360" w:lineRule="auto"/>
              <w:ind w:firstLine="465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本人所填以上内容属实，并对此内容承担法律责任。</w:t>
            </w:r>
          </w:p>
          <w:p w14:paraId="37851BC8" w14:textId="77777777" w:rsidR="002E7E93" w:rsidRDefault="002E7E93" w:rsidP="002E7E93">
            <w:pPr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  <w:p w14:paraId="41514E12" w14:textId="77777777" w:rsidR="002E7E93" w:rsidRDefault="002E7E93" w:rsidP="002E7E93">
            <w:pPr>
              <w:textAlignment w:val="center"/>
              <w:rPr>
                <w:sz w:val="24"/>
              </w:rPr>
            </w:pPr>
          </w:p>
          <w:p w14:paraId="0887AB94" w14:textId="77777777" w:rsidR="002E7E93" w:rsidRDefault="002E7E93" w:rsidP="002E7E93">
            <w:pPr>
              <w:spacing w:line="360" w:lineRule="auto"/>
              <w:ind w:firstLineChars="3200" w:firstLine="768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14:paraId="57CDF560" w14:textId="77777777" w:rsidR="002E7E93" w:rsidRDefault="002E7E93" w:rsidP="002E7E93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14:paraId="134B4EF3" w14:textId="77777777" w:rsidR="002E7E93" w:rsidRDefault="002E7E93" w:rsidP="002E7E93">
            <w:pPr>
              <w:spacing w:line="360" w:lineRule="auto"/>
              <w:ind w:firstLineChars="2900" w:firstLine="6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3A443F69" w14:textId="77777777" w:rsidR="002E7E93" w:rsidRDefault="002E7E93" w:rsidP="002E7E93">
            <w:pPr>
              <w:textAlignment w:val="center"/>
              <w:rPr>
                <w:sz w:val="24"/>
              </w:rPr>
            </w:pPr>
          </w:p>
        </w:tc>
      </w:tr>
      <w:tr w:rsidR="002E7E93" w14:paraId="797F4E43" w14:textId="77777777" w:rsidTr="002E7E93">
        <w:trPr>
          <w:trHeight w:val="3802"/>
        </w:trPr>
        <w:tc>
          <w:tcPr>
            <w:tcW w:w="775" w:type="dxa"/>
            <w:vAlign w:val="center"/>
          </w:tcPr>
          <w:p w14:paraId="5577D0F8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709897E7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290862A5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41BD12C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14:paraId="0D8751E4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B5D3E45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3" w:type="dxa"/>
            <w:gridSpan w:val="15"/>
            <w:vAlign w:val="center"/>
          </w:tcPr>
          <w:p w14:paraId="632A9782" w14:textId="77777777" w:rsidR="002E7E93" w:rsidRDefault="002E7E93" w:rsidP="002E7E93">
            <w:pPr>
              <w:spacing w:line="360" w:lineRule="auto"/>
              <w:ind w:rightChars="169" w:right="355" w:firstLineChars="400" w:firstLine="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情况属实，特此证明。</w:t>
            </w:r>
          </w:p>
          <w:p w14:paraId="74034A23" w14:textId="77777777" w:rsidR="002E7E93" w:rsidRDefault="002E7E93" w:rsidP="002E7E93">
            <w:pPr>
              <w:spacing w:line="360" w:lineRule="auto"/>
              <w:ind w:right="960" w:firstLineChars="400" w:firstLine="960"/>
              <w:textAlignment w:val="center"/>
              <w:rPr>
                <w:sz w:val="24"/>
              </w:rPr>
            </w:pPr>
          </w:p>
          <w:p w14:paraId="3D4020D8" w14:textId="77777777" w:rsidR="002E7E93" w:rsidRDefault="002E7E93" w:rsidP="002E7E93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经办人：</w:t>
            </w:r>
          </w:p>
          <w:p w14:paraId="6038C952" w14:textId="77777777" w:rsidR="002E7E93" w:rsidRDefault="002E7E93" w:rsidP="002E7E93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</w:t>
            </w:r>
          </w:p>
          <w:p w14:paraId="7D903A3C" w14:textId="77777777" w:rsidR="002E7E93" w:rsidRDefault="002E7E93" w:rsidP="002E7E93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中国石油大学（北京）计划生育委员会</w:t>
            </w:r>
          </w:p>
          <w:p w14:paraId="2116FBC5" w14:textId="77777777" w:rsidR="002E7E93" w:rsidRDefault="002E7E93" w:rsidP="002E7E93">
            <w:pPr>
              <w:jc w:val="right"/>
              <w:textAlignment w:val="center"/>
              <w:rPr>
                <w:sz w:val="24"/>
              </w:rPr>
            </w:pPr>
          </w:p>
          <w:p w14:paraId="09C584AB" w14:textId="77777777" w:rsidR="002E7E93" w:rsidRDefault="002E7E93" w:rsidP="002E7E93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3EA5EBF" w14:textId="63919524" w:rsidR="00810EA2" w:rsidRDefault="00810EA2"/>
    <w:sectPr w:rsidR="00810EA2">
      <w:pgSz w:w="11906" w:h="16838"/>
      <w:pgMar w:top="1247" w:right="567" w:bottom="124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69709" w14:textId="77777777" w:rsidR="001F7350" w:rsidRDefault="001F7350" w:rsidP="00836097">
      <w:r>
        <w:separator/>
      </w:r>
    </w:p>
  </w:endnote>
  <w:endnote w:type="continuationSeparator" w:id="0">
    <w:p w14:paraId="217A5B07" w14:textId="77777777" w:rsidR="001F7350" w:rsidRDefault="001F7350" w:rsidP="008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37D60" w14:textId="77777777" w:rsidR="001F7350" w:rsidRDefault="001F7350" w:rsidP="00836097">
      <w:r>
        <w:separator/>
      </w:r>
    </w:p>
  </w:footnote>
  <w:footnote w:type="continuationSeparator" w:id="0">
    <w:p w14:paraId="1C26BF31" w14:textId="77777777" w:rsidR="001F7350" w:rsidRDefault="001F7350" w:rsidP="0083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0DD1"/>
    <w:rsid w:val="00172A27"/>
    <w:rsid w:val="001F7350"/>
    <w:rsid w:val="002E7E93"/>
    <w:rsid w:val="00414B7B"/>
    <w:rsid w:val="00466090"/>
    <w:rsid w:val="006829F1"/>
    <w:rsid w:val="00684142"/>
    <w:rsid w:val="00773943"/>
    <w:rsid w:val="007C3692"/>
    <w:rsid w:val="007E7BBE"/>
    <w:rsid w:val="00810EA2"/>
    <w:rsid w:val="00836097"/>
    <w:rsid w:val="009D17D5"/>
    <w:rsid w:val="00C50C0A"/>
    <w:rsid w:val="00DB05A6"/>
    <w:rsid w:val="00DF7F3A"/>
    <w:rsid w:val="054550F6"/>
    <w:rsid w:val="0F6A6A4D"/>
    <w:rsid w:val="140441B7"/>
    <w:rsid w:val="165B093C"/>
    <w:rsid w:val="1CD03EBB"/>
    <w:rsid w:val="20A0316E"/>
    <w:rsid w:val="28375FD0"/>
    <w:rsid w:val="2A1C0501"/>
    <w:rsid w:val="31560625"/>
    <w:rsid w:val="318B3176"/>
    <w:rsid w:val="42426A45"/>
    <w:rsid w:val="461D2470"/>
    <w:rsid w:val="47D169A7"/>
    <w:rsid w:val="47D21E55"/>
    <w:rsid w:val="4E4F4A10"/>
    <w:rsid w:val="584D791D"/>
    <w:rsid w:val="5AE744B7"/>
    <w:rsid w:val="719A579D"/>
    <w:rsid w:val="79B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BE0A2"/>
  <w15:docId w15:val="{4E1E01F8-69E8-4B88-8185-8F3EB2F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a4"/>
    <w:rsid w:val="0083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6097"/>
    <w:rPr>
      <w:kern w:val="2"/>
      <w:sz w:val="18"/>
      <w:szCs w:val="18"/>
    </w:rPr>
  </w:style>
  <w:style w:type="paragraph" w:styleId="a5">
    <w:name w:val="footer"/>
    <w:basedOn w:val="a"/>
    <w:link w:val="a6"/>
    <w:rsid w:val="0083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60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464</Characters>
  <Application>Microsoft Office Word</Application>
  <DocSecurity>0</DocSecurity>
  <Lines>3</Lines>
  <Paragraphs>1</Paragraphs>
  <ScaleCrop>false</ScaleCrop>
  <Company>Kingsoft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C Y</cp:lastModifiedBy>
  <cp:revision>12</cp:revision>
  <dcterms:created xsi:type="dcterms:W3CDTF">2014-10-29T12:08:00Z</dcterms:created>
  <dcterms:modified xsi:type="dcterms:W3CDTF">2024-05-23T08:19:00Z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EE91FCF4C95D426C88D1368DDEE9DAA6</vt:lpwstr>
  </property>
</Properties>
</file>