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062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拔河比赛报名表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209C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329845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单位：</w:t>
            </w:r>
          </w:p>
        </w:tc>
        <w:tc>
          <w:tcPr>
            <w:tcW w:w="6390" w:type="dxa"/>
            <w:gridSpan w:val="3"/>
            <w:vAlign w:val="center"/>
          </w:tcPr>
          <w:p w14:paraId="775B4F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3EE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3BEAB9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领队：</w:t>
            </w:r>
          </w:p>
        </w:tc>
        <w:tc>
          <w:tcPr>
            <w:tcW w:w="2130" w:type="dxa"/>
            <w:vAlign w:val="center"/>
          </w:tcPr>
          <w:p w14:paraId="3BC09F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C1717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手机：</w:t>
            </w:r>
          </w:p>
        </w:tc>
        <w:tc>
          <w:tcPr>
            <w:tcW w:w="2130" w:type="dxa"/>
            <w:vAlign w:val="center"/>
          </w:tcPr>
          <w:p w14:paraId="4B7224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BCB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0A2872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58B254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 w14:paraId="6DF9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130" w:type="dxa"/>
            <w:vAlign w:val="center"/>
          </w:tcPr>
          <w:p w14:paraId="084D93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32E6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1040F2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 w14:paraId="257262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9CF5F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DEDAC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A37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76D34C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vAlign w:val="center"/>
          </w:tcPr>
          <w:p w14:paraId="250116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A1248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791D45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AAC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38500F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vAlign w:val="center"/>
          </w:tcPr>
          <w:p w14:paraId="0290BE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9A815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46D8F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820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10FD06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  <w:vAlign w:val="center"/>
          </w:tcPr>
          <w:p w14:paraId="7A5588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B5DB8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16D2D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293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59970D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  <w:vAlign w:val="center"/>
          </w:tcPr>
          <w:p w14:paraId="7EEE3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6CF68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827CD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696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2E94F8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  <w:vAlign w:val="center"/>
          </w:tcPr>
          <w:p w14:paraId="5BD01C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E48DC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A002A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DFA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18D7CE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  <w:vAlign w:val="center"/>
          </w:tcPr>
          <w:p w14:paraId="24E5EA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43E68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7C7A2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49A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4596CF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  <w:vAlign w:val="center"/>
          </w:tcPr>
          <w:p w14:paraId="162D46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58934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7330DF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B12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79EC63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  <w:vAlign w:val="center"/>
          </w:tcPr>
          <w:p w14:paraId="0BFC8C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53317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6E032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833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3749C6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  <w:vAlign w:val="center"/>
          </w:tcPr>
          <w:p w14:paraId="4EC503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3BE6F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6ABA0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EC9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3B3296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  <w:vAlign w:val="center"/>
          </w:tcPr>
          <w:p w14:paraId="6E958B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65983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8FF9A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524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2F129B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  <w:vAlign w:val="center"/>
          </w:tcPr>
          <w:p w14:paraId="70545F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7B1650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E47E8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512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52424B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  <w:vAlign w:val="center"/>
          </w:tcPr>
          <w:p w14:paraId="7B4A4A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AB88F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4547F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C4A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11149E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130" w:type="dxa"/>
            <w:vAlign w:val="center"/>
          </w:tcPr>
          <w:p w14:paraId="04796B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B70E1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8B1EF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F94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46AA99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130" w:type="dxa"/>
            <w:vAlign w:val="center"/>
          </w:tcPr>
          <w:p w14:paraId="4203B3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425DF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84456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7C7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6B1148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130" w:type="dxa"/>
            <w:vAlign w:val="center"/>
          </w:tcPr>
          <w:p w14:paraId="1DCA5D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8E4EB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7F14CE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B15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65CB53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130" w:type="dxa"/>
            <w:vAlign w:val="center"/>
          </w:tcPr>
          <w:p w14:paraId="49E1A9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32CBE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D77C3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441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 w14:paraId="19105B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130" w:type="dxa"/>
            <w:vAlign w:val="center"/>
          </w:tcPr>
          <w:p w14:paraId="15F215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2AD19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7713D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5AF9A3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p w14:paraId="609D59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注意事项：</w:t>
      </w:r>
    </w:p>
    <w:p w14:paraId="113995B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1.非报名表上人员不得替换上场参赛。  </w:t>
      </w:r>
    </w:p>
    <w:p w14:paraId="59C776B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2.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处级干部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请在备注栏中标明。</w:t>
      </w:r>
    </w:p>
    <w:p w14:paraId="5A499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7ECD0B82"/>
    <w:rsid w:val="5B474C00"/>
    <w:rsid w:val="5CCD3AB6"/>
    <w:rsid w:val="7ECD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89</Characters>
  <Lines>0</Lines>
  <Paragraphs>0</Paragraphs>
  <TotalTime>1</TotalTime>
  <ScaleCrop>false</ScaleCrop>
  <LinksUpToDate>false</LinksUpToDate>
  <CharactersWithSpaces>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2024-03-27T01:56:00Z</dcterms:created>
  <dc:creator>SoftFeather</dc:creator>
  <cp:lastModifiedBy>张议匀</cp:lastModifiedBy>
  <dcterms:modified xsi:type="dcterms:W3CDTF">2025-03-28T00:53:27Z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9789AA976CDB47FE8004E1BAAB654A43_13</vt:lpwstr>
  </property>
  <property fmtid="{D5CDD505-2E9C-101B-9397-08002B2CF9AE}" pid="4" name="KSOTemplateDocerSaveRecord">
    <vt:lpwstr>eyJoZGlkIjoiYzU2NjRkZmFiNmJiYjI0ZjBmNDU3NTRlMWZkMjM0YjUiLCJ1c2VySWQiOiIyMTI4ODg0MzYifQ==</vt:lpwstr>
  </property>
</Properties>
</file>