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HAnsi"/>
          <w:b/>
          <w:sz w:val="28"/>
        </w:rPr>
      </w:pPr>
      <w:r>
        <w:rPr>
          <w:rFonts w:eastAsiaTheme="minorHAnsi"/>
          <w:b/>
          <w:sz w:val="28"/>
        </w:rPr>
        <w:t>OIOIUS-2024</w:t>
      </w:r>
      <w:r>
        <w:rPr>
          <w:rFonts w:hint="eastAsia" w:eastAsiaTheme="minorHAnsi"/>
          <w:b/>
          <w:sz w:val="28"/>
        </w:rPr>
        <w:t>竞赛报名表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53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539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539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539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年级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39" w:type="dxa"/>
          </w:tcPr>
          <w:p>
            <w:pPr>
              <w:rPr>
                <w:rFonts w:hint="eastAsia"/>
              </w:rPr>
            </w:pPr>
          </w:p>
        </w:tc>
        <w:tc>
          <w:tcPr>
            <w:tcW w:w="178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外语水平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（英语/俄语）</w:t>
            </w:r>
          </w:p>
        </w:tc>
        <w:tc>
          <w:tcPr>
            <w:tcW w:w="4857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如有，请上传外语水平证书；如无证书，请上传其他外语水平证明</w:t>
            </w:r>
          </w:p>
        </w:tc>
        <w:tc>
          <w:tcPr>
            <w:tcW w:w="178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竞赛获奖经历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请写明：获奖时间、竞赛名称、获奖等级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论文发表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论文作者（标注是否一作）、论文题目、发表期刊、发表时间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参加学术会议经历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参加时间、会议名称、本人是否作会议报告、报告题目、报告所用语言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专利/软件著作权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6637" w:type="dxa"/>
            <w:gridSpan w:val="4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其他奖项荣誉、出国交流经历、课题研究、参与项目经历、实习经历等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3Y2I5ZWZmYjZkZjI5ZDM5N2VlZThjMmE0YjRmYjkifQ=="/>
  </w:docVars>
  <w:rsids>
    <w:rsidRoot w:val="002568AB"/>
    <w:rsid w:val="00072468"/>
    <w:rsid w:val="00200A36"/>
    <w:rsid w:val="00216C8B"/>
    <w:rsid w:val="002568AB"/>
    <w:rsid w:val="00324140"/>
    <w:rsid w:val="004E62D5"/>
    <w:rsid w:val="00522821"/>
    <w:rsid w:val="00582005"/>
    <w:rsid w:val="00654E0A"/>
    <w:rsid w:val="007C1922"/>
    <w:rsid w:val="007E60A6"/>
    <w:rsid w:val="009931DA"/>
    <w:rsid w:val="009A6A03"/>
    <w:rsid w:val="009F40EA"/>
    <w:rsid w:val="00BB6377"/>
    <w:rsid w:val="00BD7211"/>
    <w:rsid w:val="00BE55CD"/>
    <w:rsid w:val="00BF5CD6"/>
    <w:rsid w:val="00EF7950"/>
    <w:rsid w:val="00F20453"/>
    <w:rsid w:val="0160309F"/>
    <w:rsid w:val="22207C73"/>
    <w:rsid w:val="22B3482A"/>
    <w:rsid w:val="35AA3319"/>
    <w:rsid w:val="41F25497"/>
    <w:rsid w:val="6AB0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83</TotalTime>
  <ScaleCrop>false</ScaleCrop>
  <LinksUpToDate>false</LinksUpToDate>
  <CharactersWithSpaces>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2024-02-27T00:21:00Z</dcterms:created>
  <dc:creator>Kai Li</dc:creator>
  <cp:lastModifiedBy>杨文静</cp:lastModifiedBy>
  <dcterms:modified xsi:type="dcterms:W3CDTF">2024-02-27T02:20:00Z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FAE72D084F4843CB8D2D95D2B8BBF90B_13</vt:lpwstr>
  </property>
</Properties>
</file>