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61D" w:rsidRDefault="000A1771" w:rsidP="00D2461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2012</w:t>
      </w:r>
      <w:r w:rsidR="00D2461D">
        <w:rPr>
          <w:rFonts w:ascii="宋体" w:hAnsi="宋体" w:hint="eastAsia"/>
          <w:b/>
          <w:sz w:val="28"/>
        </w:rPr>
        <w:t xml:space="preserve">  至</w:t>
      </w:r>
      <w:r>
        <w:rPr>
          <w:rFonts w:ascii="宋体" w:hAnsi="宋体" w:hint="eastAsia"/>
          <w:b/>
          <w:sz w:val="28"/>
        </w:rPr>
        <w:t>2013</w:t>
      </w:r>
      <w:r w:rsidR="00D2461D">
        <w:rPr>
          <w:rFonts w:ascii="宋体" w:hAnsi="宋体" w:hint="eastAsia"/>
          <w:b/>
          <w:sz w:val="28"/>
        </w:rPr>
        <w:t xml:space="preserve">  第一学年  第 </w:t>
      </w:r>
      <w:r>
        <w:rPr>
          <w:rFonts w:ascii="宋体" w:hAnsi="宋体" w:hint="eastAsia"/>
          <w:b/>
          <w:sz w:val="28"/>
        </w:rPr>
        <w:t>二</w:t>
      </w:r>
      <w:r w:rsidR="00D2461D">
        <w:rPr>
          <w:rFonts w:ascii="宋体" w:hAnsi="宋体" w:hint="eastAsia"/>
          <w:b/>
          <w:sz w:val="28"/>
        </w:rPr>
        <w:t xml:space="preserve"> 学期</w:t>
      </w:r>
    </w:p>
    <w:p w:rsidR="00D2461D" w:rsidRDefault="00D2461D" w:rsidP="00D2461D">
      <w:pPr>
        <w:jc w:val="center"/>
        <w:rPr>
          <w:b/>
        </w:rPr>
      </w:pPr>
    </w:p>
    <w:p w:rsidR="00D2461D" w:rsidRDefault="00D2461D" w:rsidP="00D2461D">
      <w:pPr>
        <w:jc w:val="center"/>
        <w:rPr>
          <w:b/>
        </w:rPr>
      </w:pPr>
    </w:p>
    <w:p w:rsidR="00D2461D" w:rsidRDefault="00D2461D" w:rsidP="00D2461D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D2461D" w:rsidRDefault="00D2461D" w:rsidP="00D2461D">
      <w:pPr>
        <w:jc w:val="center"/>
        <w:rPr>
          <w:b/>
          <w:sz w:val="84"/>
        </w:rPr>
      </w:pPr>
    </w:p>
    <w:p w:rsidR="00D2461D" w:rsidRDefault="00D2461D" w:rsidP="00D2461D">
      <w:pPr>
        <w:jc w:val="center"/>
        <w:rPr>
          <w:b/>
          <w:sz w:val="84"/>
        </w:rPr>
      </w:pPr>
    </w:p>
    <w:p w:rsidR="00D2461D" w:rsidRDefault="00D80AAA" w:rsidP="00D2461D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课程名称＿形式逻辑＿＿性质＿选</w:t>
      </w:r>
      <w:r w:rsidR="00D2461D">
        <w:rPr>
          <w:rFonts w:hint="eastAsia"/>
          <w:bCs/>
          <w:sz w:val="28"/>
        </w:rPr>
        <w:t>修＿＿</w:t>
      </w:r>
    </w:p>
    <w:p w:rsidR="00D2461D" w:rsidRDefault="00D2461D" w:rsidP="00D2461D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bCs/>
          <w:sz w:val="28"/>
        </w:rPr>
        <w:t>32</w:t>
      </w:r>
      <w:r>
        <w:rPr>
          <w:rFonts w:hint="eastAsia"/>
          <w:bCs/>
          <w:sz w:val="28"/>
        </w:rPr>
        <w:t>＿讲课＿</w:t>
      </w:r>
      <w:r w:rsidR="004D33BD">
        <w:rPr>
          <w:rFonts w:hint="eastAsia"/>
          <w:bCs/>
          <w:sz w:val="28"/>
        </w:rPr>
        <w:t>28</w:t>
      </w:r>
      <w:r>
        <w:rPr>
          <w:rFonts w:hint="eastAsia"/>
          <w:bCs/>
          <w:sz w:val="28"/>
        </w:rPr>
        <w:t>＿实验＿</w:t>
      </w:r>
      <w:r w:rsidR="000A1771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＿其它＿＿</w:t>
      </w:r>
      <w:r w:rsidR="000A1771"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＿＿＿＿</w:t>
      </w:r>
    </w:p>
    <w:p w:rsidR="00D2461D" w:rsidRDefault="00D2461D" w:rsidP="00D2461D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授课班级＿地质创新、石工创新＿学生人数＿</w:t>
      </w:r>
      <w:r w:rsidR="004D33BD">
        <w:rPr>
          <w:rFonts w:hint="eastAsia"/>
          <w:bCs/>
          <w:sz w:val="28"/>
        </w:rPr>
        <w:t>66</w:t>
      </w:r>
      <w:r>
        <w:rPr>
          <w:rFonts w:hint="eastAsia"/>
          <w:bCs/>
          <w:sz w:val="28"/>
        </w:rPr>
        <w:t>＿＿＿＿</w:t>
      </w:r>
    </w:p>
    <w:p w:rsidR="00D2461D" w:rsidRDefault="00D2461D" w:rsidP="00D2461D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proofErr w:type="gramStart"/>
      <w:r>
        <w:rPr>
          <w:rFonts w:hint="eastAsia"/>
          <w:bCs/>
          <w:sz w:val="28"/>
        </w:rPr>
        <w:t>杨关玲子</w:t>
      </w:r>
      <w:proofErr w:type="gramEnd"/>
      <w:r>
        <w:rPr>
          <w:rFonts w:hint="eastAsia"/>
          <w:bCs/>
          <w:sz w:val="28"/>
        </w:rPr>
        <w:t>＿＿＿＿职称＿讲师＿＿＿</w:t>
      </w:r>
    </w:p>
    <w:p w:rsidR="00D2461D" w:rsidRPr="000B20E8" w:rsidRDefault="00D2461D" w:rsidP="000B20E8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</w:t>
      </w:r>
      <w:r w:rsidR="000B20E8">
        <w:rPr>
          <w:rFonts w:hint="eastAsia"/>
          <w:bCs/>
          <w:sz w:val="28"/>
          <w:u w:val="single"/>
        </w:rPr>
        <w:t>马克思主义学院（人文社会科学学院）</w:t>
      </w:r>
    </w:p>
    <w:p w:rsidR="00D2461D" w:rsidRDefault="00D2461D" w:rsidP="00D2461D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D2461D" w:rsidRDefault="00D2461D" w:rsidP="00D2461D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0B20E8">
        <w:rPr>
          <w:rFonts w:hint="eastAsia"/>
          <w:sz w:val="28"/>
        </w:rPr>
        <w:t>形式逻辑</w:t>
      </w:r>
      <w:r w:rsidR="000B20E8">
        <w:rPr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0B20E8">
        <w:rPr>
          <w:rFonts w:hint="eastAsia"/>
          <w:sz w:val="28"/>
        </w:rPr>
        <w:t>华东师范大学哲学系主编</w:t>
      </w:r>
      <w:r>
        <w:rPr>
          <w:sz w:val="28"/>
        </w:rPr>
        <w:t xml:space="preserve"> </w:t>
      </w:r>
    </w:p>
    <w:p w:rsidR="00D2461D" w:rsidRDefault="00D2461D" w:rsidP="00D2461D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0B20E8">
        <w:rPr>
          <w:rFonts w:hint="eastAsia"/>
          <w:sz w:val="28"/>
        </w:rPr>
        <w:t>华东师范大学出版社</w:t>
      </w:r>
      <w:r w:rsidR="000B20E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</w:rPr>
        <w:t>出版时间：</w:t>
      </w:r>
      <w:r w:rsidR="000B20E8">
        <w:rPr>
          <w:rFonts w:hint="eastAsia"/>
          <w:sz w:val="28"/>
        </w:rPr>
        <w:t>2009</w:t>
      </w:r>
      <w:r w:rsidR="000B20E8">
        <w:rPr>
          <w:rFonts w:hint="eastAsia"/>
          <w:sz w:val="28"/>
        </w:rPr>
        <w:t>年</w:t>
      </w:r>
      <w:r w:rsidR="000B20E8">
        <w:rPr>
          <w:rFonts w:hint="eastAsia"/>
          <w:sz w:val="28"/>
        </w:rPr>
        <w:t>6</w:t>
      </w:r>
      <w:r w:rsidR="000B20E8">
        <w:rPr>
          <w:rFonts w:hint="eastAsia"/>
          <w:sz w:val="28"/>
        </w:rPr>
        <w:t>月</w:t>
      </w:r>
      <w:r>
        <w:rPr>
          <w:sz w:val="28"/>
        </w:rPr>
        <w:t xml:space="preserve"> </w:t>
      </w:r>
    </w:p>
    <w:p w:rsidR="00D2461D" w:rsidRDefault="00D2461D" w:rsidP="00D2461D">
      <w:pPr>
        <w:jc w:val="center"/>
        <w:rPr>
          <w:sz w:val="28"/>
        </w:rPr>
      </w:pPr>
    </w:p>
    <w:p w:rsidR="00D2461D" w:rsidRDefault="00D2461D" w:rsidP="00D2461D">
      <w:pPr>
        <w:jc w:val="center"/>
        <w:rPr>
          <w:sz w:val="28"/>
        </w:rPr>
      </w:pPr>
    </w:p>
    <w:p w:rsidR="00D2461D" w:rsidRDefault="00D2461D" w:rsidP="00D2461D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D2461D" w:rsidRDefault="00D2461D" w:rsidP="00D2461D">
      <w:pPr>
        <w:rPr>
          <w:rFonts w:ascii="黑体" w:eastAsia="黑体"/>
          <w:sz w:val="24"/>
          <w:szCs w:val="24"/>
        </w:rPr>
      </w:pPr>
    </w:p>
    <w:p w:rsidR="00D2461D" w:rsidRDefault="00D2461D" w:rsidP="00D2461D">
      <w:pPr>
        <w:rPr>
          <w:rFonts w:ascii="黑体" w:eastAsia="黑体"/>
          <w:sz w:val="24"/>
          <w:szCs w:val="24"/>
        </w:rPr>
      </w:pPr>
    </w:p>
    <w:p w:rsidR="00D2461D" w:rsidRDefault="00D2461D" w:rsidP="00D2461D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D2461D" w:rsidRDefault="00D2461D" w:rsidP="00D2461D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D2461D" w:rsidRDefault="00D2461D" w:rsidP="00D2461D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D2461D" w:rsidRDefault="00D2461D" w:rsidP="00D2461D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D2461D" w:rsidRDefault="00D2461D" w:rsidP="00D2461D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D2461D" w:rsidRDefault="00D2461D" w:rsidP="00D2461D">
      <w:pPr>
        <w:widowControl/>
        <w:jc w:val="left"/>
        <w:sectPr w:rsidR="00D2461D">
          <w:pgSz w:w="11907" w:h="16840"/>
          <w:pgMar w:top="1440" w:right="1797" w:bottom="1440" w:left="1797" w:header="851" w:footer="992" w:gutter="0"/>
          <w:cols w:space="720"/>
        </w:sectPr>
      </w:pPr>
    </w:p>
    <w:p w:rsidR="00D2461D" w:rsidRDefault="00D2461D" w:rsidP="00D2461D"/>
    <w:tbl>
      <w:tblPr>
        <w:tblStyle w:val="a5"/>
        <w:tblW w:w="9174" w:type="dxa"/>
        <w:tblLook w:val="01E0"/>
      </w:tblPr>
      <w:tblGrid>
        <w:gridCol w:w="527"/>
        <w:gridCol w:w="476"/>
        <w:gridCol w:w="426"/>
        <w:gridCol w:w="4255"/>
        <w:gridCol w:w="876"/>
        <w:gridCol w:w="636"/>
        <w:gridCol w:w="537"/>
        <w:gridCol w:w="537"/>
        <w:gridCol w:w="904"/>
      </w:tblGrid>
      <w:tr w:rsidR="00D2461D" w:rsidTr="00D421CA"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jc w:val="center"/>
              <w:rPr>
                <w:sz w:val="30"/>
              </w:rPr>
            </w:pPr>
          </w:p>
          <w:p w:rsidR="00D2461D" w:rsidRDefault="00D2461D" w:rsidP="00D421CA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D2461D" w:rsidRDefault="00D2461D" w:rsidP="00D421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D2461D" w:rsidRDefault="00D2461D" w:rsidP="00D421CA">
            <w:pPr>
              <w:jc w:val="center"/>
            </w:pP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/>
          <w:p w:rsidR="00D2461D" w:rsidRDefault="00D2461D" w:rsidP="00D421CA"/>
          <w:p w:rsidR="00D2461D" w:rsidRDefault="00D2461D" w:rsidP="00D421C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2461D" w:rsidTr="00E467BA">
        <w:trPr>
          <w:trHeight w:val="88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D2461D" w:rsidRDefault="00D2461D" w:rsidP="00D421CA">
            <w:pPr>
              <w:spacing w:line="240" w:lineRule="atLeas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61D" w:rsidRDefault="00D2461D" w:rsidP="00D421CA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61D" w:rsidRDefault="00D2461D" w:rsidP="00D421CA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61D" w:rsidRDefault="00D2461D" w:rsidP="00D421CA">
            <w:pPr>
              <w:widowControl/>
              <w:jc w:val="left"/>
            </w:pPr>
          </w:p>
        </w:tc>
      </w:tr>
      <w:tr w:rsidR="00A010B5" w:rsidTr="0071285F">
        <w:trPr>
          <w:trHeight w:val="7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  <w:r>
              <w:t>1</w:t>
            </w:r>
          </w:p>
          <w:p w:rsidR="00A010B5" w:rsidRDefault="00A010B5" w:rsidP="00D421CA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0B20E8">
            <w:pPr>
              <w:spacing w:line="240" w:lineRule="atLeast"/>
            </w:pPr>
            <w:r>
              <w:rPr>
                <w:rFonts w:hint="eastAsia"/>
              </w:rPr>
              <w:t>绪论</w:t>
            </w:r>
          </w:p>
          <w:p w:rsidR="00A010B5" w:rsidRDefault="00A010B5" w:rsidP="000B20E8">
            <w:pPr>
              <w:spacing w:line="240" w:lineRule="atLeast"/>
            </w:pPr>
            <w:r>
              <w:rPr>
                <w:rFonts w:hint="eastAsia"/>
              </w:rPr>
              <w:t>形式逻辑的研究对象和性质</w:t>
            </w:r>
          </w:p>
          <w:p w:rsidR="00A010B5" w:rsidRDefault="00A010B5" w:rsidP="00A010B5">
            <w:pPr>
              <w:spacing w:line="240" w:lineRule="atLeast"/>
            </w:pPr>
            <w:r>
              <w:rPr>
                <w:rFonts w:hint="eastAsia"/>
              </w:rPr>
              <w:t>学习形式逻辑的意义和方法</w:t>
            </w:r>
          </w:p>
          <w:p w:rsidR="00A010B5" w:rsidRPr="000B20E8" w:rsidRDefault="00A010B5" w:rsidP="009F7964">
            <w:pPr>
              <w:spacing w:line="240" w:lineRule="atLeast"/>
              <w:ind w:leftChars="12" w:left="25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</w:p>
          <w:p w:rsidR="00A010B5" w:rsidRDefault="00A010B5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D421CA">
            <w:pPr>
              <w:spacing w:line="240" w:lineRule="atLeast"/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0B5" w:rsidRDefault="00A010B5" w:rsidP="00D421CA">
            <w:pPr>
              <w:spacing w:line="240" w:lineRule="atLeast"/>
            </w:pPr>
            <w:r>
              <w:rPr>
                <w:rFonts w:hint="eastAsia"/>
              </w:rPr>
              <w:t>根据课程内容，灵活安排课上讨论、报告、习题时间</w:t>
            </w:r>
          </w:p>
        </w:tc>
      </w:tr>
      <w:tr w:rsidR="00D2461D" w:rsidTr="00E467BA">
        <w:trPr>
          <w:trHeight w:val="625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D2461D" w:rsidRDefault="00D2461D" w:rsidP="00D421CA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D2461D" w:rsidP="00D421CA">
            <w:pPr>
              <w:spacing w:line="240" w:lineRule="atLeast"/>
            </w:pPr>
          </w:p>
          <w:p w:rsidR="00D2461D" w:rsidRDefault="000B20E8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79" w:rsidRPr="00156079" w:rsidRDefault="00156079" w:rsidP="00156079">
            <w:pPr>
              <w:spacing w:line="240" w:lineRule="atLeast"/>
            </w:pPr>
            <w:r>
              <w:rPr>
                <w:rFonts w:hint="eastAsia"/>
              </w:rPr>
              <w:t>第一讲：</w:t>
            </w:r>
            <w:r w:rsidRPr="00156079">
              <w:rPr>
                <w:rFonts w:hint="eastAsia"/>
              </w:rPr>
              <w:t>概念（一）</w:t>
            </w:r>
          </w:p>
          <w:p w:rsidR="00D2461D" w:rsidRPr="00156079" w:rsidRDefault="000A1771" w:rsidP="00156079">
            <w:pPr>
              <w:spacing w:line="240" w:lineRule="atLeast"/>
            </w:pPr>
            <w:r w:rsidRPr="00156079">
              <w:rPr>
                <w:rFonts w:hint="eastAsia"/>
              </w:rPr>
              <w:t>概念概述、概念的种类及外延间关系</w:t>
            </w:r>
          </w:p>
          <w:p w:rsidR="000B20E8" w:rsidRPr="000B20E8" w:rsidRDefault="000B20E8" w:rsidP="007C5B5C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215722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D2461D" w:rsidRDefault="00D2461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D2461D" w:rsidP="00D421CA">
            <w:pPr>
              <w:spacing w:line="240" w:lineRule="atLeast"/>
            </w:pPr>
          </w:p>
        </w:tc>
      </w:tr>
      <w:tr w:rsidR="00D2461D" w:rsidTr="00E467BA">
        <w:trPr>
          <w:trHeight w:val="7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D2461D" w:rsidRDefault="00D2461D" w:rsidP="00D421CA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D2461D" w:rsidP="00D421CA">
            <w:pPr>
              <w:spacing w:line="240" w:lineRule="atLeast"/>
            </w:pPr>
          </w:p>
          <w:p w:rsidR="00D2461D" w:rsidRDefault="000B20E8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B5C" w:rsidRPr="00156079" w:rsidRDefault="00156079" w:rsidP="00156079">
            <w:r>
              <w:rPr>
                <w:rFonts w:hint="eastAsia"/>
              </w:rPr>
              <w:t>第一讲：</w:t>
            </w:r>
            <w:r w:rsidRPr="00156079">
              <w:rPr>
                <w:rFonts w:hint="eastAsia"/>
              </w:rPr>
              <w:t>概念（二</w:t>
            </w:r>
            <w:r w:rsidR="007C5B5C" w:rsidRPr="00156079">
              <w:rPr>
                <w:rFonts w:hint="eastAsia"/>
              </w:rPr>
              <w:t>）</w:t>
            </w:r>
          </w:p>
          <w:p w:rsidR="00156079" w:rsidRPr="00156079" w:rsidRDefault="00156079" w:rsidP="00156079">
            <w:r>
              <w:rPr>
                <w:rFonts w:hint="eastAsia"/>
              </w:rPr>
              <w:t>明确概念的逻辑方法</w:t>
            </w:r>
          </w:p>
          <w:p w:rsidR="0087621A" w:rsidRDefault="0087621A" w:rsidP="00D421CA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156079" w:rsidP="00D421CA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2</w:t>
            </w:r>
          </w:p>
          <w:p w:rsidR="00D2461D" w:rsidRDefault="00D2461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79" w:rsidRDefault="00156079" w:rsidP="00D421CA">
            <w:pPr>
              <w:spacing w:line="240" w:lineRule="atLeast"/>
            </w:pPr>
          </w:p>
          <w:p w:rsidR="00D2461D" w:rsidRDefault="00156079" w:rsidP="00D421CA">
            <w:pPr>
              <w:spacing w:line="240" w:lineRule="atLeast"/>
            </w:pPr>
            <w:r>
              <w:rPr>
                <w:rFonts w:hint="eastAsia"/>
              </w:rPr>
              <w:t>0.8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</w:tc>
      </w:tr>
      <w:tr w:rsidR="00D2461D" w:rsidTr="00D421C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0B20E8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BD" w:rsidRDefault="004D33BD" w:rsidP="00D421C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第二讲：命题与推理概述</w:t>
            </w:r>
          </w:p>
          <w:p w:rsidR="00D2461D" w:rsidRDefault="00156079" w:rsidP="00D421CA">
            <w:pPr>
              <w:spacing w:line="240" w:lineRule="atLeast"/>
            </w:pPr>
            <w:r>
              <w:rPr>
                <w:rFonts w:hint="eastAsia"/>
              </w:rPr>
              <w:t>第三讲：</w:t>
            </w:r>
            <w:r w:rsidR="000A1771">
              <w:rPr>
                <w:rFonts w:hint="eastAsia"/>
              </w:rPr>
              <w:t>简单命题及其推理（一）</w:t>
            </w:r>
          </w:p>
          <w:p w:rsidR="000B69A6" w:rsidRDefault="000B69A6" w:rsidP="000A1771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  <w:p w:rsidR="00D2461D" w:rsidRDefault="00156079" w:rsidP="00D421CA">
            <w:pPr>
              <w:spacing w:line="240" w:lineRule="atLeast"/>
            </w:pPr>
            <w:r>
              <w:rPr>
                <w:rFonts w:hint="eastAsia"/>
              </w:rPr>
              <w:t>1.2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79" w:rsidRDefault="00156079" w:rsidP="00D421CA">
            <w:pPr>
              <w:spacing w:line="240" w:lineRule="atLeast"/>
            </w:pPr>
          </w:p>
          <w:p w:rsidR="00156079" w:rsidRDefault="00156079" w:rsidP="00D421CA">
            <w:pPr>
              <w:spacing w:line="240" w:lineRule="atLeast"/>
            </w:pPr>
            <w:r>
              <w:rPr>
                <w:rFonts w:hint="eastAsia"/>
              </w:rPr>
              <w:t>0.8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61D" w:rsidRDefault="00D2461D" w:rsidP="00156079">
            <w:pPr>
              <w:spacing w:line="240" w:lineRule="atLeast"/>
            </w:pPr>
          </w:p>
        </w:tc>
      </w:tr>
      <w:tr w:rsidR="000F245D" w:rsidTr="009E6AC1">
        <w:trPr>
          <w:trHeight w:val="67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0A1771">
            <w:r>
              <w:rPr>
                <w:rFonts w:hint="eastAsia"/>
              </w:rPr>
              <w:t>第三讲：简单命题及其推理（二）</w:t>
            </w:r>
          </w:p>
          <w:p w:rsidR="000F245D" w:rsidRDefault="000F245D" w:rsidP="009F796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安排一定课内报告、习题时间</w:t>
            </w:r>
          </w:p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</w:p>
        </w:tc>
      </w:tr>
      <w:tr w:rsidR="000F245D" w:rsidTr="009E6AC1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0A1771">
            <w:r>
              <w:rPr>
                <w:rFonts w:hint="eastAsia"/>
              </w:rPr>
              <w:t>第三讲：简单命题及其推理（三）</w:t>
            </w:r>
          </w:p>
          <w:p w:rsidR="000F245D" w:rsidRPr="00A546A8" w:rsidRDefault="000F245D" w:rsidP="0021572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F245D" w:rsidTr="009E6AC1">
        <w:trPr>
          <w:trHeight w:val="64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215722">
            <w:r>
              <w:rPr>
                <w:rFonts w:hint="eastAsia"/>
              </w:rPr>
              <w:t>第四讲：复合命题及其推理（一）</w:t>
            </w:r>
          </w:p>
          <w:p w:rsidR="000F245D" w:rsidRDefault="000F245D" w:rsidP="000A1771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 xml:space="preserve">  </w:t>
            </w:r>
          </w:p>
          <w:p w:rsidR="000F245D" w:rsidRDefault="000F245D" w:rsidP="00D421CA">
            <w:pPr>
              <w:spacing w:line="240" w:lineRule="atLeast"/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F245D" w:rsidTr="009E6AC1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215722">
            <w:pPr>
              <w:spacing w:line="240" w:lineRule="atLeast"/>
            </w:pPr>
            <w:r>
              <w:rPr>
                <w:rFonts w:hint="eastAsia"/>
              </w:rPr>
              <w:t>第四讲：复合命题及其推理（二）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1.5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0.5</w:t>
            </w: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F245D" w:rsidTr="009E6AC1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Pr="00E467BA" w:rsidRDefault="000F245D" w:rsidP="00D421CA">
            <w:pPr>
              <w:spacing w:line="240" w:lineRule="atLeast"/>
              <w:rPr>
                <w:b/>
              </w:rPr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9F7964">
            <w:pPr>
              <w:spacing w:line="240" w:lineRule="atLeast"/>
            </w:pPr>
            <w:r>
              <w:rPr>
                <w:rFonts w:hint="eastAsia"/>
              </w:rPr>
              <w:t>第四讲：复合命题及其推理（三）</w:t>
            </w:r>
          </w:p>
          <w:p w:rsidR="000F245D" w:rsidRPr="009F7964" w:rsidRDefault="000F245D" w:rsidP="000A1771">
            <w:pPr>
              <w:spacing w:line="240" w:lineRule="atLeast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1.5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0.5</w:t>
            </w: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F245D" w:rsidTr="005362D1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215722">
            <w:pPr>
              <w:spacing w:line="240" w:lineRule="atLeast"/>
            </w:pPr>
            <w:r>
              <w:rPr>
                <w:rFonts w:hint="eastAsia"/>
              </w:rPr>
              <w:t>第四讲：复合命题及其推理（四）</w:t>
            </w:r>
          </w:p>
          <w:p w:rsidR="000F245D" w:rsidRDefault="000F245D" w:rsidP="00E467BA">
            <w:pPr>
              <w:spacing w:line="240" w:lineRule="atLeast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F245D" w:rsidTr="004D33BD">
        <w:trPr>
          <w:trHeight w:val="31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A010B5">
            <w:pPr>
              <w:spacing w:line="240" w:lineRule="atLeast"/>
            </w:pPr>
            <w:r>
              <w:rPr>
                <w:rFonts w:hint="eastAsia"/>
              </w:rPr>
              <w:t>第五讲：归纳推理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F245D" w:rsidTr="005362D1">
        <w:trPr>
          <w:trHeight w:val="55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215722">
            <w:pPr>
              <w:spacing w:line="240" w:lineRule="atLeast"/>
            </w:pPr>
            <w:r>
              <w:rPr>
                <w:rFonts w:hint="eastAsia"/>
              </w:rPr>
              <w:t>第六讲：类比推理与假说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F245D" w:rsidTr="005362D1">
        <w:trPr>
          <w:trHeight w:val="55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215722">
            <w:pPr>
              <w:spacing w:line="240" w:lineRule="atLeast"/>
            </w:pPr>
            <w:r>
              <w:rPr>
                <w:rFonts w:hint="eastAsia"/>
              </w:rPr>
              <w:t>第七讲：逻辑</w:t>
            </w:r>
            <w:r w:rsidR="00FA488F">
              <w:rPr>
                <w:rFonts w:hint="eastAsia"/>
              </w:rPr>
              <w:t>思维</w:t>
            </w:r>
            <w:r>
              <w:rPr>
                <w:rFonts w:hint="eastAsia"/>
              </w:rPr>
              <w:t>的基本规律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45D" w:rsidRDefault="000F245D" w:rsidP="00D421CA">
            <w:pPr>
              <w:spacing w:line="240" w:lineRule="atLeast"/>
            </w:pPr>
          </w:p>
        </w:tc>
      </w:tr>
      <w:tr w:rsidR="000A1771" w:rsidTr="00E467BA">
        <w:trPr>
          <w:trHeight w:val="55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73A97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73A97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010B5" w:rsidP="00215722">
            <w:pPr>
              <w:spacing w:line="240" w:lineRule="atLeast"/>
            </w:pPr>
            <w:r>
              <w:rPr>
                <w:rFonts w:hint="eastAsia"/>
              </w:rPr>
              <w:t>第八讲：</w:t>
            </w:r>
            <w:r w:rsidR="00D80AAA">
              <w:rPr>
                <w:rFonts w:hint="eastAsia"/>
              </w:rPr>
              <w:t>论证</w:t>
            </w:r>
          </w:p>
          <w:p w:rsidR="00A010B5" w:rsidRDefault="00A010B5" w:rsidP="00215722">
            <w:pPr>
              <w:spacing w:line="240" w:lineRule="atLeast"/>
            </w:pPr>
            <w:r>
              <w:rPr>
                <w:rFonts w:hint="eastAsia"/>
              </w:rPr>
              <w:t>总结知识点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习题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010B5" w:rsidP="00D421C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010B5" w:rsidP="00D421C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</w:p>
        </w:tc>
      </w:tr>
      <w:tr w:rsidR="000A1771" w:rsidTr="00E467BA">
        <w:trPr>
          <w:trHeight w:val="55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73A97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73A97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D80AAA" w:rsidP="00D80AAA">
            <w:pPr>
              <w:spacing w:line="240" w:lineRule="atLeast"/>
            </w:pPr>
            <w:r>
              <w:rPr>
                <w:rFonts w:hint="eastAsia"/>
              </w:rPr>
              <w:t>习题课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D80AAA" w:rsidP="00D421C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D80AAA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</w:p>
        </w:tc>
      </w:tr>
      <w:tr w:rsidR="000A1771" w:rsidTr="00E467BA">
        <w:trPr>
          <w:trHeight w:val="55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73A97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A73A97" w:rsidP="00D421C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215722">
            <w:pPr>
              <w:spacing w:line="240" w:lineRule="atLeast"/>
            </w:pPr>
            <w:r>
              <w:rPr>
                <w:rFonts w:hint="eastAsia"/>
              </w:rPr>
              <w:t>随堂闭卷考试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71" w:rsidRDefault="000A1771" w:rsidP="00D421CA">
            <w:pPr>
              <w:spacing w:line="240" w:lineRule="atLeast"/>
            </w:pPr>
            <w:r>
              <w:rPr>
                <w:rFonts w:hint="eastAsia"/>
              </w:rPr>
              <w:t>需调换大教室</w:t>
            </w:r>
          </w:p>
        </w:tc>
      </w:tr>
    </w:tbl>
    <w:p w:rsidR="008F6CC1" w:rsidRPr="00D2461D" w:rsidRDefault="008F6CC1" w:rsidP="004D33BD"/>
    <w:sectPr w:rsidR="008F6CC1" w:rsidRPr="00D2461D" w:rsidSect="00410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BD9" w:rsidRDefault="007E0BD9" w:rsidP="00696655">
      <w:r>
        <w:separator/>
      </w:r>
    </w:p>
  </w:endnote>
  <w:endnote w:type="continuationSeparator" w:id="0">
    <w:p w:rsidR="007E0BD9" w:rsidRDefault="007E0BD9" w:rsidP="00696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BD9" w:rsidRDefault="007E0BD9" w:rsidP="00696655">
      <w:r>
        <w:separator/>
      </w:r>
    </w:p>
  </w:footnote>
  <w:footnote w:type="continuationSeparator" w:id="0">
    <w:p w:rsidR="007E0BD9" w:rsidRDefault="007E0BD9" w:rsidP="00696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71B93"/>
    <w:multiLevelType w:val="hybridMultilevel"/>
    <w:tmpl w:val="C0C61EB4"/>
    <w:lvl w:ilvl="0" w:tplc="625840B4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B31899"/>
    <w:multiLevelType w:val="hybridMultilevel"/>
    <w:tmpl w:val="D55A5D40"/>
    <w:lvl w:ilvl="0" w:tplc="8A3A5E36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570BD3"/>
    <w:multiLevelType w:val="hybridMultilevel"/>
    <w:tmpl w:val="89BEA2F8"/>
    <w:lvl w:ilvl="0" w:tplc="81BA3C0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47B14D4"/>
    <w:multiLevelType w:val="hybridMultilevel"/>
    <w:tmpl w:val="84E85362"/>
    <w:lvl w:ilvl="0" w:tplc="3572DFD4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6655"/>
    <w:rsid w:val="00011346"/>
    <w:rsid w:val="00012F06"/>
    <w:rsid w:val="00027CA5"/>
    <w:rsid w:val="000600B2"/>
    <w:rsid w:val="000618B9"/>
    <w:rsid w:val="000657DD"/>
    <w:rsid w:val="00072C87"/>
    <w:rsid w:val="00082877"/>
    <w:rsid w:val="00086C23"/>
    <w:rsid w:val="00094AD4"/>
    <w:rsid w:val="000A1771"/>
    <w:rsid w:val="000A3750"/>
    <w:rsid w:val="000B15AC"/>
    <w:rsid w:val="000B20E8"/>
    <w:rsid w:val="000B69A6"/>
    <w:rsid w:val="000C13AB"/>
    <w:rsid w:val="000C275B"/>
    <w:rsid w:val="000C785E"/>
    <w:rsid w:val="000D1A47"/>
    <w:rsid w:val="000D254A"/>
    <w:rsid w:val="000D652C"/>
    <w:rsid w:val="000D7B69"/>
    <w:rsid w:val="000E2334"/>
    <w:rsid w:val="000E662F"/>
    <w:rsid w:val="000E6F9E"/>
    <w:rsid w:val="000E7B0C"/>
    <w:rsid w:val="000F245D"/>
    <w:rsid w:val="00100129"/>
    <w:rsid w:val="0010631D"/>
    <w:rsid w:val="00126BBB"/>
    <w:rsid w:val="00145637"/>
    <w:rsid w:val="00156079"/>
    <w:rsid w:val="00163BDC"/>
    <w:rsid w:val="001643FC"/>
    <w:rsid w:val="00167F7D"/>
    <w:rsid w:val="00171A70"/>
    <w:rsid w:val="00181A87"/>
    <w:rsid w:val="001A4CDF"/>
    <w:rsid w:val="001B4191"/>
    <w:rsid w:val="001B7FA6"/>
    <w:rsid w:val="001C2651"/>
    <w:rsid w:val="001D2FC0"/>
    <w:rsid w:val="001D6E97"/>
    <w:rsid w:val="001F1524"/>
    <w:rsid w:val="001F1874"/>
    <w:rsid w:val="001F277C"/>
    <w:rsid w:val="00207A82"/>
    <w:rsid w:val="00215722"/>
    <w:rsid w:val="00215B21"/>
    <w:rsid w:val="00217F91"/>
    <w:rsid w:val="00230D07"/>
    <w:rsid w:val="0023441A"/>
    <w:rsid w:val="00247515"/>
    <w:rsid w:val="002574A4"/>
    <w:rsid w:val="002577F5"/>
    <w:rsid w:val="00264A72"/>
    <w:rsid w:val="00294848"/>
    <w:rsid w:val="00295BD0"/>
    <w:rsid w:val="002A0436"/>
    <w:rsid w:val="002A61ED"/>
    <w:rsid w:val="002C7C99"/>
    <w:rsid w:val="002D60BF"/>
    <w:rsid w:val="002E4361"/>
    <w:rsid w:val="0030504F"/>
    <w:rsid w:val="00307434"/>
    <w:rsid w:val="0031531D"/>
    <w:rsid w:val="00316A48"/>
    <w:rsid w:val="00322D5D"/>
    <w:rsid w:val="003233C2"/>
    <w:rsid w:val="00323450"/>
    <w:rsid w:val="00324466"/>
    <w:rsid w:val="00330D15"/>
    <w:rsid w:val="003423A6"/>
    <w:rsid w:val="0034333C"/>
    <w:rsid w:val="00350C65"/>
    <w:rsid w:val="00350EE4"/>
    <w:rsid w:val="00352B78"/>
    <w:rsid w:val="0035434C"/>
    <w:rsid w:val="003610AC"/>
    <w:rsid w:val="00362473"/>
    <w:rsid w:val="00363F96"/>
    <w:rsid w:val="00364D1A"/>
    <w:rsid w:val="00370F53"/>
    <w:rsid w:val="003770AA"/>
    <w:rsid w:val="003B1C82"/>
    <w:rsid w:val="003B6328"/>
    <w:rsid w:val="003B654D"/>
    <w:rsid w:val="003C34EA"/>
    <w:rsid w:val="003C38A6"/>
    <w:rsid w:val="003F6252"/>
    <w:rsid w:val="00401CCA"/>
    <w:rsid w:val="00410846"/>
    <w:rsid w:val="004222E3"/>
    <w:rsid w:val="00435025"/>
    <w:rsid w:val="00437734"/>
    <w:rsid w:val="00466684"/>
    <w:rsid w:val="004747DB"/>
    <w:rsid w:val="00486E91"/>
    <w:rsid w:val="004908E9"/>
    <w:rsid w:val="004C6F85"/>
    <w:rsid w:val="004D33BD"/>
    <w:rsid w:val="00510868"/>
    <w:rsid w:val="005164C3"/>
    <w:rsid w:val="00517BDF"/>
    <w:rsid w:val="00526C93"/>
    <w:rsid w:val="00526E9E"/>
    <w:rsid w:val="00535CF7"/>
    <w:rsid w:val="00543BFD"/>
    <w:rsid w:val="00557589"/>
    <w:rsid w:val="00557B04"/>
    <w:rsid w:val="00565334"/>
    <w:rsid w:val="00570B58"/>
    <w:rsid w:val="005722DA"/>
    <w:rsid w:val="00594D9F"/>
    <w:rsid w:val="005A1978"/>
    <w:rsid w:val="005A30BC"/>
    <w:rsid w:val="005B0F9E"/>
    <w:rsid w:val="005B4C92"/>
    <w:rsid w:val="005B5B83"/>
    <w:rsid w:val="005E7E61"/>
    <w:rsid w:val="006018DE"/>
    <w:rsid w:val="00615B02"/>
    <w:rsid w:val="0062424E"/>
    <w:rsid w:val="00627C36"/>
    <w:rsid w:val="0063291E"/>
    <w:rsid w:val="00655D8D"/>
    <w:rsid w:val="00656F5F"/>
    <w:rsid w:val="00670BCA"/>
    <w:rsid w:val="0068078E"/>
    <w:rsid w:val="006847D6"/>
    <w:rsid w:val="0069249E"/>
    <w:rsid w:val="00696655"/>
    <w:rsid w:val="006A073B"/>
    <w:rsid w:val="006A3BDB"/>
    <w:rsid w:val="006B037E"/>
    <w:rsid w:val="006E2977"/>
    <w:rsid w:val="006F50BE"/>
    <w:rsid w:val="00703913"/>
    <w:rsid w:val="00717383"/>
    <w:rsid w:val="0074675F"/>
    <w:rsid w:val="007524E8"/>
    <w:rsid w:val="00753237"/>
    <w:rsid w:val="00762D13"/>
    <w:rsid w:val="007635E4"/>
    <w:rsid w:val="007650D7"/>
    <w:rsid w:val="00781363"/>
    <w:rsid w:val="00787B73"/>
    <w:rsid w:val="0079305D"/>
    <w:rsid w:val="007B76B0"/>
    <w:rsid w:val="007B77F4"/>
    <w:rsid w:val="007C5B5C"/>
    <w:rsid w:val="007D0F56"/>
    <w:rsid w:val="007D3D8A"/>
    <w:rsid w:val="007D64D7"/>
    <w:rsid w:val="007E0BD9"/>
    <w:rsid w:val="007E3AB4"/>
    <w:rsid w:val="007E3DBB"/>
    <w:rsid w:val="007E51FF"/>
    <w:rsid w:val="007F2B84"/>
    <w:rsid w:val="00804568"/>
    <w:rsid w:val="00805E96"/>
    <w:rsid w:val="0081571D"/>
    <w:rsid w:val="008432D5"/>
    <w:rsid w:val="0084760B"/>
    <w:rsid w:val="008524BC"/>
    <w:rsid w:val="008556A2"/>
    <w:rsid w:val="00855D18"/>
    <w:rsid w:val="00856374"/>
    <w:rsid w:val="008575DF"/>
    <w:rsid w:val="00857D51"/>
    <w:rsid w:val="00862B6E"/>
    <w:rsid w:val="00862F2A"/>
    <w:rsid w:val="00874460"/>
    <w:rsid w:val="0087621A"/>
    <w:rsid w:val="00880C77"/>
    <w:rsid w:val="008833DC"/>
    <w:rsid w:val="008A57E9"/>
    <w:rsid w:val="008A7BDB"/>
    <w:rsid w:val="008C412A"/>
    <w:rsid w:val="008C4F45"/>
    <w:rsid w:val="008D5442"/>
    <w:rsid w:val="008E0080"/>
    <w:rsid w:val="008E4687"/>
    <w:rsid w:val="008F6CC1"/>
    <w:rsid w:val="008F7CA7"/>
    <w:rsid w:val="009300A1"/>
    <w:rsid w:val="009322D8"/>
    <w:rsid w:val="0095194F"/>
    <w:rsid w:val="009533DE"/>
    <w:rsid w:val="00981FC5"/>
    <w:rsid w:val="009850C3"/>
    <w:rsid w:val="009A1517"/>
    <w:rsid w:val="009A36E1"/>
    <w:rsid w:val="009B79A8"/>
    <w:rsid w:val="009C106D"/>
    <w:rsid w:val="009C3651"/>
    <w:rsid w:val="009C3AA0"/>
    <w:rsid w:val="009D2EF8"/>
    <w:rsid w:val="009E3ECD"/>
    <w:rsid w:val="009F369A"/>
    <w:rsid w:val="009F7964"/>
    <w:rsid w:val="00A010B5"/>
    <w:rsid w:val="00A119C7"/>
    <w:rsid w:val="00A2555C"/>
    <w:rsid w:val="00A272AA"/>
    <w:rsid w:val="00A50AB9"/>
    <w:rsid w:val="00A54281"/>
    <w:rsid w:val="00A546A8"/>
    <w:rsid w:val="00A575E0"/>
    <w:rsid w:val="00A735FF"/>
    <w:rsid w:val="00A73A97"/>
    <w:rsid w:val="00A81414"/>
    <w:rsid w:val="00A8237D"/>
    <w:rsid w:val="00A87160"/>
    <w:rsid w:val="00AA68FE"/>
    <w:rsid w:val="00AA7D33"/>
    <w:rsid w:val="00AB4BC4"/>
    <w:rsid w:val="00AB7D46"/>
    <w:rsid w:val="00AF529B"/>
    <w:rsid w:val="00B31105"/>
    <w:rsid w:val="00B33DF1"/>
    <w:rsid w:val="00B50A93"/>
    <w:rsid w:val="00B55C37"/>
    <w:rsid w:val="00B6361A"/>
    <w:rsid w:val="00B70F7E"/>
    <w:rsid w:val="00B913D3"/>
    <w:rsid w:val="00B9730C"/>
    <w:rsid w:val="00BB3B41"/>
    <w:rsid w:val="00BB52D9"/>
    <w:rsid w:val="00BC0C5C"/>
    <w:rsid w:val="00BC78FB"/>
    <w:rsid w:val="00BD132E"/>
    <w:rsid w:val="00BE6103"/>
    <w:rsid w:val="00BF40DC"/>
    <w:rsid w:val="00C143FB"/>
    <w:rsid w:val="00C21AC3"/>
    <w:rsid w:val="00C26D07"/>
    <w:rsid w:val="00C27553"/>
    <w:rsid w:val="00C3246E"/>
    <w:rsid w:val="00C50350"/>
    <w:rsid w:val="00C50D18"/>
    <w:rsid w:val="00C56A28"/>
    <w:rsid w:val="00C61F73"/>
    <w:rsid w:val="00C64847"/>
    <w:rsid w:val="00CA0480"/>
    <w:rsid w:val="00CB7812"/>
    <w:rsid w:val="00CC20A0"/>
    <w:rsid w:val="00CC4382"/>
    <w:rsid w:val="00CC5BF9"/>
    <w:rsid w:val="00CC7EE1"/>
    <w:rsid w:val="00CE7EC9"/>
    <w:rsid w:val="00D2461D"/>
    <w:rsid w:val="00D302D8"/>
    <w:rsid w:val="00D66499"/>
    <w:rsid w:val="00D710C1"/>
    <w:rsid w:val="00D80AAA"/>
    <w:rsid w:val="00D90C06"/>
    <w:rsid w:val="00DA5D0A"/>
    <w:rsid w:val="00DA6B58"/>
    <w:rsid w:val="00DD4496"/>
    <w:rsid w:val="00E02BEC"/>
    <w:rsid w:val="00E07A14"/>
    <w:rsid w:val="00E1168A"/>
    <w:rsid w:val="00E14057"/>
    <w:rsid w:val="00E2181A"/>
    <w:rsid w:val="00E262DC"/>
    <w:rsid w:val="00E27658"/>
    <w:rsid w:val="00E31A52"/>
    <w:rsid w:val="00E34F2D"/>
    <w:rsid w:val="00E3511A"/>
    <w:rsid w:val="00E35FFE"/>
    <w:rsid w:val="00E36AA5"/>
    <w:rsid w:val="00E43079"/>
    <w:rsid w:val="00E4541F"/>
    <w:rsid w:val="00E467BA"/>
    <w:rsid w:val="00E47864"/>
    <w:rsid w:val="00E47BD1"/>
    <w:rsid w:val="00E505E7"/>
    <w:rsid w:val="00E60AFB"/>
    <w:rsid w:val="00E63299"/>
    <w:rsid w:val="00E91C1C"/>
    <w:rsid w:val="00ED530E"/>
    <w:rsid w:val="00EF51F1"/>
    <w:rsid w:val="00F027DB"/>
    <w:rsid w:val="00F03B69"/>
    <w:rsid w:val="00F05A9C"/>
    <w:rsid w:val="00F21B99"/>
    <w:rsid w:val="00F300AF"/>
    <w:rsid w:val="00F32E07"/>
    <w:rsid w:val="00F346DB"/>
    <w:rsid w:val="00F37FEB"/>
    <w:rsid w:val="00F43BAB"/>
    <w:rsid w:val="00F451C6"/>
    <w:rsid w:val="00F476D5"/>
    <w:rsid w:val="00F54B4E"/>
    <w:rsid w:val="00F60C4F"/>
    <w:rsid w:val="00F60D6E"/>
    <w:rsid w:val="00F64F5E"/>
    <w:rsid w:val="00F870A9"/>
    <w:rsid w:val="00F929CE"/>
    <w:rsid w:val="00FA488F"/>
    <w:rsid w:val="00FA4BDD"/>
    <w:rsid w:val="00FB7E79"/>
    <w:rsid w:val="00FC09B1"/>
    <w:rsid w:val="00FC4587"/>
    <w:rsid w:val="00FC6339"/>
    <w:rsid w:val="00FD170E"/>
    <w:rsid w:val="00FD2ED9"/>
    <w:rsid w:val="00FD3DAB"/>
    <w:rsid w:val="00FD7CBC"/>
    <w:rsid w:val="00FF05CD"/>
    <w:rsid w:val="00FF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6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66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6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6655"/>
    <w:rPr>
      <w:sz w:val="18"/>
      <w:szCs w:val="18"/>
    </w:rPr>
  </w:style>
  <w:style w:type="table" w:styleId="a5">
    <w:name w:val="Table Grid"/>
    <w:basedOn w:val="a1"/>
    <w:rsid w:val="00D246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0E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9A753-71A4-4EEF-AC48-BE99276F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yglz</cp:lastModifiedBy>
  <cp:revision>16</cp:revision>
  <dcterms:created xsi:type="dcterms:W3CDTF">2011-09-01T17:42:00Z</dcterms:created>
  <dcterms:modified xsi:type="dcterms:W3CDTF">2013-03-01T05:27:00Z</dcterms:modified>
</cp:coreProperties>
</file>