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38" w:rsidRPr="00E04EA3" w:rsidRDefault="00CD5E0C" w:rsidP="00253C38">
      <w:pPr>
        <w:widowControl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</w:pPr>
      <w:r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关于领取</w:t>
      </w:r>
      <w:r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2016</w:t>
      </w:r>
      <w:r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年下</w:t>
      </w:r>
      <w:r w:rsidR="006100BD"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半</w:t>
      </w:r>
      <w:r>
        <w:rPr>
          <w:rFonts w:ascii="Times New Roman" w:eastAsia="宋体" w:hAnsi="Times New Roman" w:cs="Times New Roman" w:hint="eastAsia"/>
          <w:b/>
          <w:bCs/>
          <w:kern w:val="36"/>
          <w:sz w:val="36"/>
          <w:szCs w:val="48"/>
        </w:rPr>
        <w:t>年全国计算机等级考试通过证书的</w:t>
      </w:r>
      <w:r w:rsidR="00253C38" w:rsidRPr="00E04EA3">
        <w:rPr>
          <w:rFonts w:ascii="Times New Roman" w:eastAsia="宋体" w:hAnsi="Times New Roman" w:cs="Times New Roman"/>
          <w:b/>
          <w:bCs/>
          <w:kern w:val="36"/>
          <w:sz w:val="36"/>
          <w:szCs w:val="48"/>
        </w:rPr>
        <w:t>通知</w:t>
      </w:r>
    </w:p>
    <w:p w:rsidR="00253C38" w:rsidRPr="00E04EA3" w:rsidRDefault="00253C38" w:rsidP="00253C38">
      <w:pPr>
        <w:widowControl/>
        <w:ind w:firstLine="880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:rsidR="00253C38" w:rsidRPr="00E04EA3" w:rsidRDefault="00253C38" w:rsidP="00253C38">
      <w:pPr>
        <w:widowControl/>
        <w:ind w:firstLineChars="200" w:firstLine="5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请在中国石油大学（北京）考点</w:t>
      </w:r>
      <w:r w:rsidR="006100BD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（考点代码：</w:t>
      </w:r>
      <w:r w:rsidR="006100BD"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110109</w:t>
      </w:r>
      <w:r w:rsidR="006100BD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）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参加并通过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201</w:t>
      </w:r>
      <w:r w:rsidR="00E04EA3"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6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9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月份第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4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6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次全国计算机等级考试的考生于以下指定时间和地点，</w:t>
      </w:r>
      <w:bookmarkStart w:id="0" w:name="_GoBack"/>
      <w:bookmarkEnd w:id="0"/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凭本人</w:t>
      </w:r>
      <w:r w:rsidRPr="00E04EA3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身份证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（凭学生证无法领取）领取通过证书。</w:t>
      </w:r>
    </w:p>
    <w:p w:rsidR="00253C38" w:rsidRPr="00E04EA3" w:rsidRDefault="00253C38" w:rsidP="00253C3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领取时间：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201</w:t>
      </w:r>
      <w:r w:rsidR="00E04EA3"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6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11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21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日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—201</w:t>
      </w:r>
      <w:r w:rsidR="00E04EA3"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6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12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日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工作日</w:t>
      </w:r>
    </w:p>
    <w:p w:rsidR="00253C38" w:rsidRPr="00E04EA3" w:rsidRDefault="00253C38" w:rsidP="004C45EB">
      <w:pPr>
        <w:widowControl/>
        <w:ind w:firstLineChars="500" w:firstLine="135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上午：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8:30-11:30</w:t>
      </w:r>
      <w:r w:rsidR="00CD5E0C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 xml:space="preserve">     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下午：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14:00-17:00</w:t>
      </w:r>
    </w:p>
    <w:p w:rsidR="00253C38" w:rsidRDefault="00253C38" w:rsidP="00253C3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领取地点：中国石油大学（北京）第三教学楼北楼四层机房办公室</w:t>
      </w:r>
    </w:p>
    <w:p w:rsidR="001A3441" w:rsidRPr="001A3441" w:rsidRDefault="00B051D4" w:rsidP="001A3441">
      <w:pPr>
        <w:widowControl/>
        <w:spacing w:line="40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联系人：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王</w:t>
      </w:r>
      <w:r w:rsidR="001A3441" w:rsidRPr="001A3441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老师：</w:t>
      </w:r>
      <w:r w:rsidR="001A3441" w:rsidRPr="001A3441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010-89733241</w:t>
      </w:r>
    </w:p>
    <w:p w:rsidR="001A3441" w:rsidRPr="001A3441" w:rsidRDefault="001A3441" w:rsidP="00253C3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4C45EB" w:rsidRPr="00E04EA3" w:rsidRDefault="004C45EB" w:rsidP="00253C38">
      <w:pPr>
        <w:widowControl/>
        <w:ind w:firstLine="960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:rsidR="004C45EB" w:rsidRPr="00E04EA3" w:rsidRDefault="004C45EB" w:rsidP="00253C38">
      <w:pPr>
        <w:widowControl/>
        <w:ind w:firstLine="960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p w:rsidR="00253C38" w:rsidRPr="00E04EA3" w:rsidRDefault="00253C38" w:rsidP="00253C38">
      <w:pPr>
        <w:widowControl/>
        <w:ind w:firstLine="960"/>
        <w:jc w:val="righ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中国石油大学（北京）教务处</w:t>
      </w:r>
      <w:r w:rsidRPr="00E04EA3">
        <w:rPr>
          <w:rFonts w:ascii="Times New Roman" w:eastAsia="宋体" w:hAnsi="Times New Roman" w:cs="Times New Roman"/>
          <w:kern w:val="0"/>
          <w:sz w:val="27"/>
          <w:szCs w:val="27"/>
        </w:rPr>
        <w:br/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201</w:t>
      </w:r>
      <w:r w:rsidR="00E04EA3"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6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年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11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月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</w:t>
      </w:r>
      <w:r w:rsidR="00B051D4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</w:t>
      </w:r>
      <w:r w:rsidRPr="00E04EA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日</w:t>
      </w:r>
    </w:p>
    <w:p w:rsidR="00B4507A" w:rsidRPr="00E04EA3" w:rsidRDefault="00B4507A"/>
    <w:sectPr w:rsidR="00B4507A" w:rsidRPr="00E04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79" w:rsidRDefault="008F6679" w:rsidP="00253C38">
      <w:r>
        <w:separator/>
      </w:r>
    </w:p>
  </w:endnote>
  <w:endnote w:type="continuationSeparator" w:id="0">
    <w:p w:rsidR="008F6679" w:rsidRDefault="008F6679" w:rsidP="0025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79" w:rsidRDefault="008F6679" w:rsidP="00253C38">
      <w:r>
        <w:separator/>
      </w:r>
    </w:p>
  </w:footnote>
  <w:footnote w:type="continuationSeparator" w:id="0">
    <w:p w:rsidR="008F6679" w:rsidRDefault="008F6679" w:rsidP="0025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27"/>
    <w:rsid w:val="00133C27"/>
    <w:rsid w:val="001714EA"/>
    <w:rsid w:val="001A3441"/>
    <w:rsid w:val="00253C38"/>
    <w:rsid w:val="00383C61"/>
    <w:rsid w:val="004C45EB"/>
    <w:rsid w:val="004F0E92"/>
    <w:rsid w:val="005547B9"/>
    <w:rsid w:val="005E14AC"/>
    <w:rsid w:val="006100BD"/>
    <w:rsid w:val="00700CC9"/>
    <w:rsid w:val="00715455"/>
    <w:rsid w:val="008F6679"/>
    <w:rsid w:val="00B051D4"/>
    <w:rsid w:val="00B4507A"/>
    <w:rsid w:val="00C57234"/>
    <w:rsid w:val="00C824C4"/>
    <w:rsid w:val="00CD5E0C"/>
    <w:rsid w:val="00E04EA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3C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3C3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3C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3C3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jifang</dc:creator>
  <cp:lastModifiedBy>renjiemei</cp:lastModifiedBy>
  <cp:revision>5</cp:revision>
  <dcterms:created xsi:type="dcterms:W3CDTF">2016-11-21T00:53:00Z</dcterms:created>
  <dcterms:modified xsi:type="dcterms:W3CDTF">2016-11-21T01:42:00Z</dcterms:modified>
</cp:coreProperties>
</file>