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3EAB1961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r w:rsidR="007F7AB5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0D0A5470" w:rsidR="00E119D2" w:rsidRPr="00D15500" w:rsidRDefault="007F7AB5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3EAB1961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2" w:name="_Hlk209596454"/>
                        <w:r w:rsidR="007F7AB5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77D36775" w14:textId="0D0A5470" w:rsidR="00E119D2" w:rsidRPr="00D15500" w:rsidRDefault="007F7AB5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34C77B89" w:rsidR="002C4BB2" w:rsidRPr="0099312D" w:rsidRDefault="001D427A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>
        <w:rPr>
          <w:rFonts w:ascii="Times New Roman" w:eastAsia="黑体" w:hAnsi="Times New Roman" w:cs="Times New Roman"/>
          <w:b/>
          <w:bCs/>
          <w:sz w:val="36"/>
          <w:szCs w:val="36"/>
        </w:rPr>
        <w:t>B</w:t>
      </w:r>
      <w:r>
        <w:rPr>
          <w:rFonts w:ascii="Times New Roman" w:eastAsia="黑体" w:hAnsi="Times New Roman" w:cs="Times New Roman" w:hint="eastAsia"/>
          <w:b/>
          <w:bCs/>
          <w:sz w:val="36"/>
          <w:szCs w:val="36"/>
        </w:rPr>
        <w:t>a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chelor’s Degree Diploma</w:t>
      </w:r>
    </w:p>
    <w:p w14:paraId="6F196004" w14:textId="77777777" w:rsidR="001D427A" w:rsidRPr="001D427A" w:rsidRDefault="001D427A" w:rsidP="001D427A">
      <w:pPr>
        <w:spacing w:beforeLines="50" w:before="156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June 29th, 2020</w:t>
      </w:r>
    </w:p>
    <w:p w14:paraId="3B8567C0" w14:textId="2035909D" w:rsidR="001D427A" w:rsidRPr="001D427A" w:rsidRDefault="001D427A" w:rsidP="002970F9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This is to certify that Mr./Ms. ZHANG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Wenming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, born on Jan. 18, 1982, has completed a four-year undergraduate program of study in Information management &amp; Information Systems.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bachelor’s degree at China University of Petroleum-</w:t>
      </w:r>
      <w:bookmarkStart w:id="4" w:name="_GoBack"/>
      <w:bookmarkEnd w:id="4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Beijing, and is hereby awarded the Bachelor’s Degree </w:t>
      </w:r>
      <w:r w:rsidR="002970F9">
        <w:rPr>
          <w:rFonts w:ascii="Times New Roman" w:eastAsia="宋体" w:hAnsi="Times New Roman" w:cs="Times New Roman"/>
          <w:sz w:val="28"/>
          <w:szCs w:val="24"/>
        </w:rPr>
        <w:t>of</w:t>
      </w: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Administration, in accordance with the Constitution of China University of Petroleum-Beijing.</w:t>
      </w:r>
    </w:p>
    <w:p w14:paraId="07E9F29E" w14:textId="77777777" w:rsidR="001D427A" w:rsidRPr="001D427A" w:rsidRDefault="001D427A" w:rsidP="003D2869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Certificate No.1040000000000000</w:t>
      </w:r>
    </w:p>
    <w:p w14:paraId="350D3DEA" w14:textId="77777777" w:rsidR="001D427A" w:rsidRPr="001D427A" w:rsidRDefault="001D427A" w:rsidP="001D427A">
      <w:pPr>
        <w:rPr>
          <w:rFonts w:ascii="Times New Roman" w:eastAsia="宋体" w:hAnsi="Times New Roman" w:cs="Times New Roman"/>
          <w:sz w:val="28"/>
          <w:szCs w:val="24"/>
        </w:rPr>
      </w:pPr>
    </w:p>
    <w:p w14:paraId="2F4419D5" w14:textId="41F9A64F" w:rsidR="0099312D" w:rsidRDefault="0099312D"/>
    <w:p w14:paraId="216E0549" w14:textId="14CD7A2B" w:rsidR="002970F9" w:rsidRDefault="002970F9"/>
    <w:p w14:paraId="29D48363" w14:textId="58C1368B" w:rsidR="002970F9" w:rsidRDefault="002970F9"/>
    <w:p w14:paraId="07565A93" w14:textId="16DD7858" w:rsidR="002970F9" w:rsidRDefault="002970F9"/>
    <w:p w14:paraId="495E919F" w14:textId="77777777" w:rsidR="002970F9" w:rsidRDefault="002970F9"/>
    <w:p w14:paraId="245932EB" w14:textId="77777777" w:rsidR="00E86802" w:rsidRDefault="00E86802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1A9204BD">
                <wp:simplePos x="0" y="0"/>
                <wp:positionH relativeFrom="column">
                  <wp:posOffset>2628265</wp:posOffset>
                </wp:positionH>
                <wp:positionV relativeFrom="paragraph">
                  <wp:posOffset>1673860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5FA0A49" w14:textId="5C9ED04F" w:rsidR="003C1E9C" w:rsidRPr="002E2606" w:rsidRDefault="003C1E9C" w:rsidP="007F7AB5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206.95pt;margin-top:131.8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G8ggFv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5FA0A49" w14:textId="5C9ED04F" w:rsidR="003C1E9C" w:rsidRPr="002E2606" w:rsidRDefault="003C1E9C" w:rsidP="007F7AB5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37DE4" w14:textId="77777777" w:rsidR="00431075" w:rsidRDefault="00431075" w:rsidP="007D67F1">
      <w:r>
        <w:separator/>
      </w:r>
    </w:p>
  </w:endnote>
  <w:endnote w:type="continuationSeparator" w:id="0">
    <w:p w14:paraId="49F3E263" w14:textId="77777777" w:rsidR="00431075" w:rsidRDefault="00431075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2807" w14:textId="77777777" w:rsidR="00431075" w:rsidRDefault="00431075" w:rsidP="007D67F1">
      <w:r>
        <w:separator/>
      </w:r>
    </w:p>
  </w:footnote>
  <w:footnote w:type="continuationSeparator" w:id="0">
    <w:p w14:paraId="0EB52C81" w14:textId="77777777" w:rsidR="00431075" w:rsidRDefault="00431075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1D427A"/>
    <w:rsid w:val="00275060"/>
    <w:rsid w:val="002970F9"/>
    <w:rsid w:val="002C4BB2"/>
    <w:rsid w:val="002D5B8E"/>
    <w:rsid w:val="003C1E9C"/>
    <w:rsid w:val="003D2869"/>
    <w:rsid w:val="00431075"/>
    <w:rsid w:val="004B6154"/>
    <w:rsid w:val="005C6C1F"/>
    <w:rsid w:val="00644987"/>
    <w:rsid w:val="006D5C51"/>
    <w:rsid w:val="00737423"/>
    <w:rsid w:val="007D67F1"/>
    <w:rsid w:val="007E3A5A"/>
    <w:rsid w:val="007F7AB5"/>
    <w:rsid w:val="0088309B"/>
    <w:rsid w:val="008B23FD"/>
    <w:rsid w:val="0099312D"/>
    <w:rsid w:val="00A772D3"/>
    <w:rsid w:val="00B5614F"/>
    <w:rsid w:val="00C2308B"/>
    <w:rsid w:val="00D05F6E"/>
    <w:rsid w:val="00D15500"/>
    <w:rsid w:val="00DA4942"/>
    <w:rsid w:val="00DF63BF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18</cp:revision>
  <cp:lastPrinted>2024-11-27T02:26:00Z</cp:lastPrinted>
  <dcterms:created xsi:type="dcterms:W3CDTF">2024-11-26T09:29:00Z</dcterms:created>
  <dcterms:modified xsi:type="dcterms:W3CDTF">2025-09-24T00:58:00Z</dcterms:modified>
</cp:coreProperties>
</file>