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D9FEC" w14:textId="77777777" w:rsidR="00B76A96" w:rsidRDefault="00B76A96" w:rsidP="00E819BC">
      <w:pPr>
        <w:jc w:val="center"/>
        <w:rPr>
          <w:b/>
          <w:sz w:val="90"/>
          <w:szCs w:val="90"/>
        </w:rPr>
      </w:pPr>
    </w:p>
    <w:p w14:paraId="60846697" w14:textId="3A2DF420" w:rsidR="00CE37F8" w:rsidRPr="00BC786D" w:rsidRDefault="007B567C" w:rsidP="00E819BC">
      <w:pPr>
        <w:jc w:val="center"/>
        <w:rPr>
          <w:b/>
          <w:sz w:val="90"/>
          <w:szCs w:val="90"/>
        </w:rPr>
      </w:pPr>
      <w:r>
        <w:rPr>
          <w:rFonts w:hint="eastAsia"/>
          <w:b/>
          <w:sz w:val="90"/>
          <w:szCs w:val="90"/>
        </w:rPr>
        <w:t>气瓶间日常巡查、</w:t>
      </w:r>
      <w:r w:rsidR="00CE37F8" w:rsidRPr="00BC786D">
        <w:rPr>
          <w:rFonts w:hint="eastAsia"/>
          <w:b/>
          <w:sz w:val="90"/>
          <w:szCs w:val="90"/>
        </w:rPr>
        <w:t>使用</w:t>
      </w:r>
      <w:r w:rsidR="0098433C" w:rsidRPr="00BC786D">
        <w:rPr>
          <w:rFonts w:hint="eastAsia"/>
          <w:b/>
          <w:sz w:val="90"/>
          <w:szCs w:val="90"/>
        </w:rPr>
        <w:t>记录</w:t>
      </w:r>
      <w:r w:rsidR="00CE37F8" w:rsidRPr="00BC786D">
        <w:rPr>
          <w:rFonts w:hint="eastAsia"/>
          <w:b/>
          <w:sz w:val="90"/>
          <w:szCs w:val="90"/>
        </w:rPr>
        <w:t>本</w:t>
      </w:r>
    </w:p>
    <w:p w14:paraId="09888341" w14:textId="551FFB80" w:rsidR="00CE37F8" w:rsidRDefault="00CE37F8"/>
    <w:p w14:paraId="2552513C" w14:textId="7734F40C" w:rsidR="008B18F0" w:rsidRDefault="008B18F0" w:rsidP="008B18F0">
      <w:pPr>
        <w:jc w:val="center"/>
        <w:rPr>
          <w:rFonts w:ascii="仿宋_GB2312" w:eastAsia="仿宋_GB2312"/>
          <w:sz w:val="84"/>
          <w:szCs w:val="84"/>
        </w:rPr>
      </w:pPr>
      <w:r w:rsidRPr="00B61C41">
        <w:rPr>
          <w:rFonts w:ascii="仿宋_GB2312" w:eastAsia="仿宋_GB2312"/>
          <w:noProof/>
          <w:sz w:val="84"/>
          <w:szCs w:val="84"/>
        </w:rPr>
        <w:drawing>
          <wp:inline distT="0" distB="0" distL="0" distR="0" wp14:anchorId="4D588551" wp14:editId="2E8F3516">
            <wp:extent cx="1944000" cy="1904400"/>
            <wp:effectExtent l="0" t="0" r="0" b="635"/>
            <wp:docPr id="1" name="图片 1" descr="新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新校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5B833" w14:textId="3EFD0E0E" w:rsidR="00692B7B" w:rsidRDefault="00692B7B" w:rsidP="008B18F0">
      <w:pPr>
        <w:jc w:val="center"/>
        <w:rPr>
          <w:rFonts w:ascii="仿宋_GB2312" w:eastAsia="仿宋_GB2312"/>
          <w:sz w:val="36"/>
          <w:szCs w:val="36"/>
        </w:rPr>
      </w:pPr>
    </w:p>
    <w:p w14:paraId="0D110974" w14:textId="77777777" w:rsidR="00B76A96" w:rsidRDefault="00B76A96" w:rsidP="008B18F0">
      <w:pPr>
        <w:jc w:val="center"/>
        <w:rPr>
          <w:rFonts w:ascii="仿宋_GB2312" w:eastAsia="仿宋_GB2312"/>
          <w:sz w:val="36"/>
          <w:szCs w:val="36"/>
        </w:rPr>
      </w:pPr>
    </w:p>
    <w:p w14:paraId="30890A3A" w14:textId="1EE86385" w:rsidR="00692B7B" w:rsidRDefault="00F602B4" w:rsidP="00692B7B">
      <w:pPr>
        <w:ind w:firstLineChars="1000" w:firstLine="3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6"/>
          <w:szCs w:val="36"/>
        </w:rPr>
        <w:t>学院</w:t>
      </w:r>
      <w:r w:rsidR="00692B7B" w:rsidRPr="00692B7B">
        <w:rPr>
          <w:rFonts w:ascii="仿宋_GB2312" w:eastAsia="仿宋_GB2312" w:hint="eastAsia"/>
          <w:sz w:val="36"/>
          <w:szCs w:val="36"/>
        </w:rPr>
        <w:t>：</w:t>
      </w:r>
      <w:r w:rsidR="00692B7B" w:rsidRPr="008B18F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92B7B" w:rsidRPr="008B18F0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="00692B7B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 w:rsidR="00692B7B">
        <w:rPr>
          <w:rFonts w:ascii="仿宋_GB2312" w:eastAsia="仿宋_GB2312"/>
          <w:sz w:val="32"/>
          <w:szCs w:val="32"/>
          <w:u w:val="single"/>
        </w:rPr>
        <w:t xml:space="preserve"> </w:t>
      </w:r>
      <w:r w:rsidR="00B76A96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E72059">
        <w:rPr>
          <w:rFonts w:ascii="仿宋_GB2312" w:eastAsia="仿宋_GB2312"/>
          <w:sz w:val="32"/>
          <w:szCs w:val="32"/>
          <w:u w:val="single"/>
        </w:rPr>
        <w:t xml:space="preserve"> </w:t>
      </w:r>
      <w:r w:rsidR="00B76A96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692B7B">
        <w:rPr>
          <w:rFonts w:ascii="仿宋_GB2312" w:eastAsia="仿宋_GB2312"/>
          <w:sz w:val="32"/>
          <w:szCs w:val="32"/>
          <w:u w:val="single"/>
        </w:rPr>
        <w:t xml:space="preserve">  </w:t>
      </w:r>
    </w:p>
    <w:p w14:paraId="62034037" w14:textId="115FD407" w:rsidR="008B18F0" w:rsidRPr="00692B7B" w:rsidRDefault="00C664AA" w:rsidP="00BC786D">
      <w:pPr>
        <w:ind w:firstLineChars="1000" w:firstLine="360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供气</w:t>
      </w:r>
      <w:r w:rsidR="008B18F0" w:rsidRPr="00692B7B">
        <w:rPr>
          <w:rFonts w:ascii="仿宋_GB2312" w:eastAsia="仿宋_GB2312" w:hint="eastAsia"/>
          <w:sz w:val="36"/>
          <w:szCs w:val="36"/>
        </w:rPr>
        <w:t>实验室房间号：</w:t>
      </w:r>
      <w:r w:rsidR="008B18F0"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8B18F0" w:rsidRPr="00692B7B">
        <w:rPr>
          <w:rFonts w:ascii="仿宋_GB2312" w:eastAsia="仿宋_GB2312"/>
          <w:sz w:val="36"/>
          <w:szCs w:val="36"/>
          <w:u w:val="single"/>
        </w:rPr>
        <w:t xml:space="preserve">   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</w:t>
      </w:r>
      <w:r w:rsidR="008B18F0"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   </w:t>
      </w:r>
      <w:r w:rsidR="00692B7B">
        <w:rPr>
          <w:rFonts w:ascii="仿宋_GB2312" w:eastAsia="仿宋_GB2312"/>
          <w:sz w:val="36"/>
          <w:szCs w:val="36"/>
          <w:u w:val="single"/>
        </w:rPr>
        <w:t xml:space="preserve">  </w:t>
      </w:r>
      <w:r w:rsidR="008B18F0"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="008B18F0" w:rsidRPr="00692B7B">
        <w:rPr>
          <w:rFonts w:ascii="仿宋_GB2312" w:eastAsia="仿宋_GB2312" w:hint="eastAsia"/>
          <w:sz w:val="36"/>
          <w:szCs w:val="36"/>
        </w:rPr>
        <w:t>楼</w:t>
      </w:r>
      <w:r w:rsidR="008B18F0"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8B18F0" w:rsidRPr="00692B7B">
        <w:rPr>
          <w:rFonts w:ascii="仿宋_GB2312" w:eastAsia="仿宋_GB2312"/>
          <w:sz w:val="36"/>
          <w:szCs w:val="36"/>
          <w:u w:val="single"/>
        </w:rPr>
        <w:t xml:space="preserve">   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 </w:t>
      </w:r>
      <w:r w:rsidR="008B18F0" w:rsidRPr="00692B7B">
        <w:rPr>
          <w:rFonts w:ascii="仿宋_GB2312" w:eastAsia="仿宋_GB2312"/>
          <w:sz w:val="36"/>
          <w:szCs w:val="36"/>
          <w:u w:val="single"/>
        </w:rPr>
        <w:t xml:space="preserve">    </w:t>
      </w:r>
      <w:r w:rsidR="008B18F0" w:rsidRPr="00692B7B">
        <w:rPr>
          <w:rFonts w:ascii="仿宋_GB2312" w:eastAsia="仿宋_GB2312" w:hint="eastAsia"/>
          <w:sz w:val="36"/>
          <w:szCs w:val="36"/>
        </w:rPr>
        <w:t>间</w:t>
      </w:r>
    </w:p>
    <w:p w14:paraId="03611BF7" w14:textId="6AB865F6" w:rsidR="008B18F0" w:rsidRDefault="007854B8" w:rsidP="00BC786D">
      <w:pPr>
        <w:ind w:firstLineChars="1000" w:firstLine="3600"/>
        <w:rPr>
          <w:rFonts w:ascii="仿宋_GB2312" w:eastAsia="仿宋_GB2312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气瓶间</w:t>
      </w:r>
      <w:r w:rsidR="00692B7B" w:rsidRPr="00692B7B">
        <w:rPr>
          <w:rFonts w:ascii="仿宋_GB2312" w:eastAsia="仿宋_GB2312" w:hint="eastAsia"/>
          <w:sz w:val="36"/>
          <w:szCs w:val="36"/>
        </w:rPr>
        <w:t>负责人（</w:t>
      </w:r>
      <w:r>
        <w:rPr>
          <w:rFonts w:ascii="仿宋_GB2312" w:eastAsia="仿宋_GB2312" w:hint="eastAsia"/>
          <w:sz w:val="36"/>
          <w:szCs w:val="36"/>
        </w:rPr>
        <w:t>本人</w:t>
      </w:r>
      <w:r w:rsidR="00692B7B" w:rsidRPr="00692B7B">
        <w:rPr>
          <w:rFonts w:ascii="仿宋_GB2312" w:eastAsia="仿宋_GB2312" w:hint="eastAsia"/>
          <w:sz w:val="36"/>
          <w:szCs w:val="36"/>
        </w:rPr>
        <w:t>签字）：</w:t>
      </w:r>
      <w:r w:rsidR="00692B7B"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692B7B" w:rsidRPr="00692B7B">
        <w:rPr>
          <w:rFonts w:ascii="仿宋_GB2312" w:eastAsia="仿宋_GB2312"/>
          <w:sz w:val="36"/>
          <w:szCs w:val="36"/>
          <w:u w:val="single"/>
        </w:rPr>
        <w:t xml:space="preserve">            </w:t>
      </w:r>
      <w:r w:rsidR="00E72059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     </w:t>
      </w:r>
      <w:r w:rsidR="00692B7B"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="00BC786D">
        <w:rPr>
          <w:rFonts w:ascii="仿宋_GB2312" w:eastAsia="仿宋_GB2312"/>
          <w:sz w:val="36"/>
          <w:szCs w:val="36"/>
          <w:u w:val="single"/>
        </w:rPr>
        <w:t xml:space="preserve"> </w:t>
      </w:r>
    </w:p>
    <w:p w14:paraId="470041C1" w14:textId="2455D2B5" w:rsidR="00CE37F8" w:rsidRDefault="00CE37F8" w:rsidP="008B18F0">
      <w:pPr>
        <w:jc w:val="center"/>
        <w:rPr>
          <w:rFonts w:ascii="仿宋_GB2312" w:eastAsia="仿宋_GB2312"/>
          <w:sz w:val="36"/>
          <w:szCs w:val="36"/>
        </w:rPr>
      </w:pPr>
    </w:p>
    <w:p w14:paraId="0B812C25" w14:textId="77777777" w:rsidR="00C664AA" w:rsidRDefault="00C664AA" w:rsidP="008B18F0">
      <w:pPr>
        <w:jc w:val="center"/>
      </w:pPr>
    </w:p>
    <w:p w14:paraId="4BDCD459" w14:textId="77777777" w:rsidR="009C0514" w:rsidRDefault="009C0514" w:rsidP="008B18F0">
      <w:pPr>
        <w:jc w:val="center"/>
      </w:pPr>
    </w:p>
    <w:p w14:paraId="39765AF2" w14:textId="4C4433D5" w:rsidR="005008CA" w:rsidRPr="009C0514" w:rsidRDefault="00174078" w:rsidP="0017407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气瓶间日常巡查、</w:t>
      </w:r>
      <w:r w:rsidR="003717A6" w:rsidRPr="009C0514">
        <w:rPr>
          <w:rFonts w:hint="eastAsia"/>
          <w:b/>
          <w:sz w:val="32"/>
          <w:szCs w:val="32"/>
        </w:rPr>
        <w:t>使用记录</w:t>
      </w:r>
    </w:p>
    <w:tbl>
      <w:tblPr>
        <w:tblStyle w:val="a3"/>
        <w:tblW w:w="15026" w:type="dxa"/>
        <w:jc w:val="center"/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4399"/>
        <w:gridCol w:w="1418"/>
        <w:gridCol w:w="1417"/>
        <w:gridCol w:w="1418"/>
        <w:gridCol w:w="992"/>
      </w:tblGrid>
      <w:tr w:rsidR="003773D2" w:rsidRPr="008C4CA8" w14:paraId="38CDDC9F" w14:textId="12A003EC" w:rsidTr="003773D2">
        <w:trPr>
          <w:trHeight w:val="586"/>
          <w:jc w:val="center"/>
        </w:trPr>
        <w:tc>
          <w:tcPr>
            <w:tcW w:w="2830" w:type="dxa"/>
          </w:tcPr>
          <w:p w14:paraId="292FE45F" w14:textId="6F04E919" w:rsidR="0073714C" w:rsidRPr="008C4CA8" w:rsidRDefault="0073714C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418" w:type="dxa"/>
          </w:tcPr>
          <w:p w14:paraId="2D58CEEE" w14:textId="49DFC894" w:rsidR="0073714C" w:rsidRPr="008C4CA8" w:rsidRDefault="0073714C" w:rsidP="00D30C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巡查、使用</w:t>
            </w:r>
          </w:p>
        </w:tc>
        <w:tc>
          <w:tcPr>
            <w:tcW w:w="1134" w:type="dxa"/>
          </w:tcPr>
          <w:p w14:paraId="43073FB3" w14:textId="71AE3AB1" w:rsidR="0073714C" w:rsidRPr="008C4CA8" w:rsidRDefault="0073714C" w:rsidP="00641C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</w:t>
            </w:r>
          </w:p>
        </w:tc>
        <w:tc>
          <w:tcPr>
            <w:tcW w:w="4399" w:type="dxa"/>
          </w:tcPr>
          <w:p w14:paraId="08239B8F" w14:textId="5377E888" w:rsidR="0073714C" w:rsidRPr="008C4CA8" w:rsidRDefault="0073714C" w:rsidP="00D30C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情况记录（巡查情况、使用情况）</w:t>
            </w:r>
          </w:p>
        </w:tc>
        <w:tc>
          <w:tcPr>
            <w:tcW w:w="1418" w:type="dxa"/>
          </w:tcPr>
          <w:p w14:paraId="59137525" w14:textId="5FEF46F8" w:rsidR="0073714C" w:rsidRPr="008C4CA8" w:rsidRDefault="0073714C" w:rsidP="00D30C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气瓶间温度</w:t>
            </w:r>
          </w:p>
        </w:tc>
        <w:tc>
          <w:tcPr>
            <w:tcW w:w="1417" w:type="dxa"/>
          </w:tcPr>
          <w:p w14:paraId="1CE366EF" w14:textId="5C43CA97" w:rsidR="0073714C" w:rsidRPr="008C4CA8" w:rsidRDefault="0073714C" w:rsidP="00D30C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开阀门时间</w:t>
            </w:r>
          </w:p>
        </w:tc>
        <w:tc>
          <w:tcPr>
            <w:tcW w:w="1418" w:type="dxa"/>
          </w:tcPr>
          <w:p w14:paraId="45BF5A91" w14:textId="2638603A" w:rsidR="0073714C" w:rsidRPr="008C4CA8" w:rsidRDefault="0073714C" w:rsidP="00D30C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关阀门时间</w:t>
            </w:r>
          </w:p>
        </w:tc>
        <w:tc>
          <w:tcPr>
            <w:tcW w:w="992" w:type="dxa"/>
          </w:tcPr>
          <w:p w14:paraId="1FC33D61" w14:textId="7BCEF6E0" w:rsidR="0073714C" w:rsidRDefault="0073714C" w:rsidP="00D30C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3773D2" w:rsidRPr="00D30CDF" w14:paraId="3A40597B" w14:textId="20167CC2" w:rsidTr="003773D2">
        <w:trPr>
          <w:trHeight w:val="586"/>
          <w:jc w:val="center"/>
        </w:trPr>
        <w:tc>
          <w:tcPr>
            <w:tcW w:w="2830" w:type="dxa"/>
          </w:tcPr>
          <w:p w14:paraId="4C959781" w14:textId="286A17A2" w:rsidR="0073714C" w:rsidRPr="00D30CDF" w:rsidRDefault="0073714C" w:rsidP="003773D2">
            <w:pPr>
              <w:ind w:firstLineChars="300" w:firstLine="8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</w:tcPr>
          <w:p w14:paraId="21E2153E" w14:textId="291EB30E" w:rsidR="0073714C" w:rsidRPr="00D30CDF" w:rsidRDefault="0073714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955BC25" w14:textId="77777777" w:rsidR="0073714C" w:rsidRPr="00D30CDF" w:rsidRDefault="0073714C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14:paraId="691FC25D" w14:textId="77777777" w:rsidR="0073714C" w:rsidRPr="00D30CDF" w:rsidRDefault="0073714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2704B6C" w14:textId="77777777" w:rsidR="0073714C" w:rsidRPr="00D30CDF" w:rsidRDefault="0073714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D42C1F3" w14:textId="59BA88EB" w:rsidR="0073714C" w:rsidRPr="00D30CDF" w:rsidRDefault="0073714C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14:paraId="02E1CA22" w14:textId="5AF0A6FB" w:rsidR="0073714C" w:rsidRPr="00D30CDF" w:rsidRDefault="0073714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9BCD763" w14:textId="77777777" w:rsidR="0073714C" w:rsidRPr="00D30CDF" w:rsidRDefault="0073714C">
            <w:pPr>
              <w:rPr>
                <w:sz w:val="28"/>
                <w:szCs w:val="28"/>
              </w:rPr>
            </w:pPr>
          </w:p>
        </w:tc>
      </w:tr>
      <w:tr w:rsidR="003773D2" w:rsidRPr="00D30CDF" w14:paraId="026F0711" w14:textId="7C9FB5EF" w:rsidTr="003773D2">
        <w:trPr>
          <w:trHeight w:val="586"/>
          <w:jc w:val="center"/>
        </w:trPr>
        <w:tc>
          <w:tcPr>
            <w:tcW w:w="2830" w:type="dxa"/>
          </w:tcPr>
          <w:p w14:paraId="51B59C40" w14:textId="78AB7514" w:rsidR="0073714C" w:rsidRPr="00D30CDF" w:rsidRDefault="0073714C" w:rsidP="0030295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</w:tcPr>
          <w:p w14:paraId="3F38118D" w14:textId="19C7D909" w:rsidR="0073714C" w:rsidRPr="00D30CDF" w:rsidRDefault="0073714C" w:rsidP="007E14A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50620F1" w14:textId="77777777" w:rsidR="0073714C" w:rsidRPr="00D30CDF" w:rsidRDefault="0073714C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14:paraId="372AABC5" w14:textId="77777777" w:rsidR="0073714C" w:rsidRPr="00D30CDF" w:rsidRDefault="0073714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B0C85D2" w14:textId="77777777" w:rsidR="0073714C" w:rsidRPr="00D30CDF" w:rsidRDefault="0073714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EE9B711" w14:textId="77777777" w:rsidR="0073714C" w:rsidRPr="00D30CDF" w:rsidRDefault="0073714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8C987C8" w14:textId="65176E27" w:rsidR="0073714C" w:rsidRPr="00D30CDF" w:rsidRDefault="0073714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6138687" w14:textId="77777777" w:rsidR="0073714C" w:rsidRPr="00D30CDF" w:rsidRDefault="0073714C">
            <w:pPr>
              <w:rPr>
                <w:sz w:val="28"/>
                <w:szCs w:val="28"/>
              </w:rPr>
            </w:pPr>
          </w:p>
        </w:tc>
      </w:tr>
      <w:tr w:rsidR="003773D2" w:rsidRPr="00D30CDF" w14:paraId="4F2AFEE7" w14:textId="061CAC1C" w:rsidTr="003773D2">
        <w:trPr>
          <w:trHeight w:val="570"/>
          <w:jc w:val="center"/>
        </w:trPr>
        <w:tc>
          <w:tcPr>
            <w:tcW w:w="2830" w:type="dxa"/>
          </w:tcPr>
          <w:p w14:paraId="786EC63A" w14:textId="64B772AE" w:rsidR="0073714C" w:rsidRPr="00D30CDF" w:rsidRDefault="0073714C" w:rsidP="0030295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</w:tcPr>
          <w:p w14:paraId="4CB7A1F9" w14:textId="22DDE38C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BCDA473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14:paraId="5B2AA532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E104BB4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51A1478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5297FB9" w14:textId="7720EC6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5035117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</w:tr>
      <w:tr w:rsidR="003773D2" w:rsidRPr="00D30CDF" w14:paraId="06E8ECE4" w14:textId="3B4AAB8F" w:rsidTr="003773D2">
        <w:trPr>
          <w:trHeight w:val="586"/>
          <w:jc w:val="center"/>
        </w:trPr>
        <w:tc>
          <w:tcPr>
            <w:tcW w:w="2830" w:type="dxa"/>
          </w:tcPr>
          <w:p w14:paraId="3F81CAB8" w14:textId="6CB76522" w:rsidR="0073714C" w:rsidRPr="00D30CDF" w:rsidRDefault="0073714C" w:rsidP="0030295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</w:tcPr>
          <w:p w14:paraId="714AD6C6" w14:textId="356F2AF5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F1E5347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14:paraId="296DB39F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09092A8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53E1F3D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B14AB65" w14:textId="14900C8C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AA45C60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</w:tr>
      <w:tr w:rsidR="003773D2" w:rsidRPr="00D30CDF" w14:paraId="094AB999" w14:textId="4E789708" w:rsidTr="003773D2">
        <w:trPr>
          <w:trHeight w:val="586"/>
          <w:jc w:val="center"/>
        </w:trPr>
        <w:tc>
          <w:tcPr>
            <w:tcW w:w="2830" w:type="dxa"/>
          </w:tcPr>
          <w:p w14:paraId="30D4A026" w14:textId="52AFC715" w:rsidR="0073714C" w:rsidRPr="00D30CDF" w:rsidRDefault="0073714C" w:rsidP="0030295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</w:tcPr>
          <w:p w14:paraId="6810A9EB" w14:textId="04CFBC38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538D96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14:paraId="3A6B9EF1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DBD4929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4138FF8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0CE05EA" w14:textId="6B4152D4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346E4AD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</w:tr>
      <w:tr w:rsidR="003773D2" w:rsidRPr="00D30CDF" w14:paraId="44ADA3BF" w14:textId="51BF815C" w:rsidTr="003773D2">
        <w:trPr>
          <w:trHeight w:val="586"/>
          <w:jc w:val="center"/>
        </w:trPr>
        <w:tc>
          <w:tcPr>
            <w:tcW w:w="2830" w:type="dxa"/>
          </w:tcPr>
          <w:p w14:paraId="12BEDBE8" w14:textId="3C7542AD" w:rsidR="0073714C" w:rsidRPr="00D30CDF" w:rsidRDefault="0073714C" w:rsidP="0030295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</w:tcPr>
          <w:p w14:paraId="3F070509" w14:textId="30746133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58F520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14:paraId="6EC091B5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CA2B8B9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B775A9E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8828BB4" w14:textId="3D86E7CC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AD28F53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</w:tr>
      <w:tr w:rsidR="003773D2" w:rsidRPr="00D30CDF" w14:paraId="388B5428" w14:textId="3AD13905" w:rsidTr="003773D2">
        <w:trPr>
          <w:trHeight w:val="586"/>
          <w:jc w:val="center"/>
        </w:trPr>
        <w:tc>
          <w:tcPr>
            <w:tcW w:w="2830" w:type="dxa"/>
          </w:tcPr>
          <w:p w14:paraId="6B3B2462" w14:textId="798BBCB6" w:rsidR="0073714C" w:rsidRPr="00D30CDF" w:rsidRDefault="0073714C" w:rsidP="0030295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</w:tcPr>
          <w:p w14:paraId="56EFC6F3" w14:textId="7BC1A57C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B04227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14:paraId="4FE69EE5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D6A9107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B807D63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C4AB194" w14:textId="2CDC539D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78554CE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</w:tr>
      <w:tr w:rsidR="003773D2" w:rsidRPr="00D30CDF" w14:paraId="27220C3A" w14:textId="21130A1A" w:rsidTr="003773D2">
        <w:trPr>
          <w:trHeight w:val="586"/>
          <w:jc w:val="center"/>
        </w:trPr>
        <w:tc>
          <w:tcPr>
            <w:tcW w:w="2830" w:type="dxa"/>
          </w:tcPr>
          <w:p w14:paraId="5A9BE595" w14:textId="00D39878" w:rsidR="0073714C" w:rsidRPr="00D30CDF" w:rsidRDefault="0073714C" w:rsidP="0030295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</w:tcPr>
          <w:p w14:paraId="29C35F45" w14:textId="4EF67C95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2AA140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14:paraId="4978DD28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CC91741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3ADB30E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98DFCA5" w14:textId="2B57002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27741D0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</w:tr>
      <w:tr w:rsidR="003773D2" w:rsidRPr="00D30CDF" w14:paraId="4F197A0A" w14:textId="6424B582" w:rsidTr="003773D2">
        <w:trPr>
          <w:trHeight w:val="586"/>
          <w:jc w:val="center"/>
        </w:trPr>
        <w:tc>
          <w:tcPr>
            <w:tcW w:w="2830" w:type="dxa"/>
          </w:tcPr>
          <w:p w14:paraId="6E22EDF9" w14:textId="508CDAEE" w:rsidR="0073714C" w:rsidRPr="00D30CDF" w:rsidRDefault="0073714C" w:rsidP="0030295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</w:tcPr>
          <w:p w14:paraId="4D105F8B" w14:textId="611647C1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2E3B87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14:paraId="70AE7053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F180886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6F894EB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80BFDEF" w14:textId="79BB0696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F541A42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</w:tr>
      <w:tr w:rsidR="003773D2" w:rsidRPr="00D30CDF" w14:paraId="2D47EF8F" w14:textId="0880549C" w:rsidTr="003773D2">
        <w:trPr>
          <w:trHeight w:val="570"/>
          <w:jc w:val="center"/>
        </w:trPr>
        <w:tc>
          <w:tcPr>
            <w:tcW w:w="2830" w:type="dxa"/>
          </w:tcPr>
          <w:p w14:paraId="0A425D0F" w14:textId="46B7C42A" w:rsidR="0073714C" w:rsidRPr="00D30CDF" w:rsidRDefault="0073714C" w:rsidP="0030295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</w:tcPr>
          <w:p w14:paraId="2EF8C238" w14:textId="2ECB98F9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3FB9E9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14:paraId="5FCBD1C5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93B6043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1D0175F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5E8C12E" w14:textId="5975A88D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E3A9740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</w:tr>
      <w:tr w:rsidR="003773D2" w:rsidRPr="00D30CDF" w14:paraId="4F7C24B9" w14:textId="68C93D07" w:rsidTr="003773D2">
        <w:trPr>
          <w:trHeight w:val="586"/>
          <w:jc w:val="center"/>
        </w:trPr>
        <w:tc>
          <w:tcPr>
            <w:tcW w:w="2830" w:type="dxa"/>
          </w:tcPr>
          <w:p w14:paraId="20E009E0" w14:textId="12ED4D30" w:rsidR="0073714C" w:rsidRPr="00D30CDF" w:rsidRDefault="0073714C" w:rsidP="0030295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</w:tcPr>
          <w:p w14:paraId="4DE7AA5E" w14:textId="53B84479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7FC9BD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14:paraId="006B3F97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D7334DC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9E3DCCF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7BFADD2" w14:textId="771D4B6F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B371A06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</w:tr>
      <w:tr w:rsidR="003773D2" w:rsidRPr="00D30CDF" w14:paraId="0263212A" w14:textId="5BEE21E8" w:rsidTr="003773D2">
        <w:trPr>
          <w:trHeight w:val="586"/>
          <w:jc w:val="center"/>
        </w:trPr>
        <w:tc>
          <w:tcPr>
            <w:tcW w:w="2830" w:type="dxa"/>
          </w:tcPr>
          <w:p w14:paraId="3A7AA715" w14:textId="34B6DA51" w:rsidR="0073714C" w:rsidRPr="00D30CDF" w:rsidRDefault="0073714C" w:rsidP="0030295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</w:tcPr>
          <w:p w14:paraId="0E689198" w14:textId="5F27C2C0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CA63A33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14:paraId="7013A964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564CA0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AA63BC2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2C67429" w14:textId="759AB1DC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997B74B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</w:tr>
      <w:tr w:rsidR="003773D2" w:rsidRPr="00D30CDF" w14:paraId="7255DD66" w14:textId="2C5F954F" w:rsidTr="003773D2">
        <w:trPr>
          <w:trHeight w:val="586"/>
          <w:jc w:val="center"/>
        </w:trPr>
        <w:tc>
          <w:tcPr>
            <w:tcW w:w="2830" w:type="dxa"/>
          </w:tcPr>
          <w:p w14:paraId="70B38E57" w14:textId="65E231E3" w:rsidR="0073714C" w:rsidRPr="00D30CDF" w:rsidRDefault="0073714C" w:rsidP="0030295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</w:tcPr>
          <w:p w14:paraId="33689731" w14:textId="13673611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E7D08BE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14:paraId="2DC547FA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4670B54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DED7E69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02A5043" w14:textId="664F5E9C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9EFC21A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</w:tr>
      <w:tr w:rsidR="003773D2" w:rsidRPr="00D30CDF" w14:paraId="64423EF6" w14:textId="2DF64772" w:rsidTr="003773D2">
        <w:trPr>
          <w:trHeight w:val="586"/>
          <w:jc w:val="center"/>
        </w:trPr>
        <w:tc>
          <w:tcPr>
            <w:tcW w:w="2830" w:type="dxa"/>
          </w:tcPr>
          <w:p w14:paraId="606C3CAA" w14:textId="31A0B0DA" w:rsidR="0073714C" w:rsidRPr="00D30CDF" w:rsidRDefault="0073714C" w:rsidP="0030295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</w:tcPr>
          <w:p w14:paraId="33604058" w14:textId="7991D661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E913535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14:paraId="73B2DF6F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0329378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5F2151A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F503D09" w14:textId="6B173FA9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C1FBEBF" w14:textId="77777777" w:rsidR="0073714C" w:rsidRPr="00D30CDF" w:rsidRDefault="0073714C" w:rsidP="00CC0CA5">
            <w:pPr>
              <w:rPr>
                <w:sz w:val="28"/>
                <w:szCs w:val="28"/>
              </w:rPr>
            </w:pPr>
          </w:p>
        </w:tc>
      </w:tr>
    </w:tbl>
    <w:p w14:paraId="4414B40C" w14:textId="5AED16BA" w:rsidR="00CE37F8" w:rsidRDefault="00CE37F8"/>
    <w:sectPr w:rsidR="00CE37F8" w:rsidSect="009C051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73"/>
    <w:rsid w:val="00016D36"/>
    <w:rsid w:val="00073106"/>
    <w:rsid w:val="00073347"/>
    <w:rsid w:val="00174078"/>
    <w:rsid w:val="002347CB"/>
    <w:rsid w:val="00302958"/>
    <w:rsid w:val="003717A6"/>
    <w:rsid w:val="003773D2"/>
    <w:rsid w:val="004B4A6D"/>
    <w:rsid w:val="005008CA"/>
    <w:rsid w:val="00584C87"/>
    <w:rsid w:val="005B6CA3"/>
    <w:rsid w:val="0061132B"/>
    <w:rsid w:val="00641C64"/>
    <w:rsid w:val="00692B7B"/>
    <w:rsid w:val="0073714C"/>
    <w:rsid w:val="0074514C"/>
    <w:rsid w:val="00747056"/>
    <w:rsid w:val="007854B8"/>
    <w:rsid w:val="007B567C"/>
    <w:rsid w:val="007B6B66"/>
    <w:rsid w:val="007E14AD"/>
    <w:rsid w:val="00800F1B"/>
    <w:rsid w:val="008476D5"/>
    <w:rsid w:val="008A64F9"/>
    <w:rsid w:val="008B18F0"/>
    <w:rsid w:val="008C4CA8"/>
    <w:rsid w:val="00932E72"/>
    <w:rsid w:val="0098433C"/>
    <w:rsid w:val="009C0514"/>
    <w:rsid w:val="009C6726"/>
    <w:rsid w:val="00A331D2"/>
    <w:rsid w:val="00A8086E"/>
    <w:rsid w:val="00B22273"/>
    <w:rsid w:val="00B33762"/>
    <w:rsid w:val="00B76A96"/>
    <w:rsid w:val="00BC786D"/>
    <w:rsid w:val="00BF5E76"/>
    <w:rsid w:val="00C664AA"/>
    <w:rsid w:val="00CC0CA5"/>
    <w:rsid w:val="00CE37F8"/>
    <w:rsid w:val="00D07B2A"/>
    <w:rsid w:val="00D2415F"/>
    <w:rsid w:val="00D30CDF"/>
    <w:rsid w:val="00D94253"/>
    <w:rsid w:val="00E07010"/>
    <w:rsid w:val="00E72059"/>
    <w:rsid w:val="00E819BC"/>
    <w:rsid w:val="00ED2C4F"/>
    <w:rsid w:val="00F6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E884"/>
  <w15:chartTrackingRefBased/>
  <w15:docId w15:val="{333BC33B-37FE-44EA-96EF-5351FBE3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坤</dc:creator>
  <cp:keywords/>
  <dc:description/>
  <cp:lastModifiedBy>cuplikun</cp:lastModifiedBy>
  <cp:revision>59</cp:revision>
  <dcterms:created xsi:type="dcterms:W3CDTF">2021-01-06T00:42:00Z</dcterms:created>
  <dcterms:modified xsi:type="dcterms:W3CDTF">2021-06-28T04:23:00Z</dcterms:modified>
</cp:coreProperties>
</file>