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EA" w:rsidRDefault="004D12EB">
      <w:pPr>
        <w:spacing w:line="548" w:lineRule="exact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附件：</w:t>
      </w:r>
    </w:p>
    <w:p w:rsidR="00F77BEA" w:rsidRDefault="00786CB2" w:rsidP="00786CB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w w:val="97"/>
          <w:sz w:val="44"/>
          <w:szCs w:val="44"/>
        </w:rPr>
      </w:pPr>
      <w:r w:rsidRPr="00786CB2">
        <w:rPr>
          <w:rFonts w:ascii="Times New Roman" w:eastAsia="方正小标宋简体" w:hAnsi="Times New Roman" w:hint="eastAsia"/>
          <w:b/>
          <w:color w:val="000000" w:themeColor="text1"/>
          <w:sz w:val="44"/>
          <w:szCs w:val="44"/>
          <w:lang/>
        </w:rPr>
        <w:t>首</w:t>
      </w:r>
      <w:r w:rsidR="004D12EB">
        <w:rPr>
          <w:rFonts w:ascii="Times New Roman" w:eastAsia="方正小标宋简体" w:hAnsi="Times New Roman" w:hint="eastAsia"/>
          <w:color w:val="000000" w:themeColor="text1"/>
          <w:sz w:val="44"/>
          <w:szCs w:val="44"/>
          <w:lang/>
        </w:rPr>
        <w:t>届</w:t>
      </w:r>
      <w:r w:rsidR="004D12EB">
        <w:rPr>
          <w:rFonts w:ascii="Times New Roman" w:eastAsia="方正小标宋简体" w:hAnsi="Times New Roman" w:hint="eastAsia"/>
          <w:color w:val="000000" w:themeColor="text1"/>
          <w:sz w:val="44"/>
          <w:szCs w:val="44"/>
          <w:lang/>
        </w:rPr>
        <w:t>全国油气微生物资源与工程学术年会</w:t>
      </w:r>
    </w:p>
    <w:p w:rsidR="00F77BEA" w:rsidRDefault="004D12EB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w w:val="97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7"/>
          <w:sz w:val="44"/>
          <w:szCs w:val="44"/>
        </w:rPr>
        <w:t>报名回执表</w:t>
      </w:r>
    </w:p>
    <w:tbl>
      <w:tblPr>
        <w:tblStyle w:val="a6"/>
        <w:tblW w:w="10096" w:type="dxa"/>
        <w:tblInd w:w="-403" w:type="dxa"/>
        <w:tblLook w:val="04A0"/>
      </w:tblPr>
      <w:tblGrid>
        <w:gridCol w:w="1822"/>
        <w:gridCol w:w="1592"/>
        <w:gridCol w:w="1248"/>
        <w:gridCol w:w="1763"/>
        <w:gridCol w:w="1465"/>
        <w:gridCol w:w="2206"/>
      </w:tblGrid>
      <w:tr w:rsidR="00F77BEA">
        <w:trPr>
          <w:trHeight w:hRule="exact" w:val="510"/>
        </w:trPr>
        <w:tc>
          <w:tcPr>
            <w:tcW w:w="1822" w:type="dxa"/>
          </w:tcPr>
          <w:p w:rsidR="00F77BEA" w:rsidRDefault="004D12EB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单</w:t>
            </w:r>
            <w:r>
              <w:rPr>
                <w:rFonts w:ascii="方正仿宋简体" w:eastAsia="方正仿宋简体" w:hAnsi="方正仿宋简体" w:cs="方正仿宋简体" w:hint="eastAsia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</w:rPr>
              <w:t>位</w:t>
            </w:r>
          </w:p>
        </w:tc>
        <w:tc>
          <w:tcPr>
            <w:tcW w:w="2840" w:type="dxa"/>
            <w:gridSpan w:val="2"/>
          </w:tcPr>
          <w:p w:rsidR="00F77BEA" w:rsidRDefault="00F77BEA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763" w:type="dxa"/>
          </w:tcPr>
          <w:p w:rsidR="00F77BEA" w:rsidRDefault="004D12EB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邮</w:t>
            </w:r>
            <w:r>
              <w:rPr>
                <w:rFonts w:ascii="方正仿宋简体" w:eastAsia="方正仿宋简体" w:hAnsi="方正仿宋简体" w:cs="方正仿宋简体" w:hint="eastAsia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</w:rPr>
              <w:t>编</w:t>
            </w:r>
          </w:p>
        </w:tc>
        <w:tc>
          <w:tcPr>
            <w:tcW w:w="3671" w:type="dxa"/>
            <w:gridSpan w:val="2"/>
          </w:tcPr>
          <w:p w:rsidR="00F77BEA" w:rsidRDefault="00F77BEA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77BEA">
        <w:trPr>
          <w:trHeight w:hRule="exact" w:val="510"/>
        </w:trPr>
        <w:tc>
          <w:tcPr>
            <w:tcW w:w="1822" w:type="dxa"/>
          </w:tcPr>
          <w:p w:rsidR="00F77BEA" w:rsidRDefault="004D12EB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地</w:t>
            </w:r>
            <w:r>
              <w:rPr>
                <w:rFonts w:ascii="方正仿宋简体" w:eastAsia="方正仿宋简体" w:hAnsi="方正仿宋简体" w:cs="方正仿宋简体" w:hint="eastAsia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</w:rPr>
              <w:t>址</w:t>
            </w:r>
          </w:p>
        </w:tc>
        <w:tc>
          <w:tcPr>
            <w:tcW w:w="2840" w:type="dxa"/>
            <w:gridSpan w:val="2"/>
          </w:tcPr>
          <w:p w:rsidR="00F77BEA" w:rsidRDefault="00F77BEA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763" w:type="dxa"/>
          </w:tcPr>
          <w:p w:rsidR="00F77BEA" w:rsidRDefault="004D12EB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电</w:t>
            </w:r>
            <w:r>
              <w:rPr>
                <w:rFonts w:ascii="方正仿宋简体" w:eastAsia="方正仿宋简体" w:hAnsi="方正仿宋简体" w:cs="方正仿宋简体" w:hint="eastAsia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</w:rPr>
              <w:t>话</w:t>
            </w:r>
          </w:p>
        </w:tc>
        <w:tc>
          <w:tcPr>
            <w:tcW w:w="3671" w:type="dxa"/>
            <w:gridSpan w:val="2"/>
          </w:tcPr>
          <w:p w:rsidR="00F77BEA" w:rsidRDefault="00F77BEA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77BEA">
        <w:trPr>
          <w:trHeight w:hRule="exact" w:val="510"/>
        </w:trPr>
        <w:tc>
          <w:tcPr>
            <w:tcW w:w="1822" w:type="dxa"/>
          </w:tcPr>
          <w:p w:rsidR="00F77BEA" w:rsidRDefault="004D12EB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联系人</w:t>
            </w:r>
          </w:p>
        </w:tc>
        <w:tc>
          <w:tcPr>
            <w:tcW w:w="2840" w:type="dxa"/>
            <w:gridSpan w:val="2"/>
          </w:tcPr>
          <w:p w:rsidR="00F77BEA" w:rsidRDefault="00F77BEA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763" w:type="dxa"/>
          </w:tcPr>
          <w:p w:rsidR="00F77BEA" w:rsidRDefault="004D12EB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传</w:t>
            </w:r>
            <w:r>
              <w:rPr>
                <w:rFonts w:ascii="方正仿宋简体" w:eastAsia="方正仿宋简体" w:hAnsi="方正仿宋简体" w:cs="方正仿宋简体" w:hint="eastAsia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</w:rPr>
              <w:t>真</w:t>
            </w:r>
          </w:p>
        </w:tc>
        <w:tc>
          <w:tcPr>
            <w:tcW w:w="3671" w:type="dxa"/>
            <w:gridSpan w:val="2"/>
          </w:tcPr>
          <w:p w:rsidR="00F77BEA" w:rsidRDefault="00F77BEA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77BEA">
        <w:trPr>
          <w:trHeight w:hRule="exact" w:val="510"/>
        </w:trPr>
        <w:tc>
          <w:tcPr>
            <w:tcW w:w="1822" w:type="dxa"/>
          </w:tcPr>
          <w:p w:rsidR="00F77BEA" w:rsidRDefault="004D12EB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手</w:t>
            </w:r>
            <w:r>
              <w:rPr>
                <w:rFonts w:ascii="方正仿宋简体" w:eastAsia="方正仿宋简体" w:hAnsi="方正仿宋简体" w:cs="方正仿宋简体" w:hint="eastAsia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</w:rPr>
              <w:t>机</w:t>
            </w:r>
          </w:p>
        </w:tc>
        <w:tc>
          <w:tcPr>
            <w:tcW w:w="2840" w:type="dxa"/>
            <w:gridSpan w:val="2"/>
          </w:tcPr>
          <w:p w:rsidR="00F77BEA" w:rsidRDefault="00F77BEA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763" w:type="dxa"/>
          </w:tcPr>
          <w:p w:rsidR="00F77BEA" w:rsidRDefault="004D12EB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邮</w:t>
            </w:r>
            <w:r>
              <w:rPr>
                <w:rFonts w:ascii="方正仿宋简体" w:eastAsia="方正仿宋简体" w:hAnsi="方正仿宋简体" w:cs="方正仿宋简体" w:hint="eastAsia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</w:rPr>
              <w:t>箱</w:t>
            </w:r>
          </w:p>
        </w:tc>
        <w:tc>
          <w:tcPr>
            <w:tcW w:w="3671" w:type="dxa"/>
            <w:gridSpan w:val="2"/>
          </w:tcPr>
          <w:p w:rsidR="00F77BEA" w:rsidRDefault="00F77BEA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77BEA">
        <w:trPr>
          <w:trHeight w:hRule="exact" w:val="510"/>
        </w:trPr>
        <w:tc>
          <w:tcPr>
            <w:tcW w:w="10096" w:type="dxa"/>
            <w:gridSpan w:val="6"/>
          </w:tcPr>
          <w:p w:rsidR="00F77BEA" w:rsidRDefault="004D12EB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</w:rPr>
              <w:t>参会人员</w:t>
            </w:r>
          </w:p>
        </w:tc>
      </w:tr>
      <w:tr w:rsidR="00F77BEA">
        <w:trPr>
          <w:trHeight w:hRule="exact" w:val="510"/>
        </w:trPr>
        <w:tc>
          <w:tcPr>
            <w:tcW w:w="1822" w:type="dxa"/>
            <w:vAlign w:val="center"/>
          </w:tcPr>
          <w:p w:rsidR="00F77BEA" w:rsidRDefault="004D12EB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姓</w:t>
            </w:r>
            <w:r>
              <w:rPr>
                <w:rFonts w:ascii="方正仿宋简体" w:eastAsia="方正仿宋简体" w:hAnsi="方正仿宋简体" w:cs="方正仿宋简体" w:hint="eastAsia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</w:rPr>
              <w:t>名</w:t>
            </w:r>
          </w:p>
        </w:tc>
        <w:tc>
          <w:tcPr>
            <w:tcW w:w="1592" w:type="dxa"/>
            <w:vAlign w:val="center"/>
          </w:tcPr>
          <w:p w:rsidR="00F77BEA" w:rsidRDefault="004D12EB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性</w:t>
            </w:r>
            <w:r>
              <w:rPr>
                <w:rFonts w:ascii="方正仿宋简体" w:eastAsia="方正仿宋简体" w:hAnsi="方正仿宋简体" w:cs="方正仿宋简体" w:hint="eastAsia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</w:rPr>
              <w:t>别</w:t>
            </w:r>
          </w:p>
        </w:tc>
        <w:tc>
          <w:tcPr>
            <w:tcW w:w="1248" w:type="dxa"/>
            <w:vAlign w:val="center"/>
          </w:tcPr>
          <w:p w:rsidR="00F77BEA" w:rsidRDefault="004D12EB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民</w:t>
            </w:r>
            <w:r>
              <w:rPr>
                <w:rFonts w:ascii="方正仿宋简体" w:eastAsia="方正仿宋简体" w:hAnsi="方正仿宋简体" w:cs="方正仿宋简体" w:hint="eastAsia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</w:rPr>
              <w:t>族</w:t>
            </w:r>
          </w:p>
        </w:tc>
        <w:tc>
          <w:tcPr>
            <w:tcW w:w="1763" w:type="dxa"/>
            <w:vAlign w:val="center"/>
          </w:tcPr>
          <w:p w:rsidR="00F77BEA" w:rsidRDefault="004D12EB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部门</w:t>
            </w:r>
            <w:r>
              <w:rPr>
                <w:rFonts w:ascii="方正仿宋简体" w:eastAsia="方正仿宋简体" w:hAnsi="方正仿宋简体" w:cs="方正仿宋简体" w:hint="eastAsia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</w:rPr>
              <w:t>职务</w:t>
            </w:r>
          </w:p>
        </w:tc>
        <w:tc>
          <w:tcPr>
            <w:tcW w:w="1465" w:type="dxa"/>
            <w:vAlign w:val="center"/>
          </w:tcPr>
          <w:p w:rsidR="00F77BEA" w:rsidRDefault="004D12EB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手</w:t>
            </w:r>
            <w:r>
              <w:rPr>
                <w:rFonts w:ascii="方正仿宋简体" w:eastAsia="方正仿宋简体" w:hAnsi="方正仿宋简体" w:cs="方正仿宋简体" w:hint="eastAsia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</w:rPr>
              <w:t>机</w:t>
            </w:r>
          </w:p>
        </w:tc>
        <w:tc>
          <w:tcPr>
            <w:tcW w:w="2206" w:type="dxa"/>
            <w:vAlign w:val="center"/>
          </w:tcPr>
          <w:p w:rsidR="00F77BEA" w:rsidRDefault="004D12EB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电子邮箱</w:t>
            </w:r>
          </w:p>
        </w:tc>
      </w:tr>
      <w:tr w:rsidR="00F77BEA">
        <w:trPr>
          <w:trHeight w:hRule="exact" w:val="454"/>
        </w:trPr>
        <w:tc>
          <w:tcPr>
            <w:tcW w:w="1822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592" w:type="dxa"/>
          </w:tcPr>
          <w:p w:rsidR="00F77BEA" w:rsidRDefault="00F77BEA">
            <w:pPr>
              <w:spacing w:line="540" w:lineRule="exact"/>
              <w:ind w:firstLine="431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248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763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465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206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77BEA">
        <w:trPr>
          <w:trHeight w:hRule="exact" w:val="454"/>
        </w:trPr>
        <w:tc>
          <w:tcPr>
            <w:tcW w:w="1822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592" w:type="dxa"/>
          </w:tcPr>
          <w:p w:rsidR="00F77BEA" w:rsidRDefault="00F77BEA">
            <w:pPr>
              <w:spacing w:line="540" w:lineRule="exact"/>
              <w:ind w:firstLine="431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248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763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465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206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77BEA">
        <w:trPr>
          <w:trHeight w:hRule="exact" w:val="454"/>
        </w:trPr>
        <w:tc>
          <w:tcPr>
            <w:tcW w:w="1822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592" w:type="dxa"/>
          </w:tcPr>
          <w:p w:rsidR="00F77BEA" w:rsidRDefault="00F77BEA">
            <w:pPr>
              <w:spacing w:line="540" w:lineRule="exact"/>
              <w:ind w:firstLine="431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248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763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465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206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77BEA">
        <w:trPr>
          <w:trHeight w:hRule="exact" w:val="454"/>
        </w:trPr>
        <w:tc>
          <w:tcPr>
            <w:tcW w:w="1822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592" w:type="dxa"/>
          </w:tcPr>
          <w:p w:rsidR="00F77BEA" w:rsidRDefault="00F77BEA">
            <w:pPr>
              <w:spacing w:line="540" w:lineRule="exact"/>
              <w:ind w:firstLine="431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248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763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465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206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77BEA">
        <w:trPr>
          <w:trHeight w:hRule="exact" w:val="454"/>
        </w:trPr>
        <w:tc>
          <w:tcPr>
            <w:tcW w:w="1822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592" w:type="dxa"/>
          </w:tcPr>
          <w:p w:rsidR="00F77BEA" w:rsidRDefault="00F77BEA">
            <w:pPr>
              <w:spacing w:line="540" w:lineRule="exact"/>
              <w:ind w:firstLine="431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248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763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465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206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77BEA">
        <w:trPr>
          <w:trHeight w:hRule="exact" w:val="454"/>
        </w:trPr>
        <w:tc>
          <w:tcPr>
            <w:tcW w:w="1822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592" w:type="dxa"/>
          </w:tcPr>
          <w:p w:rsidR="00F77BEA" w:rsidRDefault="00F77BEA">
            <w:pPr>
              <w:spacing w:line="540" w:lineRule="exact"/>
              <w:ind w:firstLine="431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248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763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465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206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77BEA">
        <w:trPr>
          <w:trHeight w:hRule="exact" w:val="454"/>
        </w:trPr>
        <w:tc>
          <w:tcPr>
            <w:tcW w:w="1822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592" w:type="dxa"/>
          </w:tcPr>
          <w:p w:rsidR="00F77BEA" w:rsidRDefault="00F77BEA">
            <w:pPr>
              <w:spacing w:line="540" w:lineRule="exact"/>
              <w:ind w:firstLine="431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248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763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465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206" w:type="dxa"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77BEA">
        <w:trPr>
          <w:trHeight w:hRule="exact" w:val="510"/>
        </w:trPr>
        <w:tc>
          <w:tcPr>
            <w:tcW w:w="1822" w:type="dxa"/>
            <w:vMerge w:val="restart"/>
            <w:vAlign w:val="center"/>
          </w:tcPr>
          <w:p w:rsidR="00F77BEA" w:rsidRDefault="004D12EB">
            <w:pPr>
              <w:spacing w:line="54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住宿要求</w:t>
            </w:r>
          </w:p>
        </w:tc>
        <w:tc>
          <w:tcPr>
            <w:tcW w:w="4603" w:type="dxa"/>
            <w:gridSpan w:val="3"/>
          </w:tcPr>
          <w:p w:rsidR="00F77BEA" w:rsidRDefault="004D12EB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</w:rPr>
              <w:t>单间</w:t>
            </w:r>
            <w:r>
              <w:rPr>
                <w:rFonts w:ascii="方正仿宋简体" w:eastAsia="方正仿宋简体" w:hAnsi="方正仿宋简体" w:cs="方正仿宋简体" w:hint="eastAsia"/>
              </w:rPr>
              <w:t xml:space="preserve">         </w:t>
            </w:r>
            <w:r>
              <w:rPr>
                <w:rFonts w:ascii="方正仿宋简体" w:eastAsia="方正仿宋简体" w:hAnsi="方正仿宋简体" w:cs="方正仿宋简体" w:hint="eastAsia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</w:rPr>
              <w:t>标间</w:t>
            </w:r>
          </w:p>
        </w:tc>
        <w:tc>
          <w:tcPr>
            <w:tcW w:w="3671" w:type="dxa"/>
            <w:gridSpan w:val="2"/>
          </w:tcPr>
          <w:p w:rsidR="00F77BEA" w:rsidRDefault="004D12EB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</w:rPr>
              <w:t>单住</w:t>
            </w:r>
            <w:r>
              <w:rPr>
                <w:rFonts w:ascii="方正仿宋简体" w:eastAsia="方正仿宋简体" w:hAnsi="方正仿宋简体" w:cs="方正仿宋简体" w:hint="eastAsia"/>
              </w:rPr>
              <w:t xml:space="preserve">          </w:t>
            </w:r>
            <w:r>
              <w:rPr>
                <w:rFonts w:ascii="方正仿宋简体" w:eastAsia="方正仿宋简体" w:hAnsi="方正仿宋简体" w:cs="方正仿宋简体" w:hint="eastAsia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</w:rPr>
              <w:t>合住</w:t>
            </w:r>
          </w:p>
        </w:tc>
      </w:tr>
      <w:tr w:rsidR="00F77BEA">
        <w:trPr>
          <w:trHeight w:hRule="exact" w:val="502"/>
        </w:trPr>
        <w:tc>
          <w:tcPr>
            <w:tcW w:w="1822" w:type="dxa"/>
            <w:vMerge/>
          </w:tcPr>
          <w:p w:rsidR="00F77BEA" w:rsidRDefault="00F77BEA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592" w:type="dxa"/>
          </w:tcPr>
          <w:p w:rsidR="00F77BEA" w:rsidRDefault="004D12EB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住宿日期</w:t>
            </w:r>
          </w:p>
        </w:tc>
        <w:tc>
          <w:tcPr>
            <w:tcW w:w="6682" w:type="dxa"/>
            <w:gridSpan w:val="4"/>
          </w:tcPr>
          <w:p w:rsidR="00F77BEA" w:rsidRDefault="004D12EB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</w:rPr>
              <w:t>27</w:t>
            </w:r>
            <w:r>
              <w:rPr>
                <w:rFonts w:ascii="方正仿宋简体" w:eastAsia="方正仿宋简体" w:hAnsi="方正仿宋简体" w:cs="方正仿宋简体" w:hint="eastAsia"/>
              </w:rPr>
              <w:t>日</w:t>
            </w:r>
            <w:r>
              <w:rPr>
                <w:rFonts w:ascii="方正仿宋简体" w:eastAsia="方正仿宋简体" w:hAnsi="方正仿宋简体" w:cs="方正仿宋简体" w:hint="eastAsia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</w:rPr>
              <w:t xml:space="preserve"> 28</w:t>
            </w:r>
            <w:r>
              <w:rPr>
                <w:rFonts w:ascii="方正仿宋简体" w:eastAsia="方正仿宋简体" w:hAnsi="方正仿宋简体" w:cs="方正仿宋简体" w:hint="eastAsia"/>
              </w:rPr>
              <w:t>日</w:t>
            </w:r>
            <w:r>
              <w:rPr>
                <w:rFonts w:ascii="方正仿宋简体" w:eastAsia="方正仿宋简体" w:hAnsi="方正仿宋简体" w:cs="方正仿宋简体" w:hint="eastAsia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</w:rPr>
              <w:t>29</w:t>
            </w:r>
            <w:r>
              <w:rPr>
                <w:rFonts w:ascii="方正仿宋简体" w:eastAsia="方正仿宋简体" w:hAnsi="方正仿宋简体" w:cs="方正仿宋简体" w:hint="eastAsia"/>
              </w:rPr>
              <w:t>日</w:t>
            </w:r>
            <w:r>
              <w:rPr>
                <w:rFonts w:ascii="方正仿宋简体" w:eastAsia="方正仿宋简体" w:hAnsi="方正仿宋简体" w:cs="方正仿宋简体" w:hint="eastAsia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</w:rPr>
              <w:t>30</w:t>
            </w:r>
            <w:r>
              <w:rPr>
                <w:rFonts w:ascii="方正仿宋简体" w:eastAsia="方正仿宋简体" w:hAnsi="方正仿宋简体" w:cs="方正仿宋简体" w:hint="eastAsia"/>
              </w:rPr>
              <w:t>日</w:t>
            </w:r>
            <w:r>
              <w:rPr>
                <w:rFonts w:ascii="方正仿宋简体" w:eastAsia="方正仿宋简体" w:hAnsi="方正仿宋简体" w:cs="方正仿宋简体" w:hint="eastAsia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</w:rPr>
              <w:t>31</w:t>
            </w:r>
            <w:r>
              <w:rPr>
                <w:rFonts w:ascii="方正仿宋简体" w:eastAsia="方正仿宋简体" w:hAnsi="方正仿宋简体" w:cs="方正仿宋简体" w:hint="eastAsia"/>
              </w:rPr>
              <w:t>日</w:t>
            </w:r>
          </w:p>
        </w:tc>
      </w:tr>
      <w:tr w:rsidR="00F77BEA">
        <w:trPr>
          <w:trHeight w:val="3336"/>
        </w:trPr>
        <w:tc>
          <w:tcPr>
            <w:tcW w:w="10096" w:type="dxa"/>
            <w:gridSpan w:val="6"/>
          </w:tcPr>
          <w:p w:rsidR="00F77BEA" w:rsidRDefault="004D12EB">
            <w:pPr>
              <w:numPr>
                <w:ilvl w:val="0"/>
                <w:numId w:val="1"/>
              </w:num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会议费：</w:t>
            </w:r>
            <w:r>
              <w:rPr>
                <w:rFonts w:ascii="方正仿宋简体" w:eastAsia="方正仿宋简体" w:hAnsi="方正仿宋简体" w:cs="方正仿宋简体" w:hint="eastAsia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</w:rPr>
              <w:t>00</w:t>
            </w:r>
            <w:r>
              <w:rPr>
                <w:rFonts w:ascii="方正仿宋简体" w:eastAsia="方正仿宋简体" w:hAnsi="方正仿宋简体" w:cs="方正仿宋简体" w:hint="eastAsia"/>
              </w:rPr>
              <w:t>元</w:t>
            </w:r>
            <w:r>
              <w:rPr>
                <w:rFonts w:ascii="方正仿宋简体" w:eastAsia="方正仿宋简体" w:hAnsi="方正仿宋简体" w:cs="方正仿宋简体" w:hint="eastAsia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</w:rPr>
              <w:t>人；学生（需要出示学生证）</w:t>
            </w:r>
            <w:r>
              <w:rPr>
                <w:rFonts w:ascii="方正仿宋简体" w:eastAsia="方正仿宋简体" w:hAnsi="方正仿宋简体" w:cs="方正仿宋简体" w:hint="eastAsia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</w:rPr>
              <w:t>00</w:t>
            </w:r>
            <w:r>
              <w:rPr>
                <w:rFonts w:ascii="方正仿宋简体" w:eastAsia="方正仿宋简体" w:hAnsi="方正仿宋简体" w:cs="方正仿宋简体" w:hint="eastAsia"/>
              </w:rPr>
              <w:t>元</w:t>
            </w:r>
            <w:r>
              <w:rPr>
                <w:rFonts w:ascii="方正仿宋简体" w:eastAsia="方正仿宋简体" w:hAnsi="方正仿宋简体" w:cs="方正仿宋简体" w:hint="eastAsia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</w:rPr>
              <w:t>人（包含会议</w:t>
            </w:r>
          </w:p>
          <w:p w:rsidR="00F77BEA" w:rsidRDefault="004D12EB">
            <w:p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资料费、场租设备费、论文</w:t>
            </w:r>
            <w:r>
              <w:rPr>
                <w:rFonts w:ascii="方正仿宋简体" w:eastAsia="方正仿宋简体" w:hAnsi="方正仿宋简体" w:cs="方正仿宋简体" w:hint="eastAsia"/>
              </w:rPr>
              <w:t>印刷展示</w:t>
            </w:r>
            <w:r>
              <w:rPr>
                <w:rFonts w:ascii="方正仿宋简体" w:eastAsia="方正仿宋简体" w:hAnsi="方正仿宋简体" w:cs="方正仿宋简体" w:hint="eastAsia"/>
              </w:rPr>
              <w:t>等）；住宿由会务组统一安排，费用自理。</w:t>
            </w:r>
          </w:p>
          <w:p w:rsidR="00F77BEA" w:rsidRDefault="004D12EB">
            <w:pPr>
              <w:numPr>
                <w:ilvl w:val="0"/>
                <w:numId w:val="1"/>
              </w:numPr>
              <w:spacing w:line="540" w:lineRule="exact"/>
              <w:rPr>
                <w:rFonts w:ascii="方正仿宋简体" w:eastAsia="方正仿宋简体" w:hAnsi="方正仿宋简体" w:cs="方正仿宋简体"/>
                <w:color w:val="000000" w:themeColor="text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>联系人：穆同雨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>许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>爱华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>金小芬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 xml:space="preserve">  </w:t>
            </w:r>
          </w:p>
          <w:p w:rsidR="00F77BEA" w:rsidRDefault="004D12EB">
            <w:pPr>
              <w:numPr>
                <w:ilvl w:val="0"/>
                <w:numId w:val="1"/>
              </w:numPr>
              <w:spacing w:line="540" w:lineRule="exact"/>
              <w:rPr>
                <w:rFonts w:ascii="方正仿宋简体" w:eastAsia="方正仿宋简体" w:hAnsi="方正仿宋简体" w:cs="方正仿宋简体"/>
                <w:color w:val="000000" w:themeColor="text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>电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>话：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>010-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>53689009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 xml:space="preserve">  80166523  18311239760</w:t>
            </w:r>
          </w:p>
          <w:p w:rsidR="00F77BEA" w:rsidRDefault="004D12EB">
            <w:pPr>
              <w:numPr>
                <w:ilvl w:val="0"/>
                <w:numId w:val="1"/>
              </w:numPr>
              <w:spacing w:line="540" w:lineRule="exact"/>
              <w:rPr>
                <w:rFonts w:ascii="方正仿宋简体" w:eastAsia="方正仿宋简体" w:hAnsi="方正仿宋简体" w:cs="方正仿宋简体"/>
                <w:color w:val="000000" w:themeColor="text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>传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>真：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>010-83618968</w:t>
            </w:r>
          </w:p>
          <w:p w:rsidR="00F77BEA" w:rsidRDefault="004D12EB">
            <w:pPr>
              <w:numPr>
                <w:ilvl w:val="0"/>
                <w:numId w:val="1"/>
              </w:numPr>
              <w:spacing w:line="5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>邮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>箱：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>yqwswdh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>@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>163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</w:rPr>
              <w:t>.com</w:t>
            </w:r>
          </w:p>
        </w:tc>
      </w:tr>
    </w:tbl>
    <w:p w:rsidR="00F77BEA" w:rsidRDefault="00F77BEA" w:rsidP="00F77BEA">
      <w:pPr>
        <w:overflowPunct w:val="0"/>
        <w:adjustRightInd w:val="0"/>
        <w:spacing w:afterLines="50" w:line="560" w:lineRule="exact"/>
        <w:rPr>
          <w:rFonts w:ascii="方正仿宋简体" w:eastAsia="方正仿宋简体" w:hAnsi="方正仿宋简体" w:cs="方正仿宋简体"/>
        </w:rPr>
      </w:pPr>
      <w:bookmarkStart w:id="0" w:name="_GoBack"/>
      <w:bookmarkEnd w:id="0"/>
    </w:p>
    <w:sectPr w:rsidR="00F77BEA" w:rsidSect="00F77BEA">
      <w:footerReference w:type="even" r:id="rId8"/>
      <w:footerReference w:type="default" r:id="rId9"/>
      <w:pgSz w:w="11906" w:h="16838"/>
      <w:pgMar w:top="1417" w:right="1417" w:bottom="1417" w:left="1417" w:header="851" w:footer="1474" w:gutter="0"/>
      <w:pgNumType w:start="1"/>
      <w:cols w:space="0"/>
      <w:docGrid w:type="linesAndChars" w:linePitch="579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2EB" w:rsidRDefault="004D12EB" w:rsidP="00F77BEA">
      <w:r>
        <w:separator/>
      </w:r>
    </w:p>
  </w:endnote>
  <w:endnote w:type="continuationSeparator" w:id="1">
    <w:p w:rsidR="004D12EB" w:rsidRDefault="004D12EB" w:rsidP="00F77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46C70BE6-314E-4CDD-B895-DAA9D16C16D1}"/>
  </w:font>
  <w:font w:name="方正小标宋简体">
    <w:charset w:val="86"/>
    <w:family w:val="script"/>
    <w:pitch w:val="default"/>
    <w:sig w:usb0="A00002BF" w:usb1="184F6CFA" w:usb2="00000012" w:usb3="00000000" w:csb0="00040001" w:csb1="00000000"/>
    <w:embedRegular r:id="rId2" w:subsetted="1" w:fontKey="{E581509A-029A-4308-A0E6-48DBB354A861}"/>
    <w:embedBold r:id="rId3" w:subsetted="1" w:fontKey="{3125BB5C-86C9-436B-9931-EC702F3B3933}"/>
  </w:font>
  <w:font w:name="方正仿宋简体">
    <w:charset w:val="86"/>
    <w:family w:val="auto"/>
    <w:pitch w:val="default"/>
    <w:sig w:usb0="A00002BF" w:usb1="184F6CFA" w:usb2="00000012" w:usb3="00000000" w:csb0="00040001" w:csb1="00000000"/>
    <w:embedRegular r:id="rId4" w:subsetted="1" w:fontKey="{6479B706-6EAE-4195-AB14-FE7D17C444DA}"/>
    <w:embedBold r:id="rId5" w:subsetted="1" w:fontKey="{BF74145B-A5BA-403D-B284-2BF4F086BA2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subsetted="1" w:fontKey="{80A80B9C-1043-4661-945E-EC31FA38EF3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BEA" w:rsidRDefault="00F77BEA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4D12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7BEA" w:rsidRDefault="00F77BE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BEA" w:rsidRDefault="00F77BEA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2.95pt;width:2in;height:2in;z-index:251659264;mso-wrap-style:none;mso-position-horizontal:outside;mso-position-horizontal-relative:margin" o:gfxdata="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CLNmWdjqneUR&#10;Oirm7eoYIGCnaxSlV2LQCtPWdWZ4GXGc/9x3UY9/g+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u3l7dMAAAAGAQAADwAAAAAAAAABACAAAAAiAAAAZHJzL2Rvd25yZXYueG1sUEsBAhQAFAAAAAgA&#10;h07iQIzXDnwqAgAAVQQAAA4AAAAAAAAAAQAgAAAAIgEAAGRycy9lMm9Eb2MueG1sUEsFBgAAAAAG&#10;AAYAWQEAAL4FAAAAAA==&#10;" filled="f" stroked="f" strokeweight=".5pt">
          <v:textbox style="mso-fit-shape-to-text:t" inset="0,0,0,0">
            <w:txbxContent>
              <w:p w:rsidR="00F77BEA" w:rsidRDefault="00F77BEA">
                <w:pPr>
                  <w:pStyle w:val="a4"/>
                  <w:jc w:val="center"/>
                  <w:rPr>
                    <w:rStyle w:val="a7"/>
                    <w:rFonts w:ascii="宋体" w:hAnsi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2EB" w:rsidRDefault="004D12EB" w:rsidP="00F77BEA">
      <w:r>
        <w:separator/>
      </w:r>
    </w:p>
  </w:footnote>
  <w:footnote w:type="continuationSeparator" w:id="1">
    <w:p w:rsidR="004D12EB" w:rsidRDefault="004D12EB" w:rsidP="00F77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0752AB"/>
    <w:multiLevelType w:val="singleLevel"/>
    <w:tmpl w:val="880752A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YxM2FhMGNkMDlhNjg2OTBiMjBiYzRiODU2MjBjZGIifQ=="/>
  </w:docVars>
  <w:rsids>
    <w:rsidRoot w:val="30BE4E32"/>
    <w:rsid w:val="BF750412"/>
    <w:rsid w:val="DBBF9FCE"/>
    <w:rsid w:val="DEF743C3"/>
    <w:rsid w:val="EBFFD680"/>
    <w:rsid w:val="F7BAD502"/>
    <w:rsid w:val="FBFDA560"/>
    <w:rsid w:val="001404A3"/>
    <w:rsid w:val="0041228B"/>
    <w:rsid w:val="004D12EB"/>
    <w:rsid w:val="0060495D"/>
    <w:rsid w:val="006212C2"/>
    <w:rsid w:val="006912FF"/>
    <w:rsid w:val="00761F9C"/>
    <w:rsid w:val="007747D1"/>
    <w:rsid w:val="00786CB2"/>
    <w:rsid w:val="00EF4B11"/>
    <w:rsid w:val="00F65C21"/>
    <w:rsid w:val="00F77BEA"/>
    <w:rsid w:val="01965B88"/>
    <w:rsid w:val="0196601E"/>
    <w:rsid w:val="01AB3A2E"/>
    <w:rsid w:val="02144279"/>
    <w:rsid w:val="02196DE6"/>
    <w:rsid w:val="03202336"/>
    <w:rsid w:val="03666779"/>
    <w:rsid w:val="039B2450"/>
    <w:rsid w:val="04207C9C"/>
    <w:rsid w:val="04622B07"/>
    <w:rsid w:val="04B17708"/>
    <w:rsid w:val="05016045"/>
    <w:rsid w:val="05176DE6"/>
    <w:rsid w:val="051E2EBE"/>
    <w:rsid w:val="054446F0"/>
    <w:rsid w:val="05EA06E6"/>
    <w:rsid w:val="06A53986"/>
    <w:rsid w:val="07FE0BDE"/>
    <w:rsid w:val="085A4574"/>
    <w:rsid w:val="086B5823"/>
    <w:rsid w:val="08C179C1"/>
    <w:rsid w:val="09305448"/>
    <w:rsid w:val="09D67201"/>
    <w:rsid w:val="0A0E7699"/>
    <w:rsid w:val="0A1E12A6"/>
    <w:rsid w:val="0A2F02CD"/>
    <w:rsid w:val="0A750B61"/>
    <w:rsid w:val="0A9341C8"/>
    <w:rsid w:val="0AC126D1"/>
    <w:rsid w:val="0AE02A3E"/>
    <w:rsid w:val="0AE733A6"/>
    <w:rsid w:val="0B680A2B"/>
    <w:rsid w:val="0BCA686C"/>
    <w:rsid w:val="0C3C3C66"/>
    <w:rsid w:val="0C5E6989"/>
    <w:rsid w:val="0CC06645"/>
    <w:rsid w:val="0CFA0F50"/>
    <w:rsid w:val="0D693C91"/>
    <w:rsid w:val="0D8177DD"/>
    <w:rsid w:val="0E3C38B9"/>
    <w:rsid w:val="0EB05F1D"/>
    <w:rsid w:val="0F161449"/>
    <w:rsid w:val="0F4B15F7"/>
    <w:rsid w:val="0F601413"/>
    <w:rsid w:val="0F87169C"/>
    <w:rsid w:val="0F9B78A0"/>
    <w:rsid w:val="0FC900D1"/>
    <w:rsid w:val="0FD06B9F"/>
    <w:rsid w:val="100B35F5"/>
    <w:rsid w:val="11150EC9"/>
    <w:rsid w:val="11375A72"/>
    <w:rsid w:val="116C4FC8"/>
    <w:rsid w:val="11711328"/>
    <w:rsid w:val="11CF6334"/>
    <w:rsid w:val="11D96F8A"/>
    <w:rsid w:val="12EA23FF"/>
    <w:rsid w:val="13053735"/>
    <w:rsid w:val="133D279D"/>
    <w:rsid w:val="13516A69"/>
    <w:rsid w:val="148D5D00"/>
    <w:rsid w:val="14E659BE"/>
    <w:rsid w:val="15091ACE"/>
    <w:rsid w:val="151A6762"/>
    <w:rsid w:val="15353F92"/>
    <w:rsid w:val="155A30D3"/>
    <w:rsid w:val="1585042C"/>
    <w:rsid w:val="164B66DA"/>
    <w:rsid w:val="16F045B0"/>
    <w:rsid w:val="17341CB9"/>
    <w:rsid w:val="17640CCB"/>
    <w:rsid w:val="17FD699F"/>
    <w:rsid w:val="18381933"/>
    <w:rsid w:val="1933646D"/>
    <w:rsid w:val="19B97521"/>
    <w:rsid w:val="1A0F4768"/>
    <w:rsid w:val="1A9963CD"/>
    <w:rsid w:val="1ABF7F3C"/>
    <w:rsid w:val="1B584B9E"/>
    <w:rsid w:val="1C5C2B36"/>
    <w:rsid w:val="1C884062"/>
    <w:rsid w:val="1CDB620B"/>
    <w:rsid w:val="1D392EE8"/>
    <w:rsid w:val="1D7726A3"/>
    <w:rsid w:val="1DB411FE"/>
    <w:rsid w:val="1DEF762D"/>
    <w:rsid w:val="1E7D3373"/>
    <w:rsid w:val="1EA43BDA"/>
    <w:rsid w:val="1EC21DF1"/>
    <w:rsid w:val="1F045570"/>
    <w:rsid w:val="1F844CCD"/>
    <w:rsid w:val="1FC86D74"/>
    <w:rsid w:val="1FCF29CF"/>
    <w:rsid w:val="202544C2"/>
    <w:rsid w:val="203C3B21"/>
    <w:rsid w:val="20E33285"/>
    <w:rsid w:val="225E003A"/>
    <w:rsid w:val="22857CBD"/>
    <w:rsid w:val="231D7783"/>
    <w:rsid w:val="242117CE"/>
    <w:rsid w:val="25251C80"/>
    <w:rsid w:val="25A73992"/>
    <w:rsid w:val="25C75CBA"/>
    <w:rsid w:val="26266DED"/>
    <w:rsid w:val="264C0E3D"/>
    <w:rsid w:val="26824E28"/>
    <w:rsid w:val="26C2328E"/>
    <w:rsid w:val="275155DD"/>
    <w:rsid w:val="27583807"/>
    <w:rsid w:val="27591DDE"/>
    <w:rsid w:val="286A4DA0"/>
    <w:rsid w:val="287206BF"/>
    <w:rsid w:val="28EF7C3E"/>
    <w:rsid w:val="294855A0"/>
    <w:rsid w:val="297E45CF"/>
    <w:rsid w:val="29821F3A"/>
    <w:rsid w:val="29C96111"/>
    <w:rsid w:val="29FC5104"/>
    <w:rsid w:val="2A4A2921"/>
    <w:rsid w:val="2A532442"/>
    <w:rsid w:val="2A583A56"/>
    <w:rsid w:val="2B384343"/>
    <w:rsid w:val="2B3E5231"/>
    <w:rsid w:val="2B6E3F31"/>
    <w:rsid w:val="2B9A12CA"/>
    <w:rsid w:val="2C1C5F2A"/>
    <w:rsid w:val="2D362D1A"/>
    <w:rsid w:val="2D412A32"/>
    <w:rsid w:val="2DA23F5A"/>
    <w:rsid w:val="2DC27F9F"/>
    <w:rsid w:val="2DDF78D0"/>
    <w:rsid w:val="2ED674B5"/>
    <w:rsid w:val="2EF9397D"/>
    <w:rsid w:val="2F0A1669"/>
    <w:rsid w:val="2FB10D05"/>
    <w:rsid w:val="30751371"/>
    <w:rsid w:val="307535B4"/>
    <w:rsid w:val="30BE4E32"/>
    <w:rsid w:val="30DF5CBE"/>
    <w:rsid w:val="30E30F8E"/>
    <w:rsid w:val="31875F28"/>
    <w:rsid w:val="31C0065E"/>
    <w:rsid w:val="31CB5B4D"/>
    <w:rsid w:val="31CD5431"/>
    <w:rsid w:val="32696A8F"/>
    <w:rsid w:val="327411B4"/>
    <w:rsid w:val="32805DAB"/>
    <w:rsid w:val="32911D66"/>
    <w:rsid w:val="332F60A6"/>
    <w:rsid w:val="33727DEA"/>
    <w:rsid w:val="33753F3D"/>
    <w:rsid w:val="33C63C91"/>
    <w:rsid w:val="33D8035B"/>
    <w:rsid w:val="343E592B"/>
    <w:rsid w:val="34A76E84"/>
    <w:rsid w:val="355E6A9D"/>
    <w:rsid w:val="35655EB0"/>
    <w:rsid w:val="357BB994"/>
    <w:rsid w:val="36A61233"/>
    <w:rsid w:val="37CE1367"/>
    <w:rsid w:val="385F3606"/>
    <w:rsid w:val="388008B3"/>
    <w:rsid w:val="38900424"/>
    <w:rsid w:val="38E44666"/>
    <w:rsid w:val="393A4A51"/>
    <w:rsid w:val="3A952671"/>
    <w:rsid w:val="3AC70A1B"/>
    <w:rsid w:val="3AEC222F"/>
    <w:rsid w:val="3AF879F9"/>
    <w:rsid w:val="3B0C5FB5"/>
    <w:rsid w:val="3B231882"/>
    <w:rsid w:val="3B3F7A6B"/>
    <w:rsid w:val="3B450918"/>
    <w:rsid w:val="3B567AA8"/>
    <w:rsid w:val="3B58006C"/>
    <w:rsid w:val="3BAE5737"/>
    <w:rsid w:val="3C237ED3"/>
    <w:rsid w:val="3CB500CE"/>
    <w:rsid w:val="3CC65D7A"/>
    <w:rsid w:val="3D50655B"/>
    <w:rsid w:val="3D8F66BD"/>
    <w:rsid w:val="3E231319"/>
    <w:rsid w:val="3FAA090B"/>
    <w:rsid w:val="401E3307"/>
    <w:rsid w:val="40493C80"/>
    <w:rsid w:val="40654434"/>
    <w:rsid w:val="40CF0629"/>
    <w:rsid w:val="41380C83"/>
    <w:rsid w:val="41861DCD"/>
    <w:rsid w:val="420E68C7"/>
    <w:rsid w:val="43C26223"/>
    <w:rsid w:val="43E71E1D"/>
    <w:rsid w:val="43F3462F"/>
    <w:rsid w:val="44115B6B"/>
    <w:rsid w:val="4416647D"/>
    <w:rsid w:val="444E091B"/>
    <w:rsid w:val="445C3C12"/>
    <w:rsid w:val="44666446"/>
    <w:rsid w:val="44C00B41"/>
    <w:rsid w:val="44FF5E4D"/>
    <w:rsid w:val="450612DA"/>
    <w:rsid w:val="47A36CDE"/>
    <w:rsid w:val="47F35F2D"/>
    <w:rsid w:val="48E94931"/>
    <w:rsid w:val="48F84C95"/>
    <w:rsid w:val="49845428"/>
    <w:rsid w:val="499046CE"/>
    <w:rsid w:val="4A272033"/>
    <w:rsid w:val="4B254A30"/>
    <w:rsid w:val="4B3A2B43"/>
    <w:rsid w:val="4B621DF2"/>
    <w:rsid w:val="4B7C4669"/>
    <w:rsid w:val="4B93194E"/>
    <w:rsid w:val="4BF311C6"/>
    <w:rsid w:val="4C2B6EF4"/>
    <w:rsid w:val="4C3903B0"/>
    <w:rsid w:val="4D1E154A"/>
    <w:rsid w:val="4D2515D1"/>
    <w:rsid w:val="4D754306"/>
    <w:rsid w:val="4DAE412F"/>
    <w:rsid w:val="4DAF46C2"/>
    <w:rsid w:val="4DBD3CC6"/>
    <w:rsid w:val="4E3C01C8"/>
    <w:rsid w:val="4EA521B5"/>
    <w:rsid w:val="5032414E"/>
    <w:rsid w:val="518A09A0"/>
    <w:rsid w:val="518A4C05"/>
    <w:rsid w:val="51EB0762"/>
    <w:rsid w:val="51ED6F97"/>
    <w:rsid w:val="524000F5"/>
    <w:rsid w:val="52764B6F"/>
    <w:rsid w:val="529B1F0C"/>
    <w:rsid w:val="52E12E64"/>
    <w:rsid w:val="5325057D"/>
    <w:rsid w:val="53F341D7"/>
    <w:rsid w:val="54161C73"/>
    <w:rsid w:val="55173EF5"/>
    <w:rsid w:val="55455C44"/>
    <w:rsid w:val="555569B4"/>
    <w:rsid w:val="55A77192"/>
    <w:rsid w:val="56334D5F"/>
    <w:rsid w:val="56370942"/>
    <w:rsid w:val="568E30BA"/>
    <w:rsid w:val="56AB6FEB"/>
    <w:rsid w:val="56C844C0"/>
    <w:rsid w:val="56ED16E9"/>
    <w:rsid w:val="57046021"/>
    <w:rsid w:val="570E26E8"/>
    <w:rsid w:val="5730750E"/>
    <w:rsid w:val="576C0FFD"/>
    <w:rsid w:val="5792690E"/>
    <w:rsid w:val="580A1AEF"/>
    <w:rsid w:val="58AB5080"/>
    <w:rsid w:val="58E06874"/>
    <w:rsid w:val="595E20F3"/>
    <w:rsid w:val="5A001F32"/>
    <w:rsid w:val="5A871F99"/>
    <w:rsid w:val="5AC476E1"/>
    <w:rsid w:val="5AF3547E"/>
    <w:rsid w:val="5B10566E"/>
    <w:rsid w:val="5B791466"/>
    <w:rsid w:val="5BB73D3C"/>
    <w:rsid w:val="5C2D5A93"/>
    <w:rsid w:val="5C4A37D1"/>
    <w:rsid w:val="5C4D4198"/>
    <w:rsid w:val="5CFE32B3"/>
    <w:rsid w:val="5D4133B0"/>
    <w:rsid w:val="5D526733"/>
    <w:rsid w:val="5E310D97"/>
    <w:rsid w:val="5E7B256D"/>
    <w:rsid w:val="5F017D9D"/>
    <w:rsid w:val="5F4E7039"/>
    <w:rsid w:val="5F664FAD"/>
    <w:rsid w:val="5FAF36A8"/>
    <w:rsid w:val="5FFBA134"/>
    <w:rsid w:val="60245B4A"/>
    <w:rsid w:val="606B296B"/>
    <w:rsid w:val="60B43189"/>
    <w:rsid w:val="60E70FAE"/>
    <w:rsid w:val="61381C83"/>
    <w:rsid w:val="61783F6D"/>
    <w:rsid w:val="61D04715"/>
    <w:rsid w:val="6214104D"/>
    <w:rsid w:val="62717C35"/>
    <w:rsid w:val="62D376AD"/>
    <w:rsid w:val="631303F2"/>
    <w:rsid w:val="63163A3E"/>
    <w:rsid w:val="63531402"/>
    <w:rsid w:val="636265E4"/>
    <w:rsid w:val="63D33FDF"/>
    <w:rsid w:val="63EA4EB0"/>
    <w:rsid w:val="64272DE0"/>
    <w:rsid w:val="642D7566"/>
    <w:rsid w:val="645B6BBA"/>
    <w:rsid w:val="65F37DA1"/>
    <w:rsid w:val="660202AA"/>
    <w:rsid w:val="671B1623"/>
    <w:rsid w:val="67412477"/>
    <w:rsid w:val="67E02D9D"/>
    <w:rsid w:val="683738B7"/>
    <w:rsid w:val="6965127B"/>
    <w:rsid w:val="697E02C6"/>
    <w:rsid w:val="6A1862EE"/>
    <w:rsid w:val="6A474526"/>
    <w:rsid w:val="6A65491C"/>
    <w:rsid w:val="6B1D005F"/>
    <w:rsid w:val="6B8C31CC"/>
    <w:rsid w:val="6BE62252"/>
    <w:rsid w:val="6C721B78"/>
    <w:rsid w:val="6CB74E5C"/>
    <w:rsid w:val="6CCB7B2F"/>
    <w:rsid w:val="6CF628F5"/>
    <w:rsid w:val="6D8E35A7"/>
    <w:rsid w:val="6DA07A05"/>
    <w:rsid w:val="6DE5298B"/>
    <w:rsid w:val="6EC22403"/>
    <w:rsid w:val="6F4B2E74"/>
    <w:rsid w:val="6F5F59ED"/>
    <w:rsid w:val="702E200D"/>
    <w:rsid w:val="70840239"/>
    <w:rsid w:val="70D56CE6"/>
    <w:rsid w:val="713C1252"/>
    <w:rsid w:val="719F40F5"/>
    <w:rsid w:val="71FE401B"/>
    <w:rsid w:val="72793B34"/>
    <w:rsid w:val="733428CA"/>
    <w:rsid w:val="734B1230"/>
    <w:rsid w:val="73A66718"/>
    <w:rsid w:val="73B00271"/>
    <w:rsid w:val="74161E1D"/>
    <w:rsid w:val="74496506"/>
    <w:rsid w:val="745A3B28"/>
    <w:rsid w:val="746B63D0"/>
    <w:rsid w:val="74A00223"/>
    <w:rsid w:val="74C66EA0"/>
    <w:rsid w:val="756B2640"/>
    <w:rsid w:val="757F220C"/>
    <w:rsid w:val="76A748FB"/>
    <w:rsid w:val="76C7681E"/>
    <w:rsid w:val="76D44130"/>
    <w:rsid w:val="776C1A27"/>
    <w:rsid w:val="776F6F77"/>
    <w:rsid w:val="77DE2FCC"/>
    <w:rsid w:val="780F6F82"/>
    <w:rsid w:val="782E2C00"/>
    <w:rsid w:val="786B10B9"/>
    <w:rsid w:val="78B13B95"/>
    <w:rsid w:val="79894759"/>
    <w:rsid w:val="798F4610"/>
    <w:rsid w:val="79941004"/>
    <w:rsid w:val="799B3401"/>
    <w:rsid w:val="7A6575F1"/>
    <w:rsid w:val="7A87158A"/>
    <w:rsid w:val="7ABA3C6D"/>
    <w:rsid w:val="7AD14CEB"/>
    <w:rsid w:val="7AEE6A66"/>
    <w:rsid w:val="7B69595C"/>
    <w:rsid w:val="7BC94EE2"/>
    <w:rsid w:val="7C3300F1"/>
    <w:rsid w:val="7CC07011"/>
    <w:rsid w:val="7CE107C1"/>
    <w:rsid w:val="7D227770"/>
    <w:rsid w:val="7DD960CF"/>
    <w:rsid w:val="7DDF3B93"/>
    <w:rsid w:val="7E814039"/>
    <w:rsid w:val="7E94688D"/>
    <w:rsid w:val="7FC140CD"/>
    <w:rsid w:val="7FC1692B"/>
    <w:rsid w:val="7FF3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iPriority="0" w:qFormat="1"/>
    <w:lsdException w:name="footer" w:qFormat="1"/>
    <w:lsdException w:name="caption" w:semiHidden="1" w:unhideWhenUsed="1"/>
    <w:lsdException w:name="page number" w:uiPriority="0" w:qFormat="1"/>
    <w:lsdException w:name="Default Paragraph Font" w:semiHidden="1" w:uiPriority="1" w:unhideWhenUsed="1" w:qFormat="1"/>
    <w:lsdException w:name="Body Text" w:uiPriority="1" w:qFormat="1"/>
    <w:lsdException w:name="Hyperlink" w:uiPriority="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BEA"/>
    <w:pPr>
      <w:widowControl w:val="0"/>
      <w:jc w:val="both"/>
    </w:pPr>
    <w:rPr>
      <w:rFonts w:ascii="Calibri" w:hAnsi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77BEA"/>
    <w:pPr>
      <w:ind w:left="453"/>
    </w:pPr>
  </w:style>
  <w:style w:type="paragraph" w:styleId="a4">
    <w:name w:val="footer"/>
    <w:basedOn w:val="a"/>
    <w:uiPriority w:val="99"/>
    <w:qFormat/>
    <w:rsid w:val="00F77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F77B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F77B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F77BEA"/>
  </w:style>
  <w:style w:type="character" w:styleId="a8">
    <w:name w:val="Hyperlink"/>
    <w:qFormat/>
    <w:rsid w:val="00F77B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追逐梦想</dc:creator>
  <cp:lastModifiedBy>pengqi</cp:lastModifiedBy>
  <cp:revision>4</cp:revision>
  <cp:lastPrinted>2026-03-09T05:53:00Z</cp:lastPrinted>
  <dcterms:created xsi:type="dcterms:W3CDTF">2024-04-08T19:10:00Z</dcterms:created>
  <dcterms:modified xsi:type="dcterms:W3CDTF">2026-04-08T07:06:00Z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168B36F09555483DB60FB19F5F35234B_13</vt:lpwstr>
  </property>
  <property fmtid="{D5CDD505-2E9C-101B-9397-08002B2CF9AE}" pid="4" name="KSOTemplateDocerSaveRecord">
    <vt:lpwstr>eyJoZGlkIjoiM2JkZGRhM2JkNjEzYzM5Y2M3ZjI1ZTM5NzdjOGQ4MmYiLCJ1c2VySWQiOiIyNzM0NTMxNTEifQ==</vt:lpwstr>
  </property>
</Properties>
</file>