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4A91">
      <w:pPr>
        <w:spacing w:before="122" w:line="239" w:lineRule="auto"/>
        <w:rPr>
          <w:rFonts w:ascii="方正黑体简体" w:hAnsi="方正黑体简体" w:eastAsia="方正黑体简体" w:cs="方正黑体简体"/>
          <w:spacing w:val="-5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-5"/>
          <w:sz w:val="31"/>
          <w:szCs w:val="31"/>
        </w:rPr>
        <w:t>附件：</w:t>
      </w:r>
    </w:p>
    <w:p w14:paraId="712F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  <w:lang w:val="en-US" w:eastAsia="zh-CN"/>
        </w:rPr>
        <w:t>2026中国石油和化工企业采购与供应链学术交流大会</w:t>
      </w:r>
    </w:p>
    <w:p w14:paraId="18BB4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36" w:firstLineChars="1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</w:rPr>
        <w:t>回执表</w:t>
      </w:r>
    </w:p>
    <w:tbl>
      <w:tblPr>
        <w:tblStyle w:val="11"/>
        <w:tblpPr w:leftFromText="180" w:rightFromText="180" w:vertAnchor="text" w:horzAnchor="page" w:tblpX="1563" w:tblpY="61"/>
        <w:tblOverlap w:val="never"/>
        <w:tblW w:w="88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1"/>
        <w:gridCol w:w="1590"/>
        <w:gridCol w:w="2145"/>
        <w:gridCol w:w="659"/>
        <w:gridCol w:w="1021"/>
        <w:gridCol w:w="251"/>
        <w:gridCol w:w="1050"/>
      </w:tblGrid>
      <w:tr w14:paraId="21DE8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556E3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7477" w:type="dxa"/>
            <w:gridSpan w:val="7"/>
            <w:tcBorders>
              <w:right w:val="single" w:color="000000" w:sz="6" w:space="0"/>
            </w:tcBorders>
            <w:vAlign w:val="center"/>
          </w:tcPr>
          <w:p w14:paraId="5612B0A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17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446A32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单位地址</w:t>
            </w:r>
          </w:p>
        </w:tc>
        <w:tc>
          <w:tcPr>
            <w:tcW w:w="5155" w:type="dxa"/>
            <w:gridSpan w:val="4"/>
            <w:vAlign w:val="center"/>
          </w:tcPr>
          <w:p w14:paraId="324B80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2" w:type="dxa"/>
            <w:gridSpan w:val="2"/>
            <w:tcBorders>
              <w:right w:val="single" w:color="000000" w:sz="6" w:space="0"/>
            </w:tcBorders>
            <w:vAlign w:val="center"/>
          </w:tcPr>
          <w:p w14:paraId="224D7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邮编</w:t>
            </w:r>
          </w:p>
        </w:tc>
        <w:tc>
          <w:tcPr>
            <w:tcW w:w="1050" w:type="dxa"/>
            <w:tcBorders>
              <w:right w:val="single" w:color="000000" w:sz="6" w:space="0"/>
            </w:tcBorders>
            <w:vAlign w:val="center"/>
          </w:tcPr>
          <w:p w14:paraId="0AAA3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</w:p>
        </w:tc>
      </w:tr>
      <w:tr w14:paraId="18A1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60AC0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477" w:type="dxa"/>
            <w:gridSpan w:val="7"/>
            <w:tcBorders>
              <w:right w:val="single" w:color="000000" w:sz="6" w:space="0"/>
            </w:tcBorders>
            <w:vAlign w:val="center"/>
          </w:tcPr>
          <w:p w14:paraId="6448A7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46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  <w:right w:val="nil"/>
            </w:tcBorders>
            <w:vAlign w:val="center"/>
          </w:tcPr>
          <w:p w14:paraId="4D30E36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77" w:type="dxa"/>
            <w:gridSpan w:val="7"/>
            <w:tcBorders>
              <w:left w:val="nil"/>
              <w:right w:val="single" w:color="000000" w:sz="6" w:space="0"/>
            </w:tcBorders>
            <w:vAlign w:val="center"/>
          </w:tcPr>
          <w:p w14:paraId="7B3B0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参加人员</w:t>
            </w:r>
          </w:p>
        </w:tc>
      </w:tr>
      <w:tr w14:paraId="2B80B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48611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761" w:type="dxa"/>
            <w:vAlign w:val="center"/>
          </w:tcPr>
          <w:p w14:paraId="04911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590" w:type="dxa"/>
            <w:vAlign w:val="center"/>
          </w:tcPr>
          <w:p w14:paraId="62114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部门/职务</w:t>
            </w:r>
          </w:p>
        </w:tc>
        <w:tc>
          <w:tcPr>
            <w:tcW w:w="2145" w:type="dxa"/>
            <w:vAlign w:val="center"/>
          </w:tcPr>
          <w:p w14:paraId="0150F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（区号）电话</w:t>
            </w:r>
          </w:p>
        </w:tc>
        <w:tc>
          <w:tcPr>
            <w:tcW w:w="1680" w:type="dxa"/>
            <w:gridSpan w:val="2"/>
            <w:vAlign w:val="center"/>
          </w:tcPr>
          <w:p w14:paraId="4779C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7FED8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传真</w:t>
            </w:r>
          </w:p>
        </w:tc>
      </w:tr>
      <w:tr w14:paraId="320B3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03011B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4232ED4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2ABBD9D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331CA88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D65062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3B1DA67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B3C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7B97F0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3F2DCC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250BD5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1B2F11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27DDB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188358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82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63F7D3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76DEA3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126451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2606F4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307DA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42DC2A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19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1A8837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4E57AC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4F61B7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50C5DC8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937D97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20DBD1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40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273A4E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288D9B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316048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49E4AF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3694B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6B94D3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A1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4C965F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6BC31F4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1378846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18D4F0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02034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4DBD9C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CA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24A79E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3EE65D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7818CF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569C253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15C7D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792BCE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82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34FEA6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290D748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1E760C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6F4C0B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CD700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0F3596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AA1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596DE00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08E634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2473E4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777416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6F42E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4607851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A4E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0869E51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56E27A6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0B46D06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281C81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8E17C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15DD7B6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B22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31AED3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397809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72DDFE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045FDF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713D5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04F208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FCD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5FB21A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39EEEA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40529B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6DB9F9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A9D67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34054F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DA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51B02C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759F706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064B0F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2902365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9584A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4C61CF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7D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0BC91A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5EE1B46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6394B8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0398B13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8CC381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1A3D1F1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BD7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74A0A5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1" w:type="dxa"/>
            <w:vAlign w:val="center"/>
          </w:tcPr>
          <w:p w14:paraId="5F07560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 w14:paraId="743C7B9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5" w:type="dxa"/>
            <w:vAlign w:val="center"/>
          </w:tcPr>
          <w:p w14:paraId="0C4514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784A4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1" w:type="dxa"/>
            <w:gridSpan w:val="2"/>
            <w:tcBorders>
              <w:right w:val="single" w:color="000000" w:sz="6" w:space="0"/>
            </w:tcBorders>
            <w:vAlign w:val="center"/>
          </w:tcPr>
          <w:p w14:paraId="2927E71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536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left w:val="single" w:color="000000" w:sz="6" w:space="0"/>
            </w:tcBorders>
            <w:vAlign w:val="center"/>
          </w:tcPr>
          <w:p w14:paraId="3E36B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住宿意向</w:t>
            </w:r>
          </w:p>
        </w:tc>
        <w:tc>
          <w:tcPr>
            <w:tcW w:w="4496" w:type="dxa"/>
            <w:gridSpan w:val="3"/>
            <w:vAlign w:val="center"/>
          </w:tcPr>
          <w:p w14:paraId="21023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□标准间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□单间</w:t>
            </w:r>
          </w:p>
        </w:tc>
        <w:tc>
          <w:tcPr>
            <w:tcW w:w="2981" w:type="dxa"/>
            <w:gridSpan w:val="4"/>
            <w:tcBorders>
              <w:right w:val="single" w:color="000000" w:sz="6" w:space="0"/>
            </w:tcBorders>
            <w:vAlign w:val="center"/>
          </w:tcPr>
          <w:p w14:paraId="35AB3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□合住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□单住</w:t>
            </w:r>
          </w:p>
        </w:tc>
      </w:tr>
      <w:tr w14:paraId="6C996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35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2E61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参会费用</w:t>
            </w:r>
          </w:p>
        </w:tc>
        <w:tc>
          <w:tcPr>
            <w:tcW w:w="7477" w:type="dxa"/>
            <w:gridSpan w:val="7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587C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会务费：参会代表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00元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/人；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学生（需要出示学生证）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1200</w:t>
            </w:r>
          </w:p>
          <w:p w14:paraId="6A550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/人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会议期间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食宿统一安排，费用自理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。</w:t>
            </w:r>
          </w:p>
        </w:tc>
      </w:tr>
    </w:tbl>
    <w:p w14:paraId="6E66934A">
      <w:pPr>
        <w:spacing w:before="91" w:line="224" w:lineRule="auto"/>
        <w:jc w:val="left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>联系人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  <w:lang w:val="en-US" w:eastAsia="zh-CN"/>
        </w:rPr>
        <w:t>蔡晓雨  13810303386  邮箱：745429512@qq.com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83EA49-A91A-47F3-BA46-326320646E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C73AD1-50B6-4BD2-8AA0-081DBC1289B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37CA1A-84F1-43BA-916B-D76C15832B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8907E1-30E0-47F0-94BD-8CC91CEFC44F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9336188"/>
      <w:docPartObj>
        <w:docPartGallery w:val="autotext"/>
      </w:docPartObj>
    </w:sdtPr>
    <w:sdtContent>
      <w:p w14:paraId="2145BDD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3D58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4652"/>
    <w:rsid w:val="000048C1"/>
    <w:rsid w:val="000158E7"/>
    <w:rsid w:val="000E2306"/>
    <w:rsid w:val="00120A5B"/>
    <w:rsid w:val="003305F7"/>
    <w:rsid w:val="0038294A"/>
    <w:rsid w:val="003E1EE2"/>
    <w:rsid w:val="00523705"/>
    <w:rsid w:val="005D00CB"/>
    <w:rsid w:val="005D1D6F"/>
    <w:rsid w:val="0066124E"/>
    <w:rsid w:val="0072364F"/>
    <w:rsid w:val="00763DA6"/>
    <w:rsid w:val="007927D1"/>
    <w:rsid w:val="00951B82"/>
    <w:rsid w:val="00A26A2E"/>
    <w:rsid w:val="00AC2E36"/>
    <w:rsid w:val="00B35946"/>
    <w:rsid w:val="00B44F0C"/>
    <w:rsid w:val="00C14E15"/>
    <w:rsid w:val="00C202D8"/>
    <w:rsid w:val="00C30E09"/>
    <w:rsid w:val="00EC50FA"/>
    <w:rsid w:val="00F56C31"/>
    <w:rsid w:val="01C34B98"/>
    <w:rsid w:val="0362357C"/>
    <w:rsid w:val="07617204"/>
    <w:rsid w:val="0A056B57"/>
    <w:rsid w:val="0A070AE0"/>
    <w:rsid w:val="0AA2487E"/>
    <w:rsid w:val="0E1B7FD7"/>
    <w:rsid w:val="0E835B7C"/>
    <w:rsid w:val="0F126B7C"/>
    <w:rsid w:val="137F0ED3"/>
    <w:rsid w:val="16D65AF1"/>
    <w:rsid w:val="1A9E2B0B"/>
    <w:rsid w:val="1B5A5FC2"/>
    <w:rsid w:val="1DFD55A9"/>
    <w:rsid w:val="21E87432"/>
    <w:rsid w:val="223C1E72"/>
    <w:rsid w:val="23B75C54"/>
    <w:rsid w:val="25787665"/>
    <w:rsid w:val="25E45BE9"/>
    <w:rsid w:val="26E33204"/>
    <w:rsid w:val="272A0E33"/>
    <w:rsid w:val="284B21D1"/>
    <w:rsid w:val="28A93FE1"/>
    <w:rsid w:val="28F416F8"/>
    <w:rsid w:val="2AF07C9E"/>
    <w:rsid w:val="2D6A408E"/>
    <w:rsid w:val="2DF61A6F"/>
    <w:rsid w:val="31A54652"/>
    <w:rsid w:val="36545584"/>
    <w:rsid w:val="36702B02"/>
    <w:rsid w:val="373C1EC0"/>
    <w:rsid w:val="37D03331"/>
    <w:rsid w:val="394F680D"/>
    <w:rsid w:val="39AB5E03"/>
    <w:rsid w:val="39B50A30"/>
    <w:rsid w:val="3C812F0A"/>
    <w:rsid w:val="3DD96E06"/>
    <w:rsid w:val="42E3660E"/>
    <w:rsid w:val="4390018C"/>
    <w:rsid w:val="43E4263E"/>
    <w:rsid w:val="464040C6"/>
    <w:rsid w:val="46913751"/>
    <w:rsid w:val="48D25C4D"/>
    <w:rsid w:val="4D2B308B"/>
    <w:rsid w:val="4FF357BC"/>
    <w:rsid w:val="52FC560B"/>
    <w:rsid w:val="54230598"/>
    <w:rsid w:val="54510997"/>
    <w:rsid w:val="55214D74"/>
    <w:rsid w:val="56BE5A60"/>
    <w:rsid w:val="56C742A5"/>
    <w:rsid w:val="585B1CAB"/>
    <w:rsid w:val="59F0620B"/>
    <w:rsid w:val="5B01542B"/>
    <w:rsid w:val="5C8330FF"/>
    <w:rsid w:val="5C9344D2"/>
    <w:rsid w:val="60E81E6D"/>
    <w:rsid w:val="612D1303"/>
    <w:rsid w:val="62BB3F7F"/>
    <w:rsid w:val="66122A3B"/>
    <w:rsid w:val="69123ECC"/>
    <w:rsid w:val="69654663"/>
    <w:rsid w:val="6E13574A"/>
    <w:rsid w:val="6EA467D4"/>
    <w:rsid w:val="73F93B22"/>
    <w:rsid w:val="743944B3"/>
    <w:rsid w:val="74CA6436"/>
    <w:rsid w:val="75A90742"/>
    <w:rsid w:val="762F712D"/>
    <w:rsid w:val="763E70DC"/>
    <w:rsid w:val="785A227F"/>
    <w:rsid w:val="7C670478"/>
    <w:rsid w:val="7CC86406"/>
    <w:rsid w:val="7DA63EE4"/>
    <w:rsid w:val="7FA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178</Characters>
  <Lines>20</Lines>
  <Paragraphs>5</Paragraphs>
  <TotalTime>26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2025-10-30T07:39:00Z</dcterms:created>
  <dc:creator>王文升</dc:creator>
  <cp:lastModifiedBy>守护贺梟</cp:lastModifiedBy>
  <dcterms:modified xsi:type="dcterms:W3CDTF">2026-01-04T00:59:05Z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7AFE8449E4BB433E9CB53D8C6399760E_13</vt:lpwstr>
  </property>
  <property fmtid="{D5CDD505-2E9C-101B-9397-08002B2CF9AE}" pid="4" name="KSOTemplateDocerSaveRecord">
    <vt:lpwstr>eyJoZGlkIjoiZWEzMTU1ZjlkYjBjMTQ4NzJhNDQ4ZTU3ZGM3ODZkNjMiLCJ1c2VySWQiOiI5OTgzNTI4NzEifQ==</vt:lpwstr>
  </property>
</Properties>
</file>