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6ED7E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中巴卓越工程师学院2025博士研究生招生调剂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申请表</w:t>
      </w:r>
    </w:p>
    <w:p w14:paraId="199C9855">
      <w:pPr>
        <w:jc w:val="left"/>
        <w:rPr>
          <w:rFonts w:ascii="黑体" w:hAnsi="黑体" w:eastAsia="黑体"/>
          <w:sz w:val="40"/>
          <w:szCs w:val="28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318"/>
        <w:gridCol w:w="1238"/>
        <w:gridCol w:w="1362"/>
        <w:gridCol w:w="1480"/>
        <w:gridCol w:w="1688"/>
      </w:tblGrid>
      <w:tr w14:paraId="5865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1" w:type="pct"/>
            <w:vAlign w:val="center"/>
          </w:tcPr>
          <w:p w14:paraId="2F2ED5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773" w:type="pct"/>
            <w:vAlign w:val="center"/>
          </w:tcPr>
          <w:p w14:paraId="394607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6D4C8A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报名号</w:t>
            </w:r>
          </w:p>
        </w:tc>
        <w:tc>
          <w:tcPr>
            <w:tcW w:w="799" w:type="pct"/>
            <w:vAlign w:val="center"/>
          </w:tcPr>
          <w:p w14:paraId="5E3689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59431B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报考学院</w:t>
            </w:r>
          </w:p>
        </w:tc>
        <w:tc>
          <w:tcPr>
            <w:tcW w:w="990" w:type="pct"/>
            <w:vAlign w:val="center"/>
          </w:tcPr>
          <w:p w14:paraId="6A1D3E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D25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1" w:type="pct"/>
            <w:vAlign w:val="center"/>
          </w:tcPr>
          <w:p w14:paraId="0598D5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原报考专业</w:t>
            </w:r>
          </w:p>
        </w:tc>
        <w:tc>
          <w:tcPr>
            <w:tcW w:w="773" w:type="pct"/>
            <w:vAlign w:val="center"/>
          </w:tcPr>
          <w:p w14:paraId="3A9EE9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10BA961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原报考专业代码</w:t>
            </w:r>
          </w:p>
        </w:tc>
        <w:tc>
          <w:tcPr>
            <w:tcW w:w="799" w:type="pct"/>
            <w:vAlign w:val="center"/>
          </w:tcPr>
          <w:p w14:paraId="5773DE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155954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原报考导师</w:t>
            </w:r>
          </w:p>
        </w:tc>
        <w:tc>
          <w:tcPr>
            <w:tcW w:w="990" w:type="pct"/>
            <w:vAlign w:val="center"/>
          </w:tcPr>
          <w:p w14:paraId="0DC33F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069F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1" w:type="pct"/>
            <w:vAlign w:val="center"/>
          </w:tcPr>
          <w:p w14:paraId="4EB17FC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拟调剂专业</w:t>
            </w:r>
          </w:p>
        </w:tc>
        <w:tc>
          <w:tcPr>
            <w:tcW w:w="773" w:type="pct"/>
            <w:vAlign w:val="center"/>
          </w:tcPr>
          <w:p w14:paraId="3191E0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6BE4F42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拟调剂专业代码</w:t>
            </w:r>
          </w:p>
        </w:tc>
        <w:tc>
          <w:tcPr>
            <w:tcW w:w="799" w:type="pct"/>
            <w:vAlign w:val="center"/>
          </w:tcPr>
          <w:p w14:paraId="0B0F45F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52B846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拟调剂导师</w:t>
            </w:r>
          </w:p>
        </w:tc>
        <w:tc>
          <w:tcPr>
            <w:tcW w:w="990" w:type="pct"/>
            <w:vAlign w:val="center"/>
          </w:tcPr>
          <w:p w14:paraId="5FC88A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</w:tbl>
    <w:p w14:paraId="03F5DB40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*请仔细核查拟调剂专业代码</w:t>
      </w:r>
    </w:p>
    <w:p w14:paraId="53E6CEE2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 w14:paraId="3BDF935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申请人签字：</w:t>
      </w:r>
    </w:p>
    <w:p w14:paraId="5D6A1E4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C8933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拟调剂导师意见：</w:t>
      </w:r>
    </w:p>
    <w:p w14:paraId="0E513DCB">
      <w:pPr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□同意报考               □不同意报考</w:t>
      </w:r>
    </w:p>
    <w:p w14:paraId="4BCA9EAE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20BBB79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97F7D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拟调剂导师签名：</w:t>
      </w:r>
    </w:p>
    <w:p w14:paraId="4E85116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40409D5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中巴卓越工程师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</w:t>
      </w:r>
    </w:p>
    <w:p w14:paraId="1AD3374B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年5月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631FB9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AA22B9"/>
    <w:rsid w:val="07155C37"/>
    <w:rsid w:val="0A9A6B7F"/>
    <w:rsid w:val="0E19425F"/>
    <w:rsid w:val="102313C5"/>
    <w:rsid w:val="11407D54"/>
    <w:rsid w:val="114E2471"/>
    <w:rsid w:val="15323E58"/>
    <w:rsid w:val="15D60C87"/>
    <w:rsid w:val="188D1AD1"/>
    <w:rsid w:val="1ABC669E"/>
    <w:rsid w:val="257007B0"/>
    <w:rsid w:val="2723107B"/>
    <w:rsid w:val="284877C3"/>
    <w:rsid w:val="2C581F9E"/>
    <w:rsid w:val="2E1A39AF"/>
    <w:rsid w:val="35A83952"/>
    <w:rsid w:val="36280C33"/>
    <w:rsid w:val="38CC1D4A"/>
    <w:rsid w:val="3ACD1DA9"/>
    <w:rsid w:val="3E7013C9"/>
    <w:rsid w:val="43CE2E1A"/>
    <w:rsid w:val="47C307BC"/>
    <w:rsid w:val="4C910E89"/>
    <w:rsid w:val="4CD86AB8"/>
    <w:rsid w:val="4FA233AD"/>
    <w:rsid w:val="53E915AA"/>
    <w:rsid w:val="542B1BC3"/>
    <w:rsid w:val="56010E2D"/>
    <w:rsid w:val="56282A50"/>
    <w:rsid w:val="56AF0889"/>
    <w:rsid w:val="5ABF3065"/>
    <w:rsid w:val="5D3C6BEF"/>
    <w:rsid w:val="633B16F7"/>
    <w:rsid w:val="65605444"/>
    <w:rsid w:val="66303069"/>
    <w:rsid w:val="698536CB"/>
    <w:rsid w:val="6B7439F8"/>
    <w:rsid w:val="6DE05374"/>
    <w:rsid w:val="7027728A"/>
    <w:rsid w:val="74C96B62"/>
    <w:rsid w:val="77A6318B"/>
    <w:rsid w:val="77D0645A"/>
    <w:rsid w:val="7C305719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135</Characters>
  <Lines>0</Lines>
  <Paragraphs>0</Paragraphs>
  <TotalTime>0</TotalTime>
  <ScaleCrop>false</ScaleCrop>
  <LinksUpToDate>false</LinksUpToDate>
  <CharactersWithSpaces>150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2025-05-26T13:31:00Z</dcterms:created>
  <dc:creator>pribi</dc:creator>
  <cp:lastModifiedBy>王丙垚</cp:lastModifiedBy>
  <dcterms:modified xsi:type="dcterms:W3CDTF">2025-05-26T13:33:38Z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F70F57B463D3418DAF72A4318DFF84CB_12</vt:lpwstr>
  </property>
</Properties>
</file>