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33D" w:rsidRDefault="00D7433D" w:rsidP="00D7433D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5"/>
        <w:gridCol w:w="1846"/>
        <w:gridCol w:w="3543"/>
        <w:gridCol w:w="2352"/>
      </w:tblGrid>
      <w:tr w:rsidR="00D7433D" w:rsidRPr="00554332" w:rsidTr="00A02EB8">
        <w:trPr>
          <w:trHeight w:val="103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433D" w:rsidRPr="00554332" w:rsidRDefault="00D7433D" w:rsidP="00A02E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8"/>
                <w:szCs w:val="48"/>
              </w:rPr>
              <w:t>培训实践</w:t>
            </w:r>
            <w:r w:rsidRPr="005543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8"/>
                <w:szCs w:val="48"/>
              </w:rPr>
              <w:t>安排</w:t>
            </w:r>
          </w:p>
        </w:tc>
      </w:tr>
      <w:tr w:rsidR="00D7433D" w:rsidRPr="00554332" w:rsidTr="00A02EB8">
        <w:trPr>
          <w:trHeight w:val="840"/>
        </w:trPr>
        <w:tc>
          <w:tcPr>
            <w:tcW w:w="1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433D" w:rsidRPr="00554332" w:rsidRDefault="00D7433D" w:rsidP="00A02E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543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3D" w:rsidRPr="00554332" w:rsidRDefault="00D7433D" w:rsidP="00A02E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培训</w:t>
            </w:r>
            <w:r w:rsidRPr="005543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内容及活动安排</w:t>
            </w:r>
          </w:p>
        </w:tc>
        <w:tc>
          <w:tcPr>
            <w:tcW w:w="1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3D" w:rsidRPr="00554332" w:rsidRDefault="00D7433D" w:rsidP="00A02E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543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授课教师</w:t>
            </w:r>
          </w:p>
        </w:tc>
      </w:tr>
      <w:tr w:rsidR="00D7433D" w:rsidRPr="00554332" w:rsidTr="00A02EB8">
        <w:trPr>
          <w:trHeight w:val="645"/>
        </w:trPr>
        <w:tc>
          <w:tcPr>
            <w:tcW w:w="1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433D" w:rsidRPr="00554332" w:rsidRDefault="00D7433D" w:rsidP="00A02E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6月30日（第一天）</w:t>
            </w:r>
          </w:p>
        </w:tc>
        <w:tc>
          <w:tcPr>
            <w:tcW w:w="3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3D" w:rsidRPr="00554332" w:rsidRDefault="00D7433D" w:rsidP="00A02E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543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统一大庆接站</w:t>
            </w:r>
          </w:p>
        </w:tc>
      </w:tr>
      <w:tr w:rsidR="00D7433D" w:rsidRPr="00554332" w:rsidTr="00A02EB8">
        <w:trPr>
          <w:trHeight w:val="600"/>
        </w:trPr>
        <w:tc>
          <w:tcPr>
            <w:tcW w:w="3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3D" w:rsidRPr="00554332" w:rsidRDefault="00D7433D" w:rsidP="00A02E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543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第二天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3D" w:rsidRPr="00554332" w:rsidRDefault="00D7433D" w:rsidP="00A02E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543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08:30-11:30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3D" w:rsidRPr="00554332" w:rsidRDefault="00D7433D" w:rsidP="00A02E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543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团队熔炼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3D" w:rsidRPr="00554332" w:rsidRDefault="00D7433D" w:rsidP="00A02E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543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油田党校内部师资</w:t>
            </w:r>
          </w:p>
        </w:tc>
      </w:tr>
      <w:tr w:rsidR="00D7433D" w:rsidRPr="00554332" w:rsidTr="00A02EB8">
        <w:trPr>
          <w:trHeight w:val="600"/>
        </w:trPr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3D" w:rsidRPr="00554332" w:rsidRDefault="00D7433D" w:rsidP="00A02E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3D" w:rsidRPr="00554332" w:rsidRDefault="00D7433D" w:rsidP="00A02E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543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14:00-17:00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3D" w:rsidRPr="00554332" w:rsidRDefault="00D7433D" w:rsidP="00A02E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RANGE!C5"/>
            <w:r w:rsidRPr="005543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大庆精神铁人精神的文化内涵与传承</w:t>
            </w:r>
            <w:bookmarkEnd w:id="0"/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3D" w:rsidRPr="00554332" w:rsidRDefault="00D7433D" w:rsidP="00A02E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543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油田党校内部师资</w:t>
            </w:r>
          </w:p>
        </w:tc>
      </w:tr>
      <w:tr w:rsidR="00D7433D" w:rsidRPr="00554332" w:rsidTr="00A02EB8">
        <w:trPr>
          <w:trHeight w:val="600"/>
        </w:trPr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3D" w:rsidRPr="00554332" w:rsidRDefault="00D7433D" w:rsidP="00A02E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3D" w:rsidRPr="00554332" w:rsidRDefault="00D7433D" w:rsidP="00A02E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543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18：00—20:30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3D" w:rsidRPr="00554332" w:rsidRDefault="00D7433D" w:rsidP="00A02E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543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激情教学：唱响工人歌曲，传承精神文化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3D" w:rsidRPr="00554332" w:rsidRDefault="00D7433D" w:rsidP="00A02E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543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油田党校内部师资</w:t>
            </w:r>
          </w:p>
        </w:tc>
      </w:tr>
      <w:tr w:rsidR="00D7433D" w:rsidRPr="00554332" w:rsidTr="00A02EB8">
        <w:trPr>
          <w:trHeight w:val="600"/>
        </w:trPr>
        <w:tc>
          <w:tcPr>
            <w:tcW w:w="3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3D" w:rsidRPr="00554332" w:rsidRDefault="00D7433D" w:rsidP="00A02E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543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第三天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3D" w:rsidRPr="00554332" w:rsidRDefault="00D7433D" w:rsidP="00A02E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543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08:30-11:30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3D" w:rsidRPr="00554332" w:rsidRDefault="00D7433D" w:rsidP="00A02E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543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五清三</w:t>
            </w:r>
            <w:proofErr w:type="gramEnd"/>
            <w:r w:rsidRPr="005543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会——基层党支部书记基本功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3D" w:rsidRPr="00554332" w:rsidRDefault="00D7433D" w:rsidP="00A02E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543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油田党校内部师资</w:t>
            </w:r>
          </w:p>
        </w:tc>
      </w:tr>
      <w:tr w:rsidR="00D7433D" w:rsidRPr="00554332" w:rsidTr="00A02EB8">
        <w:trPr>
          <w:trHeight w:val="600"/>
        </w:trPr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3D" w:rsidRPr="00554332" w:rsidRDefault="00D7433D" w:rsidP="00A02E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3D" w:rsidRPr="00554332" w:rsidRDefault="00D7433D" w:rsidP="00A02E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543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14:00-17:00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3D" w:rsidRPr="00554332" w:rsidRDefault="00D7433D" w:rsidP="00A02E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1" w:name="RANGE!C8"/>
            <w:r w:rsidRPr="005543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现场教学：第三采油厂一矿206队、星火一次变电所</w:t>
            </w:r>
            <w:bookmarkEnd w:id="1"/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3D" w:rsidRPr="00554332" w:rsidRDefault="00D7433D" w:rsidP="00A02E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543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油田党校内部师资</w:t>
            </w:r>
          </w:p>
        </w:tc>
      </w:tr>
      <w:tr w:rsidR="00D7433D" w:rsidRPr="00554332" w:rsidTr="00A02EB8">
        <w:trPr>
          <w:trHeight w:val="600"/>
        </w:trPr>
        <w:tc>
          <w:tcPr>
            <w:tcW w:w="3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3D" w:rsidRPr="00554332" w:rsidRDefault="00D7433D" w:rsidP="00A02E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543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第四天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3D" w:rsidRPr="00554332" w:rsidRDefault="00D7433D" w:rsidP="00A02E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543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08:30-11:30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3D" w:rsidRPr="00554332" w:rsidRDefault="00D7433D" w:rsidP="00A02E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2" w:name="RANGE!C9"/>
            <w:r w:rsidRPr="005543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如何发挥“三会一课”在基层党建中的推动作用</w:t>
            </w:r>
            <w:bookmarkEnd w:id="2"/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3D" w:rsidRPr="00554332" w:rsidRDefault="00D7433D" w:rsidP="00A02E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543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油田党校内部师资</w:t>
            </w:r>
          </w:p>
        </w:tc>
      </w:tr>
      <w:tr w:rsidR="00D7433D" w:rsidRPr="00554332" w:rsidTr="00A02EB8">
        <w:trPr>
          <w:trHeight w:val="600"/>
        </w:trPr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3D" w:rsidRPr="00554332" w:rsidRDefault="00D7433D" w:rsidP="00A02E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3D" w:rsidRPr="00554332" w:rsidRDefault="00D7433D" w:rsidP="00A02E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543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14:00-17:00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3D" w:rsidRPr="00554332" w:rsidRDefault="00D7433D" w:rsidP="00A02E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543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现场教学：精神传承—铁人王进喜纪念馆、石油科技馆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3D" w:rsidRPr="00554332" w:rsidRDefault="00D7433D" w:rsidP="00A02E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543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油田党校内部师资</w:t>
            </w:r>
          </w:p>
        </w:tc>
      </w:tr>
      <w:tr w:rsidR="00D7433D" w:rsidRPr="00554332" w:rsidTr="00A02EB8">
        <w:trPr>
          <w:trHeight w:val="600"/>
        </w:trPr>
        <w:tc>
          <w:tcPr>
            <w:tcW w:w="3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3D" w:rsidRPr="00554332" w:rsidRDefault="00D7433D" w:rsidP="00A02E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543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第五天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3D" w:rsidRPr="00554332" w:rsidRDefault="00D7433D" w:rsidP="00A02E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543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08:30-11:30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3D" w:rsidRPr="00554332" w:rsidRDefault="00D7433D" w:rsidP="00A02E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543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新媒体在党建工作中的应用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3D" w:rsidRPr="00554332" w:rsidRDefault="00D7433D" w:rsidP="00A02E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543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油田党校内部师资</w:t>
            </w:r>
          </w:p>
        </w:tc>
      </w:tr>
      <w:tr w:rsidR="00D7433D" w:rsidRPr="00554332" w:rsidTr="00A02EB8">
        <w:trPr>
          <w:trHeight w:val="600"/>
        </w:trPr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3D" w:rsidRPr="00554332" w:rsidRDefault="00D7433D" w:rsidP="00A02E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3D" w:rsidRPr="00554332" w:rsidRDefault="00D7433D" w:rsidP="00A02E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543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14:00-17:00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3D" w:rsidRPr="00554332" w:rsidRDefault="00D7433D" w:rsidP="00A02E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543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现场教学：大庆油田新媒体中心、114查询台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3D" w:rsidRPr="00554332" w:rsidRDefault="00D7433D" w:rsidP="00A02E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543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油田党校内部师资</w:t>
            </w:r>
          </w:p>
        </w:tc>
      </w:tr>
      <w:tr w:rsidR="00D7433D" w:rsidRPr="00554332" w:rsidTr="00A02EB8">
        <w:trPr>
          <w:trHeight w:val="600"/>
        </w:trPr>
        <w:tc>
          <w:tcPr>
            <w:tcW w:w="3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3D" w:rsidRPr="00554332" w:rsidRDefault="00D7433D" w:rsidP="00A02E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543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第六天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3D" w:rsidRPr="00554332" w:rsidRDefault="00D7433D" w:rsidP="00A02E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543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08:30-11:30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3D" w:rsidRPr="00554332" w:rsidRDefault="00D7433D" w:rsidP="00A02E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3" w:name="RANGE!C13"/>
            <w:r w:rsidRPr="005543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现场教学：参观第一采油厂中四队、中十六</w:t>
            </w:r>
            <w:proofErr w:type="gramStart"/>
            <w:r w:rsidRPr="005543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联合站</w:t>
            </w:r>
            <w:bookmarkEnd w:id="3"/>
            <w:proofErr w:type="gramEnd"/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3D" w:rsidRPr="00554332" w:rsidRDefault="00D7433D" w:rsidP="00A02E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543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油田党校内部师资</w:t>
            </w:r>
          </w:p>
        </w:tc>
      </w:tr>
      <w:tr w:rsidR="00D7433D" w:rsidRPr="00554332" w:rsidTr="00A02EB8">
        <w:trPr>
          <w:trHeight w:val="600"/>
        </w:trPr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3D" w:rsidRPr="00554332" w:rsidRDefault="00D7433D" w:rsidP="00A02E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3D" w:rsidRPr="00554332" w:rsidRDefault="00D7433D" w:rsidP="00A02E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543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14:00-17:00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3D" w:rsidRPr="00554332" w:rsidRDefault="00D7433D" w:rsidP="00A02E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543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现场教学：城市规划馆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3D" w:rsidRPr="00554332" w:rsidRDefault="00D7433D" w:rsidP="00A02E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543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油田党校内部师资</w:t>
            </w:r>
          </w:p>
        </w:tc>
      </w:tr>
      <w:tr w:rsidR="00D7433D" w:rsidRPr="00554332" w:rsidTr="00A02EB8">
        <w:trPr>
          <w:trHeight w:val="600"/>
        </w:trPr>
        <w:tc>
          <w:tcPr>
            <w:tcW w:w="1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33D" w:rsidRPr="00554332" w:rsidRDefault="00D7433D" w:rsidP="00A02E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7月6日（第七天）</w:t>
            </w:r>
          </w:p>
        </w:tc>
        <w:tc>
          <w:tcPr>
            <w:tcW w:w="35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33D" w:rsidRPr="00554332" w:rsidRDefault="00D7433D" w:rsidP="00A02E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543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统一大庆送站</w:t>
            </w:r>
          </w:p>
        </w:tc>
      </w:tr>
    </w:tbl>
    <w:p w:rsidR="00D7433D" w:rsidRDefault="00D7433D" w:rsidP="00D7433D">
      <w:pPr>
        <w:adjustRightInd w:val="0"/>
        <w:snapToGrid w:val="0"/>
        <w:spacing w:line="480" w:lineRule="auto"/>
        <w:jc w:val="center"/>
        <w:rPr>
          <w:rFonts w:ascii="黑体" w:eastAsia="黑体" w:hAnsi="宋体"/>
          <w:b/>
          <w:sz w:val="32"/>
        </w:rPr>
      </w:pPr>
    </w:p>
    <w:p w:rsidR="00D7433D" w:rsidRDefault="00D7433D" w:rsidP="00D7433D">
      <w:pPr>
        <w:adjustRightInd w:val="0"/>
        <w:snapToGrid w:val="0"/>
        <w:spacing w:line="480" w:lineRule="auto"/>
        <w:jc w:val="center"/>
        <w:rPr>
          <w:rFonts w:ascii="黑体" w:eastAsia="黑体" w:hAnsi="宋体"/>
          <w:b/>
          <w:sz w:val="32"/>
        </w:rPr>
      </w:pPr>
    </w:p>
    <w:p w:rsidR="00202203" w:rsidRDefault="00202203">
      <w:bookmarkStart w:id="4" w:name="_GoBack"/>
      <w:bookmarkEnd w:id="4"/>
    </w:p>
    <w:sectPr w:rsidR="00202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33D"/>
    <w:rsid w:val="00005061"/>
    <w:rsid w:val="00011FAC"/>
    <w:rsid w:val="00015252"/>
    <w:rsid w:val="000248BE"/>
    <w:rsid w:val="000477C1"/>
    <w:rsid w:val="00062982"/>
    <w:rsid w:val="0008381C"/>
    <w:rsid w:val="00092F1D"/>
    <w:rsid w:val="000A24F7"/>
    <w:rsid w:val="000A56C9"/>
    <w:rsid w:val="000B5F2F"/>
    <w:rsid w:val="000C204C"/>
    <w:rsid w:val="000C694D"/>
    <w:rsid w:val="000D261E"/>
    <w:rsid w:val="000D7DF9"/>
    <w:rsid w:val="000E4F8C"/>
    <w:rsid w:val="001268B9"/>
    <w:rsid w:val="00137F89"/>
    <w:rsid w:val="001519BF"/>
    <w:rsid w:val="0018570A"/>
    <w:rsid w:val="001909FC"/>
    <w:rsid w:val="00194371"/>
    <w:rsid w:val="00197BC4"/>
    <w:rsid w:val="001A1FDD"/>
    <w:rsid w:val="001B1462"/>
    <w:rsid w:val="001C28C2"/>
    <w:rsid w:val="001C368E"/>
    <w:rsid w:val="001C5AFE"/>
    <w:rsid w:val="001C5EF3"/>
    <w:rsid w:val="001C6AC6"/>
    <w:rsid w:val="001D0311"/>
    <w:rsid w:val="001D07F5"/>
    <w:rsid w:val="001D6BA5"/>
    <w:rsid w:val="001D7861"/>
    <w:rsid w:val="001F79F9"/>
    <w:rsid w:val="00202203"/>
    <w:rsid w:val="00205DB6"/>
    <w:rsid w:val="00207876"/>
    <w:rsid w:val="00214DB0"/>
    <w:rsid w:val="002275F8"/>
    <w:rsid w:val="00231544"/>
    <w:rsid w:val="00255493"/>
    <w:rsid w:val="00256224"/>
    <w:rsid w:val="00267937"/>
    <w:rsid w:val="002777CC"/>
    <w:rsid w:val="00291E1D"/>
    <w:rsid w:val="002951A0"/>
    <w:rsid w:val="002A4BCE"/>
    <w:rsid w:val="002B1409"/>
    <w:rsid w:val="002B26FF"/>
    <w:rsid w:val="002B311F"/>
    <w:rsid w:val="002B7064"/>
    <w:rsid w:val="002C5C18"/>
    <w:rsid w:val="002D78FA"/>
    <w:rsid w:val="002E22B2"/>
    <w:rsid w:val="002E7704"/>
    <w:rsid w:val="00323173"/>
    <w:rsid w:val="00325BAA"/>
    <w:rsid w:val="00326B89"/>
    <w:rsid w:val="00327020"/>
    <w:rsid w:val="00331CEB"/>
    <w:rsid w:val="0033641F"/>
    <w:rsid w:val="0036096A"/>
    <w:rsid w:val="0037661D"/>
    <w:rsid w:val="003973ED"/>
    <w:rsid w:val="003A5077"/>
    <w:rsid w:val="003A6400"/>
    <w:rsid w:val="003B3E8D"/>
    <w:rsid w:val="003C06A8"/>
    <w:rsid w:val="003C1F1B"/>
    <w:rsid w:val="003C346E"/>
    <w:rsid w:val="003D3560"/>
    <w:rsid w:val="003E4002"/>
    <w:rsid w:val="003E52F1"/>
    <w:rsid w:val="003E6246"/>
    <w:rsid w:val="00417903"/>
    <w:rsid w:val="004179FD"/>
    <w:rsid w:val="00424482"/>
    <w:rsid w:val="004331DB"/>
    <w:rsid w:val="0043593B"/>
    <w:rsid w:val="00445A5F"/>
    <w:rsid w:val="004478EB"/>
    <w:rsid w:val="004502CF"/>
    <w:rsid w:val="00455762"/>
    <w:rsid w:val="0045581C"/>
    <w:rsid w:val="004576F4"/>
    <w:rsid w:val="0048378F"/>
    <w:rsid w:val="004A27B5"/>
    <w:rsid w:val="004C2C0B"/>
    <w:rsid w:val="004C7532"/>
    <w:rsid w:val="004D32B5"/>
    <w:rsid w:val="004D60E4"/>
    <w:rsid w:val="004E2D75"/>
    <w:rsid w:val="004E51BE"/>
    <w:rsid w:val="004E665C"/>
    <w:rsid w:val="004E78AC"/>
    <w:rsid w:val="004F1F1D"/>
    <w:rsid w:val="004F5237"/>
    <w:rsid w:val="00501847"/>
    <w:rsid w:val="00507736"/>
    <w:rsid w:val="005165B1"/>
    <w:rsid w:val="00521693"/>
    <w:rsid w:val="0053345F"/>
    <w:rsid w:val="005422BD"/>
    <w:rsid w:val="00544794"/>
    <w:rsid w:val="00574B9D"/>
    <w:rsid w:val="00577DD7"/>
    <w:rsid w:val="005A38BE"/>
    <w:rsid w:val="005B3835"/>
    <w:rsid w:val="005C7F05"/>
    <w:rsid w:val="005E1AB4"/>
    <w:rsid w:val="005E4884"/>
    <w:rsid w:val="005E6E7B"/>
    <w:rsid w:val="005F035A"/>
    <w:rsid w:val="005F4B8B"/>
    <w:rsid w:val="005F7912"/>
    <w:rsid w:val="006036ED"/>
    <w:rsid w:val="00612AC3"/>
    <w:rsid w:val="00632CCE"/>
    <w:rsid w:val="00633F2A"/>
    <w:rsid w:val="0063662C"/>
    <w:rsid w:val="006404FD"/>
    <w:rsid w:val="00672B42"/>
    <w:rsid w:val="00673188"/>
    <w:rsid w:val="00681B2F"/>
    <w:rsid w:val="0069786C"/>
    <w:rsid w:val="006C13D7"/>
    <w:rsid w:val="006C51A4"/>
    <w:rsid w:val="006E7228"/>
    <w:rsid w:val="006F6DAC"/>
    <w:rsid w:val="00700D3D"/>
    <w:rsid w:val="00702958"/>
    <w:rsid w:val="007045F9"/>
    <w:rsid w:val="007165BC"/>
    <w:rsid w:val="00736BEE"/>
    <w:rsid w:val="00755070"/>
    <w:rsid w:val="007557F5"/>
    <w:rsid w:val="00761F7F"/>
    <w:rsid w:val="00765DC3"/>
    <w:rsid w:val="00776934"/>
    <w:rsid w:val="0078047D"/>
    <w:rsid w:val="007A4E81"/>
    <w:rsid w:val="007A62DA"/>
    <w:rsid w:val="007A6B22"/>
    <w:rsid w:val="007C2F98"/>
    <w:rsid w:val="007C48F3"/>
    <w:rsid w:val="007C507B"/>
    <w:rsid w:val="007D13EF"/>
    <w:rsid w:val="007E1CD8"/>
    <w:rsid w:val="007E2829"/>
    <w:rsid w:val="007E3CFF"/>
    <w:rsid w:val="0082044C"/>
    <w:rsid w:val="00821F97"/>
    <w:rsid w:val="008230C3"/>
    <w:rsid w:val="008456EB"/>
    <w:rsid w:val="008463FF"/>
    <w:rsid w:val="00850ECF"/>
    <w:rsid w:val="00867BF8"/>
    <w:rsid w:val="00874DB7"/>
    <w:rsid w:val="00881FA2"/>
    <w:rsid w:val="00892705"/>
    <w:rsid w:val="008A2D32"/>
    <w:rsid w:val="008B0880"/>
    <w:rsid w:val="008B2A81"/>
    <w:rsid w:val="008B73A2"/>
    <w:rsid w:val="008B7B7B"/>
    <w:rsid w:val="008C188B"/>
    <w:rsid w:val="008D53E0"/>
    <w:rsid w:val="008D6367"/>
    <w:rsid w:val="008F3E63"/>
    <w:rsid w:val="00905A4B"/>
    <w:rsid w:val="00910BDD"/>
    <w:rsid w:val="00920156"/>
    <w:rsid w:val="00925559"/>
    <w:rsid w:val="009303FA"/>
    <w:rsid w:val="009318FA"/>
    <w:rsid w:val="0093223A"/>
    <w:rsid w:val="0096556F"/>
    <w:rsid w:val="00966932"/>
    <w:rsid w:val="00970BF6"/>
    <w:rsid w:val="0098087A"/>
    <w:rsid w:val="00983699"/>
    <w:rsid w:val="0099128D"/>
    <w:rsid w:val="009918C7"/>
    <w:rsid w:val="00992235"/>
    <w:rsid w:val="00997A1F"/>
    <w:rsid w:val="009A4426"/>
    <w:rsid w:val="009B67C8"/>
    <w:rsid w:val="009C5734"/>
    <w:rsid w:val="009C5A37"/>
    <w:rsid w:val="009D61EE"/>
    <w:rsid w:val="00A02395"/>
    <w:rsid w:val="00A15951"/>
    <w:rsid w:val="00A16E5B"/>
    <w:rsid w:val="00A2177A"/>
    <w:rsid w:val="00A320EE"/>
    <w:rsid w:val="00A32551"/>
    <w:rsid w:val="00A33513"/>
    <w:rsid w:val="00A56413"/>
    <w:rsid w:val="00A736EC"/>
    <w:rsid w:val="00A905E7"/>
    <w:rsid w:val="00A9648A"/>
    <w:rsid w:val="00AA045B"/>
    <w:rsid w:val="00AB2D6F"/>
    <w:rsid w:val="00AC1C93"/>
    <w:rsid w:val="00AD1243"/>
    <w:rsid w:val="00AD46D5"/>
    <w:rsid w:val="00AF1BD6"/>
    <w:rsid w:val="00AF5F47"/>
    <w:rsid w:val="00B01295"/>
    <w:rsid w:val="00B0602B"/>
    <w:rsid w:val="00B07986"/>
    <w:rsid w:val="00B235BC"/>
    <w:rsid w:val="00B256EA"/>
    <w:rsid w:val="00B27072"/>
    <w:rsid w:val="00B320E0"/>
    <w:rsid w:val="00B327DE"/>
    <w:rsid w:val="00B34523"/>
    <w:rsid w:val="00B37740"/>
    <w:rsid w:val="00B45DED"/>
    <w:rsid w:val="00B614B4"/>
    <w:rsid w:val="00B946CD"/>
    <w:rsid w:val="00BA242E"/>
    <w:rsid w:val="00BA2F31"/>
    <w:rsid w:val="00BA37D9"/>
    <w:rsid w:val="00BB37CC"/>
    <w:rsid w:val="00BC00DA"/>
    <w:rsid w:val="00BD4BF4"/>
    <w:rsid w:val="00BE697C"/>
    <w:rsid w:val="00C02B77"/>
    <w:rsid w:val="00C05034"/>
    <w:rsid w:val="00C12774"/>
    <w:rsid w:val="00C33ABE"/>
    <w:rsid w:val="00C34441"/>
    <w:rsid w:val="00C45DCA"/>
    <w:rsid w:val="00C529E4"/>
    <w:rsid w:val="00C66990"/>
    <w:rsid w:val="00C70B96"/>
    <w:rsid w:val="00C725D0"/>
    <w:rsid w:val="00C730F8"/>
    <w:rsid w:val="00C73A15"/>
    <w:rsid w:val="00C74F93"/>
    <w:rsid w:val="00C8556D"/>
    <w:rsid w:val="00C8767B"/>
    <w:rsid w:val="00C9606D"/>
    <w:rsid w:val="00CA22B7"/>
    <w:rsid w:val="00CA6ADE"/>
    <w:rsid w:val="00CA6D6B"/>
    <w:rsid w:val="00CA7254"/>
    <w:rsid w:val="00CB7AC3"/>
    <w:rsid w:val="00CC1F23"/>
    <w:rsid w:val="00CC353F"/>
    <w:rsid w:val="00CD00F6"/>
    <w:rsid w:val="00CD23AD"/>
    <w:rsid w:val="00CF0686"/>
    <w:rsid w:val="00D1084E"/>
    <w:rsid w:val="00D412CB"/>
    <w:rsid w:val="00D43686"/>
    <w:rsid w:val="00D45948"/>
    <w:rsid w:val="00D55325"/>
    <w:rsid w:val="00D637F3"/>
    <w:rsid w:val="00D63BA0"/>
    <w:rsid w:val="00D7433D"/>
    <w:rsid w:val="00D9681C"/>
    <w:rsid w:val="00DA1A59"/>
    <w:rsid w:val="00DC0EA9"/>
    <w:rsid w:val="00DC2561"/>
    <w:rsid w:val="00DC4F88"/>
    <w:rsid w:val="00DD2795"/>
    <w:rsid w:val="00DE38E6"/>
    <w:rsid w:val="00DF3416"/>
    <w:rsid w:val="00DF67EF"/>
    <w:rsid w:val="00E21384"/>
    <w:rsid w:val="00E26B2C"/>
    <w:rsid w:val="00E26B2D"/>
    <w:rsid w:val="00E30927"/>
    <w:rsid w:val="00E3256A"/>
    <w:rsid w:val="00E348F8"/>
    <w:rsid w:val="00E555D3"/>
    <w:rsid w:val="00E56708"/>
    <w:rsid w:val="00E60F81"/>
    <w:rsid w:val="00E66081"/>
    <w:rsid w:val="00E70088"/>
    <w:rsid w:val="00E7309C"/>
    <w:rsid w:val="00E86167"/>
    <w:rsid w:val="00E900AA"/>
    <w:rsid w:val="00E9712A"/>
    <w:rsid w:val="00E97476"/>
    <w:rsid w:val="00EA5F4D"/>
    <w:rsid w:val="00EB13FA"/>
    <w:rsid w:val="00EB19F2"/>
    <w:rsid w:val="00EB5ED7"/>
    <w:rsid w:val="00ED70B9"/>
    <w:rsid w:val="00EE70DF"/>
    <w:rsid w:val="00F06F07"/>
    <w:rsid w:val="00F12D9E"/>
    <w:rsid w:val="00F23925"/>
    <w:rsid w:val="00F262F3"/>
    <w:rsid w:val="00F309C6"/>
    <w:rsid w:val="00F33AE7"/>
    <w:rsid w:val="00F369FC"/>
    <w:rsid w:val="00F55207"/>
    <w:rsid w:val="00F56E44"/>
    <w:rsid w:val="00F57CF7"/>
    <w:rsid w:val="00F6069A"/>
    <w:rsid w:val="00F66756"/>
    <w:rsid w:val="00F67C6A"/>
    <w:rsid w:val="00F707A0"/>
    <w:rsid w:val="00F75223"/>
    <w:rsid w:val="00F9228B"/>
    <w:rsid w:val="00FA1404"/>
    <w:rsid w:val="00FA2E6E"/>
    <w:rsid w:val="00FC070A"/>
    <w:rsid w:val="00FC1C75"/>
    <w:rsid w:val="00FC2539"/>
    <w:rsid w:val="00FC33AB"/>
    <w:rsid w:val="00FC5AD7"/>
    <w:rsid w:val="00FE7F65"/>
    <w:rsid w:val="00FF07DA"/>
    <w:rsid w:val="00FF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AEBCE3-ACCF-47A2-9D90-86867554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3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>Microsoft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YiChen</dc:creator>
  <cp:keywords/>
  <dc:description/>
  <cp:lastModifiedBy>Tao YiChen</cp:lastModifiedBy>
  <cp:revision>1</cp:revision>
  <dcterms:created xsi:type="dcterms:W3CDTF">2019-06-11T09:35:00Z</dcterms:created>
  <dcterms:modified xsi:type="dcterms:W3CDTF">2019-06-11T09:35:00Z</dcterms:modified>
</cp:coreProperties>
</file>