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14" w:rsidRPr="00955E07" w:rsidRDefault="004C4C14" w:rsidP="004C4C14">
      <w:pPr>
        <w:widowControl/>
        <w:jc w:val="left"/>
        <w:rPr>
          <w:rFonts w:ascii="仿宋_GB2312" w:eastAsia="仿宋_GB2312"/>
          <w:sz w:val="28"/>
          <w:szCs w:val="28"/>
        </w:rPr>
      </w:pPr>
      <w:r w:rsidRPr="00955E07">
        <w:rPr>
          <w:rFonts w:ascii="仿宋_GB2312" w:eastAsia="仿宋_GB2312" w:hint="eastAsia"/>
          <w:sz w:val="28"/>
          <w:szCs w:val="28"/>
        </w:rPr>
        <w:t>附件2：</w:t>
      </w:r>
    </w:p>
    <w:p w:rsidR="004C4C14" w:rsidRPr="009015CD" w:rsidRDefault="004C4C14" w:rsidP="004C4C14">
      <w:pPr>
        <w:adjustRightInd w:val="0"/>
        <w:snapToGrid w:val="0"/>
        <w:spacing w:line="480" w:lineRule="auto"/>
        <w:jc w:val="center"/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t>石油工程学院</w:t>
      </w:r>
      <w:r w:rsidRPr="0095367C">
        <w:rPr>
          <w:rFonts w:ascii="黑体" w:eastAsia="黑体" w:hAnsi="宋体" w:hint="eastAsia"/>
          <w:b/>
          <w:sz w:val="32"/>
        </w:rPr>
        <w:t>铁人精神训练营（第一期）</w:t>
      </w:r>
      <w:r w:rsidRPr="009015CD">
        <w:rPr>
          <w:rFonts w:ascii="黑体" w:eastAsia="黑体" w:hAnsi="宋体" w:hint="eastAsia"/>
          <w:b/>
          <w:sz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65"/>
        <w:gridCol w:w="1583"/>
        <w:gridCol w:w="544"/>
        <w:gridCol w:w="848"/>
        <w:gridCol w:w="1394"/>
        <w:gridCol w:w="519"/>
        <w:gridCol w:w="1853"/>
      </w:tblGrid>
      <w:tr w:rsidR="004C4C14" w:rsidRPr="000F604C" w:rsidTr="00A02EB8">
        <w:trPr>
          <w:cantSplit/>
          <w:trHeight w:val="442"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99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15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7" w:type="pct"/>
            <w:vMerge w:val="restar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照</w:t>
            </w:r>
          </w:p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片</w:t>
            </w:r>
          </w:p>
        </w:tc>
      </w:tr>
      <w:tr w:rsidR="004C4C14" w:rsidRPr="000F604C" w:rsidTr="00A02EB8">
        <w:trPr>
          <w:cantSplit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99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15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7" w:type="pct"/>
            <w:vMerge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99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15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7" w:type="pct"/>
            <w:vMerge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99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9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 xml:space="preserve">职    </w:t>
            </w:r>
            <w:proofErr w:type="gramStart"/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53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7" w:type="pct"/>
            <w:vMerge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  <w:trHeight w:val="547"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所在支部</w:t>
            </w:r>
          </w:p>
        </w:tc>
        <w:tc>
          <w:tcPr>
            <w:tcW w:w="1321" w:type="pct"/>
            <w:gridSpan w:val="3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1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导师姓名</w:t>
            </w:r>
          </w:p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（研究生填写）</w:t>
            </w:r>
          </w:p>
        </w:tc>
        <w:tc>
          <w:tcPr>
            <w:tcW w:w="1430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321" w:type="pct"/>
            <w:gridSpan w:val="3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1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转正时间</w:t>
            </w:r>
          </w:p>
        </w:tc>
        <w:tc>
          <w:tcPr>
            <w:tcW w:w="1430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</w:trPr>
        <w:tc>
          <w:tcPr>
            <w:tcW w:w="898" w:type="pct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1321" w:type="pct"/>
            <w:gridSpan w:val="3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1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1430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  <w:trHeight w:val="1673"/>
        </w:trPr>
        <w:tc>
          <w:tcPr>
            <w:tcW w:w="937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个人简历</w:t>
            </w:r>
          </w:p>
        </w:tc>
        <w:tc>
          <w:tcPr>
            <w:tcW w:w="4063" w:type="pct"/>
            <w:gridSpan w:val="6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  <w:trHeight w:val="2295"/>
        </w:trPr>
        <w:tc>
          <w:tcPr>
            <w:tcW w:w="937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担任学生干部及参与活动经历</w:t>
            </w:r>
          </w:p>
        </w:tc>
        <w:tc>
          <w:tcPr>
            <w:tcW w:w="4063" w:type="pct"/>
            <w:gridSpan w:val="6"/>
            <w:vAlign w:val="center"/>
          </w:tcPr>
          <w:p w:rsidR="004C4C14" w:rsidRPr="00684771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  <w:trHeight w:val="2010"/>
        </w:trPr>
        <w:tc>
          <w:tcPr>
            <w:tcW w:w="937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4063" w:type="pct"/>
            <w:gridSpan w:val="6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C4C14" w:rsidRPr="000F604C" w:rsidTr="00A02EB8">
        <w:trPr>
          <w:cantSplit/>
          <w:trHeight w:val="1379"/>
        </w:trPr>
        <w:tc>
          <w:tcPr>
            <w:tcW w:w="937" w:type="pct"/>
            <w:gridSpan w:val="2"/>
            <w:vAlign w:val="center"/>
          </w:tcPr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学院党委</w:t>
            </w:r>
          </w:p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4063" w:type="pct"/>
            <w:gridSpan w:val="6"/>
            <w:vAlign w:val="center"/>
          </w:tcPr>
          <w:p w:rsidR="004C4C14" w:rsidRDefault="004C4C14" w:rsidP="00A02EB8">
            <w:pPr>
              <w:adjustRightInd w:val="0"/>
              <w:snapToGrid w:val="0"/>
              <w:spacing w:line="560" w:lineRule="exact"/>
              <w:ind w:firstLineChars="1150" w:firstLine="32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4C4C14" w:rsidRPr="000F604C" w:rsidRDefault="004C4C14" w:rsidP="00A02EB8">
            <w:pPr>
              <w:adjustRightInd w:val="0"/>
              <w:snapToGrid w:val="0"/>
              <w:spacing w:line="560" w:lineRule="exact"/>
              <w:ind w:firstLineChars="1150" w:firstLine="32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F604C"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</w:tbl>
    <w:p w:rsidR="00202203" w:rsidRDefault="00202203">
      <w:bookmarkStart w:id="0" w:name="_GoBack"/>
      <w:bookmarkEnd w:id="0"/>
    </w:p>
    <w:sectPr w:rsidR="00202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14"/>
    <w:rsid w:val="00005061"/>
    <w:rsid w:val="00011FAC"/>
    <w:rsid w:val="00015252"/>
    <w:rsid w:val="000248BE"/>
    <w:rsid w:val="000477C1"/>
    <w:rsid w:val="00062982"/>
    <w:rsid w:val="0008381C"/>
    <w:rsid w:val="00092F1D"/>
    <w:rsid w:val="000A24F7"/>
    <w:rsid w:val="000A56C9"/>
    <w:rsid w:val="000B5F2F"/>
    <w:rsid w:val="000C204C"/>
    <w:rsid w:val="000C694D"/>
    <w:rsid w:val="000D261E"/>
    <w:rsid w:val="000D7DF9"/>
    <w:rsid w:val="000E4F8C"/>
    <w:rsid w:val="001268B9"/>
    <w:rsid w:val="00137F89"/>
    <w:rsid w:val="001519BF"/>
    <w:rsid w:val="0018570A"/>
    <w:rsid w:val="001909FC"/>
    <w:rsid w:val="00194371"/>
    <w:rsid w:val="00197BC4"/>
    <w:rsid w:val="001A1FDD"/>
    <w:rsid w:val="001B1462"/>
    <w:rsid w:val="001C28C2"/>
    <w:rsid w:val="001C368E"/>
    <w:rsid w:val="001C5AFE"/>
    <w:rsid w:val="001C5EF3"/>
    <w:rsid w:val="001C6AC6"/>
    <w:rsid w:val="001D0311"/>
    <w:rsid w:val="001D07F5"/>
    <w:rsid w:val="001D6BA5"/>
    <w:rsid w:val="001D7861"/>
    <w:rsid w:val="001F79F9"/>
    <w:rsid w:val="00202203"/>
    <w:rsid w:val="00205DB6"/>
    <w:rsid w:val="00207876"/>
    <w:rsid w:val="00214DB0"/>
    <w:rsid w:val="002275F8"/>
    <w:rsid w:val="00231544"/>
    <w:rsid w:val="00255493"/>
    <w:rsid w:val="00256224"/>
    <w:rsid w:val="00267937"/>
    <w:rsid w:val="002777CC"/>
    <w:rsid w:val="00291E1D"/>
    <w:rsid w:val="002951A0"/>
    <w:rsid w:val="002A4BCE"/>
    <w:rsid w:val="002B1409"/>
    <w:rsid w:val="002B26FF"/>
    <w:rsid w:val="002B311F"/>
    <w:rsid w:val="002B7064"/>
    <w:rsid w:val="002C5C18"/>
    <w:rsid w:val="002D78FA"/>
    <w:rsid w:val="002E22B2"/>
    <w:rsid w:val="002E7704"/>
    <w:rsid w:val="00323173"/>
    <w:rsid w:val="00325BAA"/>
    <w:rsid w:val="00326B89"/>
    <w:rsid w:val="00327020"/>
    <w:rsid w:val="00331CEB"/>
    <w:rsid w:val="0033641F"/>
    <w:rsid w:val="0036096A"/>
    <w:rsid w:val="0037661D"/>
    <w:rsid w:val="003973ED"/>
    <w:rsid w:val="003A5077"/>
    <w:rsid w:val="003A6400"/>
    <w:rsid w:val="003B3E8D"/>
    <w:rsid w:val="003C06A8"/>
    <w:rsid w:val="003C1F1B"/>
    <w:rsid w:val="003C346E"/>
    <w:rsid w:val="003D3560"/>
    <w:rsid w:val="003E4002"/>
    <w:rsid w:val="003E52F1"/>
    <w:rsid w:val="003E6246"/>
    <w:rsid w:val="00417903"/>
    <w:rsid w:val="004179FD"/>
    <w:rsid w:val="00424482"/>
    <w:rsid w:val="004331DB"/>
    <w:rsid w:val="0043593B"/>
    <w:rsid w:val="00445A5F"/>
    <w:rsid w:val="004478EB"/>
    <w:rsid w:val="004502CF"/>
    <w:rsid w:val="00455762"/>
    <w:rsid w:val="0045581C"/>
    <w:rsid w:val="004576F4"/>
    <w:rsid w:val="0048378F"/>
    <w:rsid w:val="004A27B5"/>
    <w:rsid w:val="004C2C0B"/>
    <w:rsid w:val="004C4C14"/>
    <w:rsid w:val="004C7532"/>
    <w:rsid w:val="004D32B5"/>
    <w:rsid w:val="004D60E4"/>
    <w:rsid w:val="004E2D75"/>
    <w:rsid w:val="004E51BE"/>
    <w:rsid w:val="004E665C"/>
    <w:rsid w:val="004E78AC"/>
    <w:rsid w:val="004F1F1D"/>
    <w:rsid w:val="004F5237"/>
    <w:rsid w:val="00501847"/>
    <w:rsid w:val="00507736"/>
    <w:rsid w:val="005165B1"/>
    <w:rsid w:val="00521693"/>
    <w:rsid w:val="0053345F"/>
    <w:rsid w:val="005422BD"/>
    <w:rsid w:val="00544794"/>
    <w:rsid w:val="00574B9D"/>
    <w:rsid w:val="00577DD7"/>
    <w:rsid w:val="005A38BE"/>
    <w:rsid w:val="005B3835"/>
    <w:rsid w:val="005C7F05"/>
    <w:rsid w:val="005E1AB4"/>
    <w:rsid w:val="005E4884"/>
    <w:rsid w:val="005E6E7B"/>
    <w:rsid w:val="005F035A"/>
    <w:rsid w:val="005F4B8B"/>
    <w:rsid w:val="005F7912"/>
    <w:rsid w:val="006036ED"/>
    <w:rsid w:val="00612AC3"/>
    <w:rsid w:val="00632CCE"/>
    <w:rsid w:val="00633F2A"/>
    <w:rsid w:val="0063662C"/>
    <w:rsid w:val="006404FD"/>
    <w:rsid w:val="00672B42"/>
    <w:rsid w:val="00673188"/>
    <w:rsid w:val="00681B2F"/>
    <w:rsid w:val="0069786C"/>
    <w:rsid w:val="006C13D7"/>
    <w:rsid w:val="006C51A4"/>
    <w:rsid w:val="006E7228"/>
    <w:rsid w:val="006F6DAC"/>
    <w:rsid w:val="00700D3D"/>
    <w:rsid w:val="00702958"/>
    <w:rsid w:val="007045F9"/>
    <w:rsid w:val="007165BC"/>
    <w:rsid w:val="00736BEE"/>
    <w:rsid w:val="00755070"/>
    <w:rsid w:val="007557F5"/>
    <w:rsid w:val="00761F7F"/>
    <w:rsid w:val="00765DC3"/>
    <w:rsid w:val="00776934"/>
    <w:rsid w:val="0078047D"/>
    <w:rsid w:val="007A4E81"/>
    <w:rsid w:val="007A62DA"/>
    <w:rsid w:val="007A6B22"/>
    <w:rsid w:val="007C2F98"/>
    <w:rsid w:val="007C48F3"/>
    <w:rsid w:val="007C507B"/>
    <w:rsid w:val="007D13EF"/>
    <w:rsid w:val="007E1CD8"/>
    <w:rsid w:val="007E2829"/>
    <w:rsid w:val="007E3CFF"/>
    <w:rsid w:val="0082044C"/>
    <w:rsid w:val="00821F97"/>
    <w:rsid w:val="008230C3"/>
    <w:rsid w:val="008456EB"/>
    <w:rsid w:val="008463FF"/>
    <w:rsid w:val="00850ECF"/>
    <w:rsid w:val="00867BF8"/>
    <w:rsid w:val="00874DB7"/>
    <w:rsid w:val="00881FA2"/>
    <w:rsid w:val="00892705"/>
    <w:rsid w:val="008A2D32"/>
    <w:rsid w:val="008B0880"/>
    <w:rsid w:val="008B2A81"/>
    <w:rsid w:val="008B73A2"/>
    <w:rsid w:val="008B7B7B"/>
    <w:rsid w:val="008C188B"/>
    <w:rsid w:val="008D53E0"/>
    <w:rsid w:val="008D6367"/>
    <w:rsid w:val="008F3E63"/>
    <w:rsid w:val="00905A4B"/>
    <w:rsid w:val="00910BDD"/>
    <w:rsid w:val="00920156"/>
    <w:rsid w:val="00925559"/>
    <w:rsid w:val="009303FA"/>
    <w:rsid w:val="009318FA"/>
    <w:rsid w:val="0093223A"/>
    <w:rsid w:val="0096556F"/>
    <w:rsid w:val="00966932"/>
    <w:rsid w:val="00970BF6"/>
    <w:rsid w:val="0098087A"/>
    <w:rsid w:val="00983699"/>
    <w:rsid w:val="0099128D"/>
    <w:rsid w:val="009918C7"/>
    <w:rsid w:val="00992235"/>
    <w:rsid w:val="00997A1F"/>
    <w:rsid w:val="009A4426"/>
    <w:rsid w:val="009B67C8"/>
    <w:rsid w:val="009C5734"/>
    <w:rsid w:val="009C5A37"/>
    <w:rsid w:val="009D61EE"/>
    <w:rsid w:val="00A02395"/>
    <w:rsid w:val="00A15951"/>
    <w:rsid w:val="00A16E5B"/>
    <w:rsid w:val="00A2177A"/>
    <w:rsid w:val="00A320EE"/>
    <w:rsid w:val="00A32551"/>
    <w:rsid w:val="00A33513"/>
    <w:rsid w:val="00A56413"/>
    <w:rsid w:val="00A736EC"/>
    <w:rsid w:val="00A905E7"/>
    <w:rsid w:val="00A9648A"/>
    <w:rsid w:val="00AA045B"/>
    <w:rsid w:val="00AB2D6F"/>
    <w:rsid w:val="00AC1C93"/>
    <w:rsid w:val="00AD1243"/>
    <w:rsid w:val="00AD46D5"/>
    <w:rsid w:val="00AF1BD6"/>
    <w:rsid w:val="00AF5F47"/>
    <w:rsid w:val="00B01295"/>
    <w:rsid w:val="00B0602B"/>
    <w:rsid w:val="00B07986"/>
    <w:rsid w:val="00B235BC"/>
    <w:rsid w:val="00B256EA"/>
    <w:rsid w:val="00B27072"/>
    <w:rsid w:val="00B320E0"/>
    <w:rsid w:val="00B327DE"/>
    <w:rsid w:val="00B34523"/>
    <w:rsid w:val="00B37740"/>
    <w:rsid w:val="00B45DED"/>
    <w:rsid w:val="00B614B4"/>
    <w:rsid w:val="00B946CD"/>
    <w:rsid w:val="00BA242E"/>
    <w:rsid w:val="00BA2F31"/>
    <w:rsid w:val="00BA37D9"/>
    <w:rsid w:val="00BB37CC"/>
    <w:rsid w:val="00BC00DA"/>
    <w:rsid w:val="00BD4BF4"/>
    <w:rsid w:val="00BE697C"/>
    <w:rsid w:val="00C02B77"/>
    <w:rsid w:val="00C05034"/>
    <w:rsid w:val="00C12774"/>
    <w:rsid w:val="00C33ABE"/>
    <w:rsid w:val="00C34441"/>
    <w:rsid w:val="00C45DCA"/>
    <w:rsid w:val="00C529E4"/>
    <w:rsid w:val="00C66990"/>
    <w:rsid w:val="00C70B96"/>
    <w:rsid w:val="00C725D0"/>
    <w:rsid w:val="00C730F8"/>
    <w:rsid w:val="00C73A15"/>
    <w:rsid w:val="00C74F93"/>
    <w:rsid w:val="00C8556D"/>
    <w:rsid w:val="00C8767B"/>
    <w:rsid w:val="00C9606D"/>
    <w:rsid w:val="00CA22B7"/>
    <w:rsid w:val="00CA6ADE"/>
    <w:rsid w:val="00CA6D6B"/>
    <w:rsid w:val="00CA7254"/>
    <w:rsid w:val="00CB7AC3"/>
    <w:rsid w:val="00CC1F23"/>
    <w:rsid w:val="00CC353F"/>
    <w:rsid w:val="00CD00F6"/>
    <w:rsid w:val="00CD23AD"/>
    <w:rsid w:val="00CF0686"/>
    <w:rsid w:val="00D1084E"/>
    <w:rsid w:val="00D412CB"/>
    <w:rsid w:val="00D43686"/>
    <w:rsid w:val="00D45948"/>
    <w:rsid w:val="00D55325"/>
    <w:rsid w:val="00D637F3"/>
    <w:rsid w:val="00D63BA0"/>
    <w:rsid w:val="00D9681C"/>
    <w:rsid w:val="00DA1A59"/>
    <w:rsid w:val="00DC0EA9"/>
    <w:rsid w:val="00DC2561"/>
    <w:rsid w:val="00DC4F88"/>
    <w:rsid w:val="00DD2795"/>
    <w:rsid w:val="00DE38E6"/>
    <w:rsid w:val="00DF3416"/>
    <w:rsid w:val="00DF67EF"/>
    <w:rsid w:val="00E21384"/>
    <w:rsid w:val="00E26B2C"/>
    <w:rsid w:val="00E26B2D"/>
    <w:rsid w:val="00E30927"/>
    <w:rsid w:val="00E3256A"/>
    <w:rsid w:val="00E348F8"/>
    <w:rsid w:val="00E555D3"/>
    <w:rsid w:val="00E56708"/>
    <w:rsid w:val="00E60F81"/>
    <w:rsid w:val="00E66081"/>
    <w:rsid w:val="00E70088"/>
    <w:rsid w:val="00E7309C"/>
    <w:rsid w:val="00E86167"/>
    <w:rsid w:val="00E900AA"/>
    <w:rsid w:val="00E9712A"/>
    <w:rsid w:val="00E97476"/>
    <w:rsid w:val="00EA5F4D"/>
    <w:rsid w:val="00EB13FA"/>
    <w:rsid w:val="00EB19F2"/>
    <w:rsid w:val="00EB5ED7"/>
    <w:rsid w:val="00ED70B9"/>
    <w:rsid w:val="00EE70DF"/>
    <w:rsid w:val="00F06F07"/>
    <w:rsid w:val="00F12D9E"/>
    <w:rsid w:val="00F23925"/>
    <w:rsid w:val="00F262F3"/>
    <w:rsid w:val="00F309C6"/>
    <w:rsid w:val="00F33AE7"/>
    <w:rsid w:val="00F369FC"/>
    <w:rsid w:val="00F55207"/>
    <w:rsid w:val="00F56E44"/>
    <w:rsid w:val="00F57CF7"/>
    <w:rsid w:val="00F6069A"/>
    <w:rsid w:val="00F66756"/>
    <w:rsid w:val="00F67C6A"/>
    <w:rsid w:val="00F707A0"/>
    <w:rsid w:val="00F75223"/>
    <w:rsid w:val="00F9228B"/>
    <w:rsid w:val="00FA1404"/>
    <w:rsid w:val="00FA2E6E"/>
    <w:rsid w:val="00FC070A"/>
    <w:rsid w:val="00FC1C75"/>
    <w:rsid w:val="00FC2539"/>
    <w:rsid w:val="00FC33AB"/>
    <w:rsid w:val="00FC5AD7"/>
    <w:rsid w:val="00FE7F65"/>
    <w:rsid w:val="00FF07DA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47853-4510-4FBA-895D-752818A3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YiChen</dc:creator>
  <cp:keywords/>
  <dc:description/>
  <cp:lastModifiedBy>Tao YiChen</cp:lastModifiedBy>
  <cp:revision>1</cp:revision>
  <dcterms:created xsi:type="dcterms:W3CDTF">2019-06-11T09:36:00Z</dcterms:created>
  <dcterms:modified xsi:type="dcterms:W3CDTF">2019-06-11T09:36:00Z</dcterms:modified>
</cp:coreProperties>
</file>