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汉语桥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一分钟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谁是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带货王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’”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中文挑战赛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选手报名表</w:t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 xml:space="preserve">Chinese Bridge </w:t>
      </w:r>
      <w:r>
        <w:rPr>
          <w:rFonts w:hint="eastAsia" w:ascii="Times New Roman" w:hAnsi="Times New Roman" w:eastAsia="Times New Roman"/>
          <w:color w:val="auto"/>
          <w:shd w:val="clear" w:color="auto" w:fill="FFFFFF"/>
          <w:lang w:bidi="ar"/>
        </w:rPr>
        <w:t>"</w:t>
      </w:r>
      <w:r>
        <w:rPr>
          <w:rFonts w:ascii="Times New Roman" w:hAnsi="Times New Roman" w:cs="Times New Roman"/>
          <w:b/>
          <w:bCs/>
          <w:sz w:val="22"/>
          <w:szCs w:val="28"/>
        </w:rPr>
        <w:t>One-minute Recommendation Talent Show</w:t>
      </w:r>
      <w:r>
        <w:rPr>
          <w:rFonts w:hint="eastAsia" w:ascii="Times New Roman" w:hAnsi="Times New Roman" w:eastAsia="Times New Roman"/>
          <w:color w:val="auto"/>
          <w:shd w:val="clear" w:color="auto" w:fill="FFFFFF"/>
          <w:lang w:bidi="ar"/>
        </w:rPr>
        <w:t>"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8"/>
        </w:rPr>
        <w:t xml:space="preserve"> Entry Form</w:t>
      </w:r>
    </w:p>
    <w:tbl>
      <w:tblPr>
        <w:tblStyle w:val="4"/>
        <w:tblW w:w="52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6"/>
        <w:gridCol w:w="2245"/>
        <w:gridCol w:w="1309"/>
        <w:gridCol w:w="1660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中文名（4字以内）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Chinese Name（within 4 words）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性别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Sex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2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Photo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大洲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fldChar w:fldCharType="begin"/>
            </w:r>
            <w:r>
              <w:instrText xml:space="preserve"> HYPERLINK "https://fanyi.so.com/?src=onebox" \l "continent" \t "https://www.so.com/_blank" </w:instrText>
            </w:r>
            <w:r>
              <w:fldChar w:fldCharType="separate"/>
            </w:r>
            <w:r>
              <w:rPr>
                <w:rFonts w:ascii="Times New Roman" w:hAnsi="Times New Roman" w:eastAsia="仿宋" w:cs="Times New Roman"/>
              </w:rPr>
              <w:t>Continent</w:t>
            </w:r>
            <w:r>
              <w:rPr>
                <w:rFonts w:ascii="Times New Roman" w:hAnsi="Times New Roman" w:eastAsia="仿宋" w:cs="Times New Roman"/>
              </w:rPr>
              <w:fldChar w:fldCharType="end"/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国家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Country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2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出生日期</w:t>
            </w:r>
            <w:r>
              <w:rPr>
                <w:rFonts w:ascii="Times New Roman" w:hAnsi="Times New Roman" w:eastAsia="仿宋" w:cs="Times New Roman"/>
              </w:rPr>
              <w:br w:type="textWrapping"/>
            </w:r>
            <w:r>
              <w:rPr>
                <w:rFonts w:ascii="Times New Roman" w:hAnsi="Times New Roman" w:eastAsia="仿宋" w:cs="Times New Roman"/>
              </w:rPr>
              <w:t>Date of Birth</w:t>
            </w:r>
          </w:p>
        </w:tc>
        <w:tc>
          <w:tcPr>
            <w:tcW w:w="255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2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电子邮箱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E-mail</w:t>
            </w:r>
          </w:p>
        </w:tc>
        <w:tc>
          <w:tcPr>
            <w:tcW w:w="378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手机/电话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Mobile/Tel</w:t>
            </w:r>
          </w:p>
        </w:tc>
        <w:tc>
          <w:tcPr>
            <w:tcW w:w="378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微信号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WeChat</w:t>
            </w:r>
          </w:p>
        </w:tc>
        <w:tc>
          <w:tcPr>
            <w:tcW w:w="378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通信地址及邮编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Address and Postcode</w:t>
            </w:r>
          </w:p>
        </w:tc>
        <w:tc>
          <w:tcPr>
            <w:tcW w:w="378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视频方向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（任选1项，其他可删除）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Direction of the video</w:t>
            </w:r>
            <w:r>
              <w:rPr>
                <w:rFonts w:ascii="Times New Roman" w:hAnsi="Times New Roman" w:eastAsia="仿宋" w:cs="Times New Roman"/>
              </w:rPr>
              <w:br w:type="textWrapping"/>
            </w:r>
            <w:r>
              <w:rPr>
                <w:rFonts w:ascii="Times New Roman" w:hAnsi="Times New Roman" w:eastAsia="仿宋" w:cs="Times New Roman"/>
              </w:rPr>
              <w:t>(choose one and delete the others)</w:t>
            </w:r>
          </w:p>
        </w:tc>
        <w:tc>
          <w:tcPr>
            <w:tcW w:w="3786" w:type="pct"/>
            <w:gridSpan w:val="4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美食推荐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bidi="ar"/>
              </w:rPr>
              <w:t>Food recommendation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好书推荐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Book recommendation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民族服饰推荐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National costume recommendation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有趣万物推荐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Recommendation of interesting things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作品名称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（10字以内）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</w:rPr>
              <w:t>Entry Name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（within 10 words）</w:t>
            </w:r>
          </w:p>
        </w:tc>
        <w:tc>
          <w:tcPr>
            <w:tcW w:w="378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作品简介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（200字以内）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Video Introduction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（within 200 words）</w:t>
            </w:r>
          </w:p>
        </w:tc>
        <w:tc>
          <w:tcPr>
            <w:tcW w:w="378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</w:tbl>
    <w:p>
      <w:pPr>
        <w:spacing w:line="276" w:lineRule="auto"/>
        <w:jc w:val="left"/>
        <w:rPr>
          <w:rFonts w:ascii="Times New Roman" w:hAnsi="Times New Roman" w:eastAsia="仿宋" w:cs="Times New Roman"/>
          <w:b/>
          <w:bCs/>
          <w:color w:val="FF0000"/>
          <w:sz w:val="24"/>
          <w:szCs w:val="32"/>
          <w:highlight w:val="yellow"/>
        </w:rPr>
      </w:pPr>
      <w:r>
        <w:rPr>
          <w:rFonts w:ascii="Times New Roman" w:hAnsi="Times New Roman" w:eastAsia="仿宋" w:cs="Times New Roman"/>
          <w:b/>
          <w:bCs/>
          <w:color w:val="FF0000"/>
          <w:sz w:val="24"/>
          <w:szCs w:val="32"/>
          <w:highlight w:val="yellow"/>
        </w:rPr>
        <w:t>*表格请用中文填写</w:t>
      </w:r>
    </w:p>
    <w:p>
      <w:pPr>
        <w:spacing w:line="276" w:lineRule="auto"/>
        <w:jc w:val="left"/>
        <w:rPr>
          <w:rFonts w:ascii="Times New Roman" w:hAnsi="Times New Roman" w:eastAsia="仿宋" w:cs="Times New Roman"/>
          <w:b/>
          <w:bCs/>
          <w:color w:val="FF0000"/>
          <w:sz w:val="24"/>
          <w:szCs w:val="32"/>
        </w:rPr>
      </w:pPr>
      <w:r>
        <w:rPr>
          <w:rFonts w:ascii="Times New Roman" w:hAnsi="Times New Roman" w:eastAsia="仿宋" w:cs="Times New Roman"/>
          <w:b/>
          <w:bCs/>
          <w:color w:val="FF0000"/>
          <w:sz w:val="24"/>
          <w:szCs w:val="32"/>
        </w:rPr>
        <w:t>**PLEASE COMPLETE THIS FORM IN CHINESE.</w:t>
      </w:r>
    </w:p>
    <w:p>
      <w:pPr>
        <w:spacing w:line="276" w:lineRule="auto"/>
        <w:jc w:val="left"/>
        <w:rPr>
          <w:rFonts w:ascii="Times New Roman" w:hAnsi="Times New Roman" w:eastAsia="仿宋" w:cs="Times New Roman"/>
          <w:b/>
          <w:bCs/>
          <w:color w:val="FF0000"/>
          <w:sz w:val="24"/>
          <w:szCs w:val="32"/>
        </w:rPr>
      </w:pPr>
      <w:r>
        <w:rPr>
          <w:rFonts w:ascii="Times New Roman" w:hAnsi="Times New Roman" w:eastAsia="仿宋" w:cs="Times New Roman"/>
          <w:b/>
          <w:bCs/>
          <w:color w:val="FF0000"/>
          <w:sz w:val="24"/>
          <w:szCs w:val="32"/>
        </w:rPr>
        <w:t>*邮件报名上传作品时，请上传和视频内容相关的视频封面（尺寸266*348），及个人照片。</w:t>
      </w:r>
    </w:p>
    <w:p>
      <w:pPr>
        <w:spacing w:line="276" w:lineRule="auto"/>
        <w:jc w:val="left"/>
        <w:rPr>
          <w:rFonts w:hint="eastAsia" w:ascii="Times New Roman" w:hAnsi="Times New Roman" w:eastAsia="仿宋" w:cs="Times New Roman"/>
          <w:b/>
          <w:bCs/>
          <w:color w:val="FF0000"/>
          <w:sz w:val="24"/>
          <w:szCs w:val="32"/>
        </w:rPr>
      </w:pPr>
      <w:r>
        <w:rPr>
          <w:rFonts w:ascii="Times New Roman" w:hAnsi="Times New Roman" w:eastAsia="仿宋" w:cs="Times New Roman"/>
          <w:b/>
          <w:bCs/>
          <w:color w:val="FF0000"/>
          <w:sz w:val="24"/>
          <w:szCs w:val="32"/>
        </w:rPr>
        <w:t>*Please send your video, personal photo and cover photo via E-mail.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C4954"/>
    <w:multiLevelType w:val="multilevel"/>
    <w:tmpl w:val="5C7C4954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B6"/>
    <w:rsid w:val="000F31D3"/>
    <w:rsid w:val="00105185"/>
    <w:rsid w:val="002B370F"/>
    <w:rsid w:val="00330D0C"/>
    <w:rsid w:val="00376D50"/>
    <w:rsid w:val="003A4059"/>
    <w:rsid w:val="004804D6"/>
    <w:rsid w:val="004F5CFC"/>
    <w:rsid w:val="005114FB"/>
    <w:rsid w:val="00547E7B"/>
    <w:rsid w:val="005C713D"/>
    <w:rsid w:val="005F1F9E"/>
    <w:rsid w:val="006943B5"/>
    <w:rsid w:val="00740E50"/>
    <w:rsid w:val="007B15F1"/>
    <w:rsid w:val="008D4E49"/>
    <w:rsid w:val="008D4F4C"/>
    <w:rsid w:val="008F7665"/>
    <w:rsid w:val="00981B92"/>
    <w:rsid w:val="00BD15BA"/>
    <w:rsid w:val="00BE3CC8"/>
    <w:rsid w:val="00C6250F"/>
    <w:rsid w:val="00D35219"/>
    <w:rsid w:val="00DC2CDD"/>
    <w:rsid w:val="00E64DA3"/>
    <w:rsid w:val="00F3220F"/>
    <w:rsid w:val="00F65FD8"/>
    <w:rsid w:val="00F77FB6"/>
    <w:rsid w:val="00F9333A"/>
    <w:rsid w:val="00FA585F"/>
    <w:rsid w:val="021D06BE"/>
    <w:rsid w:val="03D67CED"/>
    <w:rsid w:val="05E657E3"/>
    <w:rsid w:val="06F11036"/>
    <w:rsid w:val="085F4030"/>
    <w:rsid w:val="08EF3D8A"/>
    <w:rsid w:val="094873AE"/>
    <w:rsid w:val="0AF72DEF"/>
    <w:rsid w:val="0C6B4CF7"/>
    <w:rsid w:val="0C812F24"/>
    <w:rsid w:val="0E846E48"/>
    <w:rsid w:val="0F073D37"/>
    <w:rsid w:val="146D63EA"/>
    <w:rsid w:val="151D1149"/>
    <w:rsid w:val="15466A55"/>
    <w:rsid w:val="19E57C1E"/>
    <w:rsid w:val="1A29191A"/>
    <w:rsid w:val="1AEE714D"/>
    <w:rsid w:val="1B1645D5"/>
    <w:rsid w:val="1C773E59"/>
    <w:rsid w:val="1D541F60"/>
    <w:rsid w:val="1D59216A"/>
    <w:rsid w:val="240265D2"/>
    <w:rsid w:val="24037AED"/>
    <w:rsid w:val="25506360"/>
    <w:rsid w:val="26246E22"/>
    <w:rsid w:val="274472BA"/>
    <w:rsid w:val="28EE610A"/>
    <w:rsid w:val="29BA4C1C"/>
    <w:rsid w:val="29E34560"/>
    <w:rsid w:val="2B9C47F9"/>
    <w:rsid w:val="3063147B"/>
    <w:rsid w:val="344750CE"/>
    <w:rsid w:val="35270A1C"/>
    <w:rsid w:val="358115F0"/>
    <w:rsid w:val="35DB01F2"/>
    <w:rsid w:val="363F57BB"/>
    <w:rsid w:val="3743628E"/>
    <w:rsid w:val="37A96A2C"/>
    <w:rsid w:val="37D90257"/>
    <w:rsid w:val="39EB7C91"/>
    <w:rsid w:val="3BD04D85"/>
    <w:rsid w:val="440A547E"/>
    <w:rsid w:val="44F469B2"/>
    <w:rsid w:val="45576045"/>
    <w:rsid w:val="46304DAD"/>
    <w:rsid w:val="46BC22CA"/>
    <w:rsid w:val="46FF23A6"/>
    <w:rsid w:val="47643032"/>
    <w:rsid w:val="47777BB7"/>
    <w:rsid w:val="49760B6E"/>
    <w:rsid w:val="49F81FCF"/>
    <w:rsid w:val="4A740D3D"/>
    <w:rsid w:val="4A946215"/>
    <w:rsid w:val="4AAE265B"/>
    <w:rsid w:val="4B863D0E"/>
    <w:rsid w:val="4C1E48B2"/>
    <w:rsid w:val="4C832706"/>
    <w:rsid w:val="50293296"/>
    <w:rsid w:val="556B52F3"/>
    <w:rsid w:val="57322237"/>
    <w:rsid w:val="57863005"/>
    <w:rsid w:val="57C77072"/>
    <w:rsid w:val="58321236"/>
    <w:rsid w:val="59B61901"/>
    <w:rsid w:val="5B5D343C"/>
    <w:rsid w:val="5BF73E20"/>
    <w:rsid w:val="5DC85560"/>
    <w:rsid w:val="5DFD4F50"/>
    <w:rsid w:val="5F1E5122"/>
    <w:rsid w:val="60D43341"/>
    <w:rsid w:val="61190F37"/>
    <w:rsid w:val="63DB5BAA"/>
    <w:rsid w:val="64765F34"/>
    <w:rsid w:val="67384A04"/>
    <w:rsid w:val="69A43A8D"/>
    <w:rsid w:val="69DC4746"/>
    <w:rsid w:val="6BFF011D"/>
    <w:rsid w:val="733F2B3D"/>
    <w:rsid w:val="75682380"/>
    <w:rsid w:val="75F52A2A"/>
    <w:rsid w:val="762046A3"/>
    <w:rsid w:val="777F793E"/>
    <w:rsid w:val="77EE25C4"/>
    <w:rsid w:val="79B52DC7"/>
    <w:rsid w:val="7A2D6597"/>
    <w:rsid w:val="7A5C140F"/>
    <w:rsid w:val="7AD912FB"/>
    <w:rsid w:val="7C6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721</Characters>
  <Lines>6</Lines>
  <Paragraphs>1</Paragraphs>
  <TotalTime>0</TotalTime>
  <ScaleCrop>false</ScaleCrop>
  <LinksUpToDate>false</LinksUpToDate>
  <CharactersWithSpaces>846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2021-07-27T03:40:00Z</dcterms:created>
  <dc:creator>陈 昌飞</dc:creator>
  <cp:lastModifiedBy>•••***T cat</cp:lastModifiedBy>
  <dcterms:modified xsi:type="dcterms:W3CDTF">2022-01-13T09:52:40Z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2A2C939A9FBC4A2E9DA0AC8E675C5B88</vt:lpwstr>
  </property>
</Properties>
</file>