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309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843"/>
        <w:gridCol w:w="2441"/>
      </w:tblGrid>
      <w:tr w14:paraId="5525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68" w:type="dxa"/>
            <w:shd w:val="clear" w:color="auto" w:fill="auto"/>
            <w:vAlign w:val="center"/>
          </w:tcPr>
          <w:p w14:paraId="472FFF8E"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14:paraId="615A011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40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shd w:val="clear" w:color="auto" w:fill="auto"/>
            <w:vAlign w:val="center"/>
          </w:tcPr>
          <w:p w14:paraId="06679033"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  <w:p w14:paraId="2747664D">
            <w:pPr>
              <w:spacing w:line="360" w:lineRule="auto"/>
              <w:ind w:left="-178" w:leftChars="-85" w:firstLine="204" w:firstLineChars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Student ID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9B07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7DE2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国籍</w:t>
            </w:r>
          </w:p>
          <w:p w14:paraId="0768F0D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3F2633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FD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68" w:type="dxa"/>
            <w:shd w:val="clear" w:color="auto" w:fill="auto"/>
            <w:vAlign w:val="center"/>
          </w:tcPr>
          <w:p w14:paraId="1D510D3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邮件</w:t>
            </w: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326B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D354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</w:t>
            </w:r>
            <w:r>
              <w:rPr>
                <w:rFonts w:ascii="Times New Roman" w:hAnsi="Times New Roman"/>
                <w:sz w:val="24"/>
              </w:rPr>
              <w:t>Telephone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75CB48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8A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shd w:val="clear" w:color="auto" w:fill="auto"/>
            <w:vAlign w:val="center"/>
          </w:tcPr>
          <w:p w14:paraId="7FBE078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学院School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14:paraId="0D7CC4F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98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shd w:val="clear" w:color="auto" w:fill="auto"/>
            <w:vAlign w:val="center"/>
          </w:tcPr>
          <w:p w14:paraId="7247D2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专业Major</w:t>
            </w:r>
          </w:p>
        </w:tc>
        <w:tc>
          <w:tcPr>
            <w:tcW w:w="6977" w:type="dxa"/>
            <w:gridSpan w:val="3"/>
            <w:shd w:val="clear" w:color="auto" w:fill="auto"/>
            <w:vAlign w:val="center"/>
          </w:tcPr>
          <w:p w14:paraId="62D8ADC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96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1668" w:type="dxa"/>
            <w:shd w:val="clear" w:color="auto" w:fill="auto"/>
            <w:vAlign w:val="center"/>
          </w:tcPr>
          <w:p w14:paraId="688912F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申请陈述</w:t>
            </w:r>
          </w:p>
          <w:p w14:paraId="6F636E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Award </w:t>
            </w:r>
            <w:r>
              <w:rPr>
                <w:rFonts w:ascii="Times New Roman" w:hAnsi="Times New Roman"/>
                <w:sz w:val="24"/>
              </w:rPr>
              <w:t>statement</w:t>
            </w:r>
          </w:p>
        </w:tc>
        <w:tc>
          <w:tcPr>
            <w:tcW w:w="6977" w:type="dxa"/>
            <w:gridSpan w:val="3"/>
            <w:shd w:val="clear" w:color="auto" w:fill="auto"/>
          </w:tcPr>
          <w:p w14:paraId="5FA6978D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  <w:r>
              <w:rPr>
                <w:rFonts w:hint="eastAsia" w:ascii="Times New Roman" w:hAnsi="Times New Roman"/>
                <w:i/>
                <w:sz w:val="16"/>
                <w:szCs w:val="21"/>
              </w:rPr>
              <w:t>请按照要求，从学生干部工作陈述你的申请。陈述应不多于1000字。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Please write a short essay and submit it to support your award application. This should tell us why you believe you should be awarded and 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you should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refer to your 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>student work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>s, etc. The statement must be no more than</w:t>
            </w:r>
            <w:r>
              <w:rPr>
                <w:rFonts w:hint="eastAsia" w:ascii="Times New Roman" w:hAnsi="Times New Roman"/>
                <w:i/>
                <w:sz w:val="15"/>
                <w:szCs w:val="21"/>
              </w:rPr>
              <w:t xml:space="preserve"> 1000</w:t>
            </w: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 words long.</w:t>
            </w:r>
            <w:r>
              <w:rPr>
                <w:rFonts w:ascii="Times New Roman" w:hAnsi="Times New Roman"/>
                <w:i/>
                <w:sz w:val="16"/>
                <w:szCs w:val="21"/>
              </w:rPr>
              <w:t xml:space="preserve"> </w:t>
            </w:r>
          </w:p>
          <w:p w14:paraId="1D6936F9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460FF18A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0B504955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2E5FC998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5200C4CB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38161E5A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2539D5C1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0C4B81CC">
            <w:pPr>
              <w:tabs>
                <w:tab w:val="left" w:pos="4395"/>
              </w:tabs>
              <w:rPr>
                <w:rFonts w:ascii="Times New Roman" w:hAnsi="Times New Roman"/>
                <w:i/>
                <w:sz w:val="16"/>
                <w:szCs w:val="21"/>
              </w:rPr>
            </w:pPr>
          </w:p>
          <w:p w14:paraId="64CED687"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 w14:paraId="5CBFC50B"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 w14:paraId="4EC6F88B">
            <w:pPr>
              <w:tabs>
                <w:tab w:val="left" w:pos="4395"/>
              </w:tabs>
              <w:ind w:firstLine="5040" w:firstLineChars="2100"/>
              <w:rPr>
                <w:rFonts w:ascii="Times New Roman" w:hAnsi="Times New Roman"/>
                <w:sz w:val="24"/>
              </w:rPr>
            </w:pPr>
          </w:p>
          <w:p w14:paraId="3F33C572">
            <w:pPr>
              <w:tabs>
                <w:tab w:val="left" w:pos="4395"/>
              </w:tabs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</w:tc>
      </w:tr>
      <w:tr w14:paraId="7619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668" w:type="dxa"/>
            <w:shd w:val="clear" w:color="auto" w:fill="auto"/>
            <w:vAlign w:val="center"/>
          </w:tcPr>
          <w:p w14:paraId="36142F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声明</w:t>
            </w:r>
          </w:p>
          <w:p w14:paraId="3CEDA9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Declaration</w:t>
            </w:r>
          </w:p>
        </w:tc>
        <w:tc>
          <w:tcPr>
            <w:tcW w:w="6977" w:type="dxa"/>
            <w:gridSpan w:val="3"/>
            <w:shd w:val="clear" w:color="auto" w:fill="auto"/>
          </w:tcPr>
          <w:p w14:paraId="68529F9E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  <w:szCs w:val="21"/>
              </w:rPr>
            </w:pPr>
            <w:r>
              <w:rPr>
                <w:rFonts w:hint="eastAsia" w:ascii="Times New Roman" w:hAnsi="Times New Roman"/>
                <w:sz w:val="15"/>
                <w:szCs w:val="21"/>
              </w:rPr>
              <w:t>我声明此表内所有信息均为本人填写完成，内容真实有效。如提供虚假信息，我本人承担所有后果。</w:t>
            </w:r>
          </w:p>
          <w:p w14:paraId="724869A7">
            <w:pPr>
              <w:tabs>
                <w:tab w:val="left" w:pos="4395"/>
              </w:tabs>
              <w:jc w:val="lef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i/>
                <w:sz w:val="15"/>
                <w:szCs w:val="21"/>
              </w:rPr>
              <w:t xml:space="preserve">The information I have provided on this form and in the associated attachment is correct to the best of my knowledge. I confirm that I am the offer holder, that I completed this application myself and that I wrote the award statement myself.  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</w:p>
          <w:p w14:paraId="315C4550">
            <w:pPr>
              <w:tabs>
                <w:tab w:val="left" w:pos="4395"/>
              </w:tabs>
              <w:ind w:firstLine="3465" w:firstLineChars="165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Signature:______________</w:t>
            </w:r>
          </w:p>
          <w:p w14:paraId="2A9CBC33">
            <w:pPr>
              <w:tabs>
                <w:tab w:val="left" w:pos="4395"/>
              </w:tabs>
              <w:ind w:firstLine="2475" w:firstLineChars="1650"/>
              <w:jc w:val="left"/>
              <w:rPr>
                <w:rFonts w:ascii="Times New Roman" w:hAnsi="Times New Roman"/>
                <w:i/>
                <w:sz w:val="15"/>
                <w:szCs w:val="21"/>
              </w:rPr>
            </w:pPr>
          </w:p>
        </w:tc>
      </w:tr>
    </w:tbl>
    <w:p w14:paraId="7EFC5F1B">
      <w:pPr>
        <w:spacing w:before="120" w:after="120" w:line="500" w:lineRule="exact"/>
        <w:jc w:val="center"/>
        <w:rPr>
          <w:rFonts w:ascii="微软雅黑" w:hAnsi="微软雅黑" w:eastAsia="微软雅黑" w:cs="微软雅黑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202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44"/>
        </w:rPr>
        <w:t>年优秀国际学生干部申请表</w:t>
      </w:r>
    </w:p>
    <w:p w14:paraId="2597BB86">
      <w:pPr>
        <w:spacing w:line="10" w:lineRule="atLeast"/>
        <w:jc w:val="center"/>
        <w:rPr>
          <w:rFonts w:ascii="Times New Roman" w:hAnsi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7289800</wp:posOffset>
                </wp:positionV>
                <wp:extent cx="5541645" cy="1662430"/>
                <wp:effectExtent l="4445" t="4445" r="1651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166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3B6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注: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申请人在递送申请表的同时请提交以下材料的扫描件:</w:t>
                            </w:r>
                          </w:p>
                          <w:p w14:paraId="32689CDE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本学期导出的可信成绩单</w:t>
                            </w:r>
                          </w:p>
                          <w:p w14:paraId="438ADDBB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其他202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月1日-202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1日的获奖证书</w:t>
                            </w:r>
                          </w:p>
                          <w:p w14:paraId="1C67906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Note: Applicants are requested to submit scanned copies of the following documents together with the application form:</w:t>
                            </w:r>
                          </w:p>
                          <w:p w14:paraId="2D09561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(1) the trustworthy transcript exported from the CUPB platform in this semester</w:t>
                            </w:r>
                          </w:p>
                          <w:p w14:paraId="6B8DBC42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 xml:space="preserve">(2)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Other award certificates from September 1, 202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to 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August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1, 202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pt;margin-top:574pt;height:130.9pt;width:436.35pt;z-index:251659264;mso-width-relative:page;mso-height-relative:page;" fillcolor="#FFFFFF [3201]" filled="t" stroked="t" coordsize="21600,21600" o:gfxdata="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TCci&#10;bdkAAAANAQAADwAAAAAAAAABACAAAAAiAAAAZHJzL2Rvd25yZXYueG1sUEsBAhQAFAAAAAgAh07i&#10;QIJZkJ1aAgAAuAQAAA4AAAAAAAAAAQAgAAAAKA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5C3B6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注: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申请人在递送申请表的同时请提交以下材料的扫描件:</w:t>
                      </w:r>
                    </w:p>
                    <w:p w14:paraId="32689CDE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本学期导出的可信成绩单</w:t>
                      </w:r>
                    </w:p>
                    <w:p w14:paraId="438ADDBB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其他202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24"/>
                        </w:rPr>
                        <w:t>月1日-202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1日的获奖证书</w:t>
                      </w:r>
                    </w:p>
                    <w:p w14:paraId="1C67906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Note: Applicants are requested to submit scanned copies of the following documents together with the application form:</w:t>
                      </w:r>
                    </w:p>
                    <w:p w14:paraId="2D09561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(1) the trustworthy transcript exported from the CUPB platform in this semester</w:t>
                      </w:r>
                    </w:p>
                    <w:p w14:paraId="6B8DBC42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 xml:space="preserve">(2) </w:t>
                      </w:r>
                      <w:r>
                        <w:rPr>
                          <w:rFonts w:ascii="Times New Roman" w:hAnsi="Times New Roman"/>
                        </w:rPr>
                        <w:t>Other award certificates from September 1, 202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 xml:space="preserve"> to </w:t>
                      </w:r>
                      <w:r>
                        <w:rPr>
                          <w:rFonts w:hint="eastAsia" w:ascii="Times New Roman" w:hAnsi="Times New Roman"/>
                        </w:rPr>
                        <w:t>August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>1, 202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szCs w:val="21"/>
        </w:rPr>
        <w:t>202</w:t>
      </w:r>
      <w:r>
        <w:rPr>
          <w:rFonts w:hint="eastAsia" w:ascii="Times New Roman" w:hAnsi="Times New Roman"/>
          <w:b/>
          <w:szCs w:val="21"/>
          <w:lang w:val="en-US" w:eastAsia="zh-CN"/>
        </w:rPr>
        <w:t>4</w:t>
      </w:r>
      <w:r>
        <w:rPr>
          <w:rFonts w:hint="eastAsia" w:ascii="Times New Roman" w:hAnsi="Times New Roman"/>
          <w:b/>
          <w:szCs w:val="21"/>
        </w:rPr>
        <w:t xml:space="preserve"> </w:t>
      </w:r>
      <w:r>
        <w:rPr>
          <w:rFonts w:ascii="Times New Roman" w:hAnsi="Times New Roman"/>
          <w:b/>
          <w:szCs w:val="21"/>
        </w:rPr>
        <w:t xml:space="preserve">Outstanding International Students </w:t>
      </w:r>
      <w:r>
        <w:rPr>
          <w:rFonts w:hint="eastAsia" w:ascii="Times New Roman" w:hAnsi="Times New Roman"/>
          <w:b/>
          <w:szCs w:val="21"/>
        </w:rPr>
        <w:t xml:space="preserve">Leader </w:t>
      </w:r>
      <w:r>
        <w:rPr>
          <w:rFonts w:ascii="Times New Roman" w:hAnsi="Times New Roman"/>
          <w:b/>
          <w:szCs w:val="21"/>
        </w:rPr>
        <w:t>A</w:t>
      </w:r>
      <w:r>
        <w:rPr>
          <w:rFonts w:hint="eastAsia" w:ascii="Times New Roman" w:hAnsi="Times New Roman"/>
          <w:b/>
          <w:szCs w:val="21"/>
        </w:rPr>
        <w:t xml:space="preserve">ward </w:t>
      </w:r>
      <w:r>
        <w:rPr>
          <w:rFonts w:ascii="Times New Roman" w:hAnsi="Times New Roman"/>
          <w:b/>
          <w:szCs w:val="21"/>
        </w:rPr>
        <w:t>Application Form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F90C4DE5-9D8D-45C3-B6B4-778FD5EF70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72F05E-3BC3-4B28-BEA3-2DF46DE6C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B8F9">
    <w:pPr>
      <w:pStyle w:val="2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0A25E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41C88"/>
    <w:multiLevelType w:val="singleLevel"/>
    <w:tmpl w:val="68541C88"/>
    <w:lvl w:ilvl="0" w:tentative="0">
      <w:start w:val="1"/>
      <w:numFmt w:val="decimal"/>
      <w:lvlText w:val="（%1）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Y0YTk3Nzk4NTI3NzlhMDFkNmRmNjQ1NDdlMDAifQ=="/>
  </w:docVars>
  <w:rsids>
    <w:rsidRoot w:val="00581323"/>
    <w:rsid w:val="00171AF8"/>
    <w:rsid w:val="002E588D"/>
    <w:rsid w:val="003956A4"/>
    <w:rsid w:val="003B14DD"/>
    <w:rsid w:val="00487ED9"/>
    <w:rsid w:val="00581323"/>
    <w:rsid w:val="006F1ADD"/>
    <w:rsid w:val="0070000B"/>
    <w:rsid w:val="007711D5"/>
    <w:rsid w:val="00837688"/>
    <w:rsid w:val="00841E82"/>
    <w:rsid w:val="00907BC1"/>
    <w:rsid w:val="00941403"/>
    <w:rsid w:val="009B2417"/>
    <w:rsid w:val="00B07E52"/>
    <w:rsid w:val="00BA211F"/>
    <w:rsid w:val="00BD1AA7"/>
    <w:rsid w:val="00CF74EF"/>
    <w:rsid w:val="00DC5F09"/>
    <w:rsid w:val="00E74CD9"/>
    <w:rsid w:val="00E84E81"/>
    <w:rsid w:val="00F90A50"/>
    <w:rsid w:val="04260FB6"/>
    <w:rsid w:val="0F400C06"/>
    <w:rsid w:val="24DA53BA"/>
    <w:rsid w:val="26F1718E"/>
    <w:rsid w:val="32837F3A"/>
    <w:rsid w:val="562C4C23"/>
    <w:rsid w:val="6A5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666</Characters>
  <Lines>5</Lines>
  <Paragraphs>1</Paragraphs>
  <TotalTime>16</TotalTime>
  <ScaleCrop>false</ScaleCrop>
  <LinksUpToDate>false</LinksUpToDate>
  <CharactersWithSpaces>769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2019-03-04T07:19:00Z</dcterms:created>
  <dc:creator>Krysta</dc:creator>
  <cp:lastModifiedBy>绮语</cp:lastModifiedBy>
  <dcterms:modified xsi:type="dcterms:W3CDTF">2024-11-21T07:00:17Z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6598706280074D589C53F88C108761BA_12</vt:lpwstr>
  </property>
</Properties>
</file>