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309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843"/>
        <w:gridCol w:w="2441"/>
      </w:tblGrid>
      <w:tr w14:paraId="5525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68" w:type="dxa"/>
            <w:shd w:val="clear" w:color="auto" w:fill="auto"/>
            <w:vAlign w:val="center"/>
          </w:tcPr>
          <w:p w14:paraId="472FFF8E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615A011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0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shd w:val="clear" w:color="auto" w:fill="auto"/>
            <w:vAlign w:val="center"/>
          </w:tcPr>
          <w:p w14:paraId="06679033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  <w:p w14:paraId="2747664D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9B07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7DE2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国籍</w:t>
            </w:r>
          </w:p>
          <w:p w14:paraId="0768F0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3F2633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FD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8" w:type="dxa"/>
            <w:shd w:val="clear" w:color="auto" w:fill="auto"/>
            <w:vAlign w:val="center"/>
          </w:tcPr>
          <w:p w14:paraId="1D510D3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326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D354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75CB4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8A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shd w:val="clear" w:color="auto" w:fill="auto"/>
            <w:vAlign w:val="center"/>
          </w:tcPr>
          <w:p w14:paraId="7FBE078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0D7CC4F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9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shd w:val="clear" w:color="auto" w:fill="auto"/>
            <w:vAlign w:val="center"/>
          </w:tcPr>
          <w:p w14:paraId="7247D2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62D8ADC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9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68" w:type="dxa"/>
            <w:shd w:val="clear" w:color="auto" w:fill="auto"/>
            <w:vAlign w:val="center"/>
          </w:tcPr>
          <w:p w14:paraId="688912F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申请陈述</w:t>
            </w:r>
          </w:p>
          <w:p w14:paraId="6F636E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 w14:paraId="5FA6978D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hint="eastAsia" w:ascii="Times New Roman" w:hAnsi="Times New Roman"/>
                <w:i/>
                <w:sz w:val="16"/>
                <w:szCs w:val="21"/>
              </w:rPr>
              <w:t>请按照要求，从学生干部工作陈述你的申请。陈述应不多于1000字。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should be awarded and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you should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refer to your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student work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>s, etc. The statement must be no more than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 xml:space="preserve"> 1000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 w14:paraId="1D6936F9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460FF18A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0B504955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2E5FC998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5200C4C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38161E5A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2539D5C1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0C4B81CC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64CED687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5CBFC50B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4EC6F88B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3F33C572">
            <w:pPr>
              <w:tabs>
                <w:tab w:val="left" w:pos="4395"/>
              </w:tabs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</w:tc>
      </w:tr>
      <w:tr w14:paraId="7619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668" w:type="dxa"/>
            <w:shd w:val="clear" w:color="auto" w:fill="auto"/>
            <w:vAlign w:val="center"/>
          </w:tcPr>
          <w:p w14:paraId="36142F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声明</w:t>
            </w:r>
          </w:p>
          <w:p w14:paraId="3CEDA9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 w14:paraId="68529F9E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hint="eastAsia" w:ascii="Times New Roman" w:hAnsi="Times New Roman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14:paraId="724869A7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14:paraId="315C4550">
            <w:pPr>
              <w:tabs>
                <w:tab w:val="left" w:pos="4395"/>
              </w:tabs>
              <w:ind w:firstLine="3465" w:firstLineChars="16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14:paraId="2A9CBC33">
            <w:pPr>
              <w:tabs>
                <w:tab w:val="left" w:pos="4395"/>
              </w:tabs>
              <w:ind w:firstLine="2475" w:firstLineChars="1650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14:paraId="7EFC5F1B">
      <w:pPr>
        <w:spacing w:before="120" w:after="120" w:line="500" w:lineRule="exact"/>
        <w:jc w:val="center"/>
        <w:rPr>
          <w:rFonts w:ascii="微软雅黑" w:hAnsi="微软雅黑" w:eastAsia="微软雅黑" w:cs="微软雅黑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202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44"/>
        </w:rPr>
        <w:t>年优秀国际学生干部申请表</w:t>
      </w:r>
    </w:p>
    <w:p w14:paraId="2597BB86">
      <w:pPr>
        <w:spacing w:line="10" w:lineRule="atLeast"/>
        <w:jc w:val="center"/>
        <w:rPr>
          <w:rFonts w:ascii="Times New Roman" w:hAnsi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7289800</wp:posOffset>
                </wp:positionV>
                <wp:extent cx="5541645" cy="1662430"/>
                <wp:effectExtent l="4445" t="4445" r="1651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3B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申请人在递送申请表的同时请提交以下材料的扫描件:</w:t>
                            </w:r>
                          </w:p>
                          <w:p w14:paraId="32689CDE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本学期导出的可信成绩单</w:t>
                            </w:r>
                          </w:p>
                          <w:p w14:paraId="438ADDB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其他202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月1日-202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1日的获奖证书</w:t>
                            </w:r>
                          </w:p>
                          <w:p w14:paraId="1C6790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Note: Applicants are requested to submit scanned copies of the following documents together with the application form:</w:t>
                            </w:r>
                          </w:p>
                          <w:p w14:paraId="2D09561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(1) the trustworthy transcript exported from the CUPB platform in this semester</w:t>
                            </w:r>
                          </w:p>
                          <w:p w14:paraId="6B8DBC4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(2)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Other award certificates from September 1, 202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to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August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1, 202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574pt;height:130.9pt;width:436.35pt;z-index:251659264;mso-width-relative:page;mso-height-relative:page;" fillcolor="#FFFFFF [3201]" filled="t" stroked="t" coordsize="21600,21600" o:gfxdata="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Cci&#10;bdkAAAANAQAADwAAAAAAAAABACAAAAAiAAAAZHJzL2Rvd25yZXYueG1sUEsBAhQAFAAAAAgAh07i&#10;QIJZkJ1aAgAAuAQAAA4AAAAAAAAAAQAgAAAAK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5C3B6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申请人在递送申请表的同时请提交以下材料的扫描件:</w:t>
                      </w:r>
                    </w:p>
                    <w:p w14:paraId="32689CDE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本学期导出的可信成绩单</w:t>
                      </w:r>
                    </w:p>
                    <w:p w14:paraId="438ADDB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其他202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</w:rPr>
                        <w:t>月1日-202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1日的获奖证书</w:t>
                      </w:r>
                    </w:p>
                    <w:p w14:paraId="1C6790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Note: Applicants are requested to submit scanned copies of the following documents together with the application form:</w:t>
                      </w:r>
                    </w:p>
                    <w:p w14:paraId="2D09561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(1) the trustworthy transcript exported from the CUPB platform in this semester</w:t>
                      </w:r>
                    </w:p>
                    <w:p w14:paraId="6B8DBC4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 xml:space="preserve">(2) </w:t>
                      </w:r>
                      <w:r>
                        <w:rPr>
                          <w:rFonts w:ascii="Times New Roman" w:hAnsi="Times New Roman"/>
                        </w:rPr>
                        <w:t>Other award certificates from September 1, 202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 xml:space="preserve"> to </w:t>
                      </w:r>
                      <w:r>
                        <w:rPr>
                          <w:rFonts w:hint="eastAsia" w:ascii="Times New Roman" w:hAnsi="Times New Roman"/>
                        </w:rPr>
                        <w:t>August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1, 202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Cs w:val="21"/>
        </w:rPr>
        <w:t>202</w:t>
      </w:r>
      <w:r>
        <w:rPr>
          <w:rFonts w:hint="eastAsia" w:ascii="Times New Roman" w:hAnsi="Times New Roman"/>
          <w:b/>
          <w:szCs w:val="21"/>
          <w:lang w:val="en-US" w:eastAsia="zh-CN"/>
        </w:rPr>
        <w:t>5</w:t>
      </w:r>
      <w:r>
        <w:rPr>
          <w:rFonts w:hint="eastAsia"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Outstanding International Students </w:t>
      </w:r>
      <w:r>
        <w:rPr>
          <w:rFonts w:hint="eastAsia" w:ascii="Times New Roman" w:hAnsi="Times New Roman"/>
          <w:b/>
          <w:szCs w:val="21"/>
        </w:rPr>
        <w:t xml:space="preserve">Leader </w:t>
      </w:r>
      <w:r>
        <w:rPr>
          <w:rFonts w:ascii="Times New Roman" w:hAnsi="Times New Roman"/>
          <w:b/>
          <w:szCs w:val="21"/>
        </w:rPr>
        <w:t>A</w:t>
      </w:r>
      <w:r>
        <w:rPr>
          <w:rFonts w:hint="eastAsia" w:ascii="Times New Roman" w:hAnsi="Times New Roman"/>
          <w:b/>
          <w:szCs w:val="21"/>
        </w:rPr>
        <w:t xml:space="preserve">ward </w:t>
      </w:r>
      <w:r>
        <w:rPr>
          <w:rFonts w:ascii="Times New Roman" w:hAnsi="Times New Roman"/>
          <w:b/>
          <w:szCs w:val="21"/>
        </w:rPr>
        <w:t>Application Form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B8F9"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0A25E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41C88"/>
    <w:multiLevelType w:val="singleLevel"/>
    <w:tmpl w:val="68541C88"/>
    <w:lvl w:ilvl="0" w:tentative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Y0YTk3Nzk4NTI3NzlhMDFkNmRmNjQ1NDdlMDAifQ=="/>
  </w:docVars>
  <w:rsids>
    <w:rsidRoot w:val="00581323"/>
    <w:rsid w:val="00171AF8"/>
    <w:rsid w:val="002E588D"/>
    <w:rsid w:val="003956A4"/>
    <w:rsid w:val="003B14DD"/>
    <w:rsid w:val="00487ED9"/>
    <w:rsid w:val="00581323"/>
    <w:rsid w:val="006F1ADD"/>
    <w:rsid w:val="0070000B"/>
    <w:rsid w:val="007711D5"/>
    <w:rsid w:val="00837688"/>
    <w:rsid w:val="00841E82"/>
    <w:rsid w:val="00907BC1"/>
    <w:rsid w:val="00941403"/>
    <w:rsid w:val="009B2417"/>
    <w:rsid w:val="00B07E52"/>
    <w:rsid w:val="00BA211F"/>
    <w:rsid w:val="00BD1AA7"/>
    <w:rsid w:val="00CF74EF"/>
    <w:rsid w:val="00DC5F09"/>
    <w:rsid w:val="00E74CD9"/>
    <w:rsid w:val="00E84E81"/>
    <w:rsid w:val="00F90A50"/>
    <w:rsid w:val="04260FB6"/>
    <w:rsid w:val="0F400C06"/>
    <w:rsid w:val="24DA53BA"/>
    <w:rsid w:val="26F1718E"/>
    <w:rsid w:val="32837F3A"/>
    <w:rsid w:val="562C4C23"/>
    <w:rsid w:val="650A3583"/>
    <w:rsid w:val="6A5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666</Characters>
  <Lines>5</Lines>
  <Paragraphs>1</Paragraphs>
  <TotalTime>17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2019-03-04T07:19:00Z</dcterms:created>
  <dc:creator>Krysta</dc:creator>
  <cp:lastModifiedBy>新能源22-2林诺</cp:lastModifiedBy>
  <dcterms:modified xsi:type="dcterms:W3CDTF">2025-11-10T00:54:16Z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6598706280074D589C53F88C108761BA_12</vt:lpwstr>
  </property>
  <property fmtid="{D5CDD505-2E9C-101B-9397-08002B2CF9AE}" pid="4" name="KSOTemplateDocerSaveRecord">
    <vt:lpwstr>eyJoZGlkIjoiNjQ3MDJjMjBmYTdiYmNmM2U2ZDc4ODlmMDk4ZWE2ZTkiLCJ1c2VySWQiOiI0MzMwNjU1NzMifQ==</vt:lpwstr>
  </property>
</Properties>
</file>