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89" w:rsidRDefault="00191589" w:rsidP="00191589">
      <w:pPr>
        <w:pStyle w:val="a3"/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b/>
          <w:color w:val="000000"/>
          <w:sz w:val="30"/>
          <w:szCs w:val="30"/>
        </w:rPr>
        <w:t>中国石油大学（北京）校际考生调剂流程图</w:t>
      </w:r>
    </w:p>
    <w:p w:rsidR="00191589" w:rsidRDefault="00191589" w:rsidP="00191589">
      <w:pPr>
        <w:pStyle w:val="a3"/>
        <w:spacing w:line="360" w:lineRule="auto"/>
        <w:jc w:val="both"/>
        <w:rPr>
          <w:rFonts w:ascii="黑体" w:eastAsia="黑体"/>
          <w:b/>
          <w:color w:val="000000"/>
          <w:sz w:val="30"/>
          <w:szCs w:val="3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795B18" wp14:editId="12A8939E">
                <wp:simplePos x="0" y="0"/>
                <wp:positionH relativeFrom="column">
                  <wp:posOffset>1257300</wp:posOffset>
                </wp:positionH>
                <wp:positionV relativeFrom="paragraph">
                  <wp:posOffset>153670</wp:posOffset>
                </wp:positionV>
                <wp:extent cx="3221990" cy="1253490"/>
                <wp:effectExtent l="0" t="0" r="16510" b="22860"/>
                <wp:wrapNone/>
                <wp:docPr id="23" name="组合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990" cy="1253490"/>
                          <a:chOff x="0" y="0"/>
                          <a:chExt cx="4784" cy="1951"/>
                        </a:xfrm>
                      </wpg:grpSpPr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4" cy="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考生登陆</w:t>
                              </w:r>
                              <w:r>
                                <w:rPr>
                                  <w:rFonts w:hint="eastAsia"/>
                                </w:rPr>
                                <w:t>http://gmis.cup.edu.cn/zsgl/fsgl/default.aspx</w:t>
                              </w:r>
                              <w:r>
                                <w:rPr>
                                  <w:rFonts w:hint="eastAsia"/>
                                </w:rPr>
                                <w:t>填报调剂信息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9"/>
                        <wpg:cNvGrpSpPr>
                          <a:grpSpLocks/>
                        </wpg:cNvGrpSpPr>
                        <wpg:grpSpPr bwMode="auto">
                          <a:xfrm>
                            <a:off x="42" y="765"/>
                            <a:ext cx="4712" cy="1187"/>
                            <a:chOff x="0" y="0"/>
                            <a:chExt cx="4712" cy="1187"/>
                          </a:xfrm>
                        </wpg:grpSpPr>
                        <wps:wsp>
                          <wps:cNvPr id="26" name="Line 10"/>
                          <wps:cNvCnPr/>
                          <wps:spPr bwMode="auto">
                            <a:xfrm>
                              <a:off x="2471" y="0"/>
                              <a:ext cx="1" cy="44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71"/>
                              <a:ext cx="4713" cy="7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1589" w:rsidRDefault="00191589" w:rsidP="00191589">
                                <w:r>
                                  <w:rPr>
                                    <w:rFonts w:hint="eastAsia"/>
                                  </w:rPr>
                                  <w:t>调剂学院（研究院）对申请调剂考生进行资格初审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95B18" id="组合 23" o:spid="_x0000_s1026" style="position:absolute;left:0;text-align:left;margin-left:99pt;margin-top:12.1pt;width:253.7pt;height:98.7pt;z-index:251659264" coordsize="4784,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">
                <v:rect id="Rectangle 8" o:spid="_x0000_s1027" style="position:absolute;width:4784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考生登陆</w:t>
                        </w:r>
                        <w:r>
                          <w:rPr>
                            <w:rFonts w:hint="eastAsia"/>
                          </w:rPr>
                          <w:t>http://gmis.cup.edu.cn/zsgl/fsgl/default.aspx</w:t>
                        </w:r>
                        <w:r>
                          <w:rPr>
                            <w:rFonts w:hint="eastAsia"/>
                          </w:rPr>
                          <w:t>填报调剂信息</w:t>
                        </w:r>
                      </w:p>
                    </w:txbxContent>
                  </v:textbox>
                </v:rect>
                <v:group id="Group 9" o:spid="_x0000_s1028" style="position:absolute;left:42;top:765;width:4712;height:1187" coordsize="4712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Line 10" o:spid="_x0000_s1029" style="position:absolute;visibility:visible;mso-wrap-style:square" from="2471,0" to="2472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  <v:stroke endarrow="block"/>
                  </v:line>
                  <v:rect id="Rectangle 11" o:spid="_x0000_s1030" style="position:absolute;top:471;width:4713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  <v:textbox>
                      <w:txbxContent>
                        <w:p w:rsidR="00191589" w:rsidRDefault="00191589" w:rsidP="00191589">
                          <w:r>
                            <w:rPr>
                              <w:rFonts w:hint="eastAsia"/>
                            </w:rPr>
                            <w:t>调剂学院（研究院）对申请调剂考生进行资格初审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C48E0F" wp14:editId="068ACC97">
                <wp:simplePos x="0" y="0"/>
                <wp:positionH relativeFrom="column">
                  <wp:posOffset>1365885</wp:posOffset>
                </wp:positionH>
                <wp:positionV relativeFrom="paragraph">
                  <wp:posOffset>43180</wp:posOffset>
                </wp:positionV>
                <wp:extent cx="3012440" cy="668020"/>
                <wp:effectExtent l="0" t="0" r="16510" b="17780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2440" cy="668020"/>
                          <a:chOff x="0" y="0"/>
                          <a:chExt cx="4744" cy="1052"/>
                        </a:xfrm>
                      </wpg:grpSpPr>
                      <wps:wsp>
                        <wps:cNvPr id="21" name="Line 14"/>
                        <wps:cNvCnPr/>
                        <wps:spPr bwMode="auto">
                          <a:xfrm>
                            <a:off x="2503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08"/>
                            <a:ext cx="4744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研招办对通过初审的考生进行资格复审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48E0F" id="组合 20" o:spid="_x0000_s1031" style="position:absolute;left:0;text-align:left;margin-left:107.55pt;margin-top:3.4pt;width:237.2pt;height:52.6pt;z-index:251661312" coordsize="4744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">
                <v:line id="Line 14" o:spid="_x0000_s1032" style="position:absolute;visibility:visible;mso-wrap-style:square" from="2503,0" to="2504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rect id="Rectangle 15" o:spid="_x0000_s1033" style="position:absolute;top:408;width:474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研招办对通过初审的考生进行资格复审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ACACCA" wp14:editId="256D95C1">
                <wp:simplePos x="0" y="0"/>
                <wp:positionH relativeFrom="column">
                  <wp:posOffset>813435</wp:posOffset>
                </wp:positionH>
                <wp:positionV relativeFrom="paragraph">
                  <wp:posOffset>1934845</wp:posOffset>
                </wp:positionV>
                <wp:extent cx="2024380" cy="881380"/>
                <wp:effectExtent l="0" t="0" r="13970" b="1397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881380"/>
                          <a:chOff x="0" y="0"/>
                          <a:chExt cx="3188" cy="1388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1754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404"/>
                            <a:ext cx="3188" cy="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考生督促第一志愿报考单位在我校复试（时间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月中旬）前将考试试卷材料寄送我校研招办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CACCA" id="组合 5" o:spid="_x0000_s1034" style="position:absolute;left:0;text-align:left;margin-left:64.05pt;margin-top:152.35pt;width:159.4pt;height:69.4pt;z-index:251660288" coordsize="3188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">
                <v:line id="Line 4" o:spid="_x0000_s1035" style="position:absolute;visibility:visible;mso-wrap-style:square" from="1754,0" to="1755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rect id="Rectangle 5" o:spid="_x0000_s1036" style="position:absolute;top:404;width:318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考生督促第一志愿报考单位在我校复试（时间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月中旬）前将考试试卷材料寄送我校研招办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仿宋_GB2312" w:hAnsi="Times New Roman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B6B4D4" wp14:editId="5643F9B6">
                <wp:simplePos x="0" y="0"/>
                <wp:positionH relativeFrom="column">
                  <wp:posOffset>1354455</wp:posOffset>
                </wp:positionH>
                <wp:positionV relativeFrom="paragraph">
                  <wp:posOffset>175260</wp:posOffset>
                </wp:positionV>
                <wp:extent cx="1273810" cy="692785"/>
                <wp:effectExtent l="0" t="0" r="21590" b="12065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692785"/>
                          <a:chOff x="0" y="0"/>
                          <a:chExt cx="2006" cy="1091"/>
                        </a:xfrm>
                      </wpg:grpSpPr>
                      <wps:wsp>
                        <wps:cNvPr id="18" name="Line 17"/>
                        <wps:cNvCnPr/>
                        <wps:spPr bwMode="auto">
                          <a:xfrm>
                            <a:off x="1003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423"/>
                            <a:ext cx="2006" cy="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调剂学院（研究院）通知考生复试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6B4D4" id="组合 17" o:spid="_x0000_s1037" style="position:absolute;left:0;text-align:left;margin-left:106.65pt;margin-top:13.8pt;width:100.3pt;height:54.55pt;z-index:251662336" coordsize="2006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">
                <v:line id="Line 17" o:spid="_x0000_s1038" style="position:absolute;visibility:visible;mso-wrap-style:square" from="1003,0" to="1004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rect id="Rectangle 18" o:spid="_x0000_s1039" style="position:absolute;top:423;width:2006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调剂学院（研究院）通知考生复试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仿宋_GB2312" w:hAnsi="Times New Roman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11E6AB" wp14:editId="42CB1A3E">
                <wp:simplePos x="0" y="0"/>
                <wp:positionH relativeFrom="column">
                  <wp:posOffset>3119120</wp:posOffset>
                </wp:positionH>
                <wp:positionV relativeFrom="paragraph">
                  <wp:posOffset>149860</wp:posOffset>
                </wp:positionV>
                <wp:extent cx="1273810" cy="705485"/>
                <wp:effectExtent l="0" t="0" r="21590" b="18415"/>
                <wp:wrapNone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810" cy="705485"/>
                          <a:chOff x="0" y="0"/>
                          <a:chExt cx="2006" cy="1111"/>
                        </a:xfrm>
                      </wpg:grpSpPr>
                      <wps:wsp>
                        <wps:cNvPr id="15" name="Line 20"/>
                        <wps:cNvCnPr/>
                        <wps:spPr bwMode="auto">
                          <a:xfrm>
                            <a:off x="895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445"/>
                            <a:ext cx="2006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调剂学院（研究院）通知考生复试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1E6AB" id="组合 14" o:spid="_x0000_s1040" style="position:absolute;left:0;text-align:left;margin-left:245.6pt;margin-top:11.8pt;width:100.3pt;height:55.55pt;z-index:251663360" coordsize="2006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">
                <v:line id="Line 20" o:spid="_x0000_s1041" style="position:absolute;visibility:visible;mso-wrap-style:square" from="895,0" to="896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rect id="Rectangle 21" o:spid="_x0000_s1042" style="position:absolute;top:445;width:2006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调剂学院（研究院）通知考生复试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仿宋_GB2312" w:hAnsi="Times New Roman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03B8CB" wp14:editId="3CD50B87">
                <wp:simplePos x="0" y="0"/>
                <wp:positionH relativeFrom="column">
                  <wp:posOffset>381635</wp:posOffset>
                </wp:positionH>
                <wp:positionV relativeFrom="paragraph">
                  <wp:posOffset>899795</wp:posOffset>
                </wp:positionV>
                <wp:extent cx="2456180" cy="952500"/>
                <wp:effectExtent l="0" t="0" r="20320" b="19050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6180" cy="952500"/>
                          <a:chOff x="0" y="0"/>
                          <a:chExt cx="3868" cy="1275"/>
                        </a:xfrm>
                      </wpg:grpSpPr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369"/>
                            <a:ext cx="3868" cy="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考生登陆中国研究生招生信息网（网址：</w:t>
                              </w:r>
                              <w:r>
                                <w:rPr>
                                  <w:rFonts w:hint="eastAsia"/>
                                </w:rPr>
                                <w:t>http://yz.chsi.com.cn</w:t>
                              </w:r>
                              <w:r>
                                <w:rPr>
                                  <w:rFonts w:hint="eastAsia"/>
                                </w:rPr>
                                <w:t>）进行调剂报名，并随时上网查询我校的反馈信息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/>
                        <wps:spPr bwMode="auto">
                          <a:xfrm>
                            <a:off x="2529" y="0"/>
                            <a:ext cx="1" cy="3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3B8CB" id="组合 8" o:spid="_x0000_s1043" style="position:absolute;left:0;text-align:left;margin-left:30.05pt;margin-top:70.85pt;width:193.4pt;height:75pt;z-index:251666432" coordsize="3868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">
                <v:rect id="Rectangle 31" o:spid="_x0000_s1044" style="position:absolute;top:369;width:386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考生登陆中国研究生招生信息网（网址：</w:t>
                        </w:r>
                        <w:r>
                          <w:rPr>
                            <w:rFonts w:hint="eastAsia"/>
                          </w:rPr>
                          <w:t>http://yz.chsi.com.cn</w:t>
                        </w:r>
                        <w:r>
                          <w:rPr>
                            <w:rFonts w:hint="eastAsia"/>
                          </w:rPr>
                          <w:t>）进行调剂报名，并随时上网查询我校的反馈信息</w:t>
                        </w:r>
                      </w:p>
                    </w:txbxContent>
                  </v:textbox>
                </v:rect>
                <v:line id="Line 32" o:spid="_x0000_s1045" style="position:absolute;visibility:visible;mso-wrap-style:square" from="2529,0" to="253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>
        <w:rPr>
          <w:rFonts w:ascii="Times New Roman" w:eastAsia="仿宋_GB2312" w:hAnsi="Times New Roman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9D30AF" wp14:editId="3C616837">
                <wp:simplePos x="0" y="0"/>
                <wp:positionH relativeFrom="column">
                  <wp:posOffset>1431290</wp:posOffset>
                </wp:positionH>
                <wp:positionV relativeFrom="paragraph">
                  <wp:posOffset>1760220</wp:posOffset>
                </wp:positionV>
                <wp:extent cx="2689860" cy="2095500"/>
                <wp:effectExtent l="0" t="0" r="15240" b="1905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860" cy="2095500"/>
                          <a:chOff x="0" y="0"/>
                          <a:chExt cx="4236" cy="2805"/>
                        </a:xfrm>
                      </wpg:grpSpPr>
                      <wps:wsp>
                        <wps:cNvPr id="2" name="Line 27"/>
                        <wps:cNvCnPr/>
                        <wps:spPr bwMode="auto">
                          <a:xfrm>
                            <a:off x="822" y="1490"/>
                            <a:ext cx="1" cy="89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8"/>
                        <wps:cNvCnPr/>
                        <wps:spPr bwMode="auto">
                          <a:xfrm flipH="1">
                            <a:off x="3540" y="0"/>
                            <a:ext cx="7" cy="23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2381"/>
                            <a:ext cx="4236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考生试卷等材料转至我校后，参加我校复试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D30AF" id="组合 1" o:spid="_x0000_s1046" style="position:absolute;left:0;text-align:left;margin-left:112.7pt;margin-top:138.6pt;width:211.8pt;height:165pt;z-index:251665408" coordsize="4236,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">
                <v:line id="Line 27" o:spid="_x0000_s1047" style="position:absolute;visibility:visible;mso-wrap-style:square" from="822,1490" to="823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line id="Line 28" o:spid="_x0000_s1048" style="position:absolute;flip:x;visibility:visible;mso-wrap-style:square" from="3540,0" to="3547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<v:stroke endarrow="block"/>
                </v:line>
                <v:rect id="Rectangle 29" o:spid="_x0000_s1049" style="position:absolute;top:2381;width:423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考生试卷等材料转至我校后，参加我校复试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仿宋_GB2312" w:hAnsi="Times New Roman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FB50C6" wp14:editId="4156879C">
                <wp:simplePos x="0" y="0"/>
                <wp:positionH relativeFrom="column">
                  <wp:posOffset>3134995</wp:posOffset>
                </wp:positionH>
                <wp:positionV relativeFrom="paragraph">
                  <wp:posOffset>917575</wp:posOffset>
                </wp:positionV>
                <wp:extent cx="2456180" cy="842010"/>
                <wp:effectExtent l="0" t="0" r="20320" b="15240"/>
                <wp:wrapNone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6180" cy="842010"/>
                          <a:chOff x="0" y="0"/>
                          <a:chExt cx="3868" cy="1127"/>
                        </a:xfrm>
                      </wpg:grpSpPr>
                      <wps:wsp>
                        <wps:cNvPr id="12" name="Line 24"/>
                        <wps:cNvCnPr/>
                        <wps:spPr bwMode="auto">
                          <a:xfrm>
                            <a:off x="870" y="0"/>
                            <a:ext cx="1" cy="44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433"/>
                            <a:ext cx="3869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1589" w:rsidRDefault="00191589" w:rsidP="00191589">
                              <w:r>
                                <w:rPr>
                                  <w:rFonts w:hint="eastAsia"/>
                                </w:rPr>
                                <w:t>研招办向考生第一志愿报考单位去函索取考生考试试卷等相关材料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B50C6" id="组合 11" o:spid="_x0000_s1050" style="position:absolute;left:0;text-align:left;margin-left:246.85pt;margin-top:72.25pt;width:193.4pt;height:66.3pt;z-index:251664384" coordsize="3868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">
                <v:line id="Line 24" o:spid="_x0000_s1051" style="position:absolute;visibility:visible;mso-wrap-style:square" from="870,0" to="871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rect id="Rectangle 25" o:spid="_x0000_s1052" style="position:absolute;top:433;width:3869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191589" w:rsidRDefault="00191589" w:rsidP="00191589">
                        <w:r>
                          <w:rPr>
                            <w:rFonts w:hint="eastAsia"/>
                          </w:rPr>
                          <w:t>研招办向考生第一志愿报考单位去函索取考生考试试卷等相关材料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jc w:val="both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191589" w:rsidRDefault="00191589" w:rsidP="00191589">
      <w:pPr>
        <w:pStyle w:val="a3"/>
        <w:spacing w:line="360" w:lineRule="auto"/>
        <w:ind w:firstLine="4"/>
        <w:jc w:val="center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A83E3D" w:rsidRDefault="00A83E3D"/>
    <w:sectPr w:rsidR="00A8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13" w:rsidRDefault="005D3513" w:rsidP="009802BB">
      <w:r>
        <w:separator/>
      </w:r>
    </w:p>
  </w:endnote>
  <w:endnote w:type="continuationSeparator" w:id="0">
    <w:p w:rsidR="005D3513" w:rsidRDefault="005D3513" w:rsidP="0098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13" w:rsidRDefault="005D3513" w:rsidP="009802BB">
      <w:r>
        <w:separator/>
      </w:r>
    </w:p>
  </w:footnote>
  <w:footnote w:type="continuationSeparator" w:id="0">
    <w:p w:rsidR="005D3513" w:rsidRDefault="005D3513" w:rsidP="0098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89"/>
    <w:rsid w:val="00191589"/>
    <w:rsid w:val="005D3513"/>
    <w:rsid w:val="009802BB"/>
    <w:rsid w:val="00A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9080F9-B5EF-49B2-B99E-90B76B6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89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91589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4">
    <w:name w:val="纯文本 字符"/>
    <w:basedOn w:val="a0"/>
    <w:link w:val="a3"/>
    <w:rsid w:val="00191589"/>
    <w:rPr>
      <w:rFonts w:ascii="宋体" w:eastAsia="宋体" w:hAnsi="Courier New" w:cs="Calibri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98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02BB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02B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Sisley XU</dc:creator>
  <cp:lastModifiedBy>Chen</cp:lastModifiedBy>
  <cp:revision>2</cp:revision>
  <dcterms:created xsi:type="dcterms:W3CDTF">2018-02-24T03:33:00Z</dcterms:created>
  <dcterms:modified xsi:type="dcterms:W3CDTF">2018-02-24T03:33:00Z</dcterms:modified>
</cp:coreProperties>
</file>