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1D" w:rsidRDefault="00C900FE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8"/>
        </w:rPr>
        <w:t>关于2019年研究生复试体检工作安排及注意事项</w:t>
      </w:r>
    </w:p>
    <w:p w:rsidR="001E441D" w:rsidRPr="00226A7C" w:rsidRDefault="00C900FE">
      <w:pPr>
        <w:spacing w:line="400" w:lineRule="exact"/>
        <w:rPr>
          <w:rFonts w:ascii="宋体" w:hAnsi="宋体"/>
          <w:sz w:val="24"/>
        </w:rPr>
      </w:pPr>
      <w:r w:rsidRPr="00226A7C">
        <w:rPr>
          <w:rFonts w:ascii="宋体" w:hAnsi="宋体" w:hint="eastAsia"/>
          <w:sz w:val="24"/>
        </w:rPr>
        <w:t>各学院（研究院）：</w:t>
      </w:r>
    </w:p>
    <w:p w:rsidR="001E441D" w:rsidRPr="00226A7C" w:rsidRDefault="00C900FE">
      <w:pPr>
        <w:spacing w:line="400" w:lineRule="exact"/>
        <w:ind w:firstLine="600"/>
        <w:rPr>
          <w:rFonts w:ascii="宋体" w:hAnsi="宋体"/>
          <w:sz w:val="24"/>
        </w:rPr>
      </w:pPr>
      <w:r w:rsidRPr="00226A7C">
        <w:rPr>
          <w:rFonts w:ascii="宋体" w:hAnsi="宋体" w:hint="eastAsia"/>
          <w:sz w:val="24"/>
        </w:rPr>
        <w:t>我校研究生招生复试录取工作执行“先体检，后复试”的程序，各学院（研究院）在考生复试前获取体检结果。为确保此次体检工作的顺利进行，现将具体安排通知如下：</w:t>
      </w:r>
    </w:p>
    <w:p w:rsidR="001E441D" w:rsidRPr="00226A7C" w:rsidRDefault="00C900FE">
      <w:pPr>
        <w:spacing w:line="400" w:lineRule="exact"/>
        <w:rPr>
          <w:rFonts w:ascii="宋体" w:hAnsi="宋体"/>
          <w:b/>
          <w:bCs/>
          <w:sz w:val="24"/>
        </w:rPr>
      </w:pPr>
      <w:r w:rsidRPr="00226A7C">
        <w:rPr>
          <w:rFonts w:ascii="宋体" w:hAnsi="宋体" w:hint="eastAsia"/>
          <w:b/>
          <w:bCs/>
          <w:sz w:val="24"/>
        </w:rPr>
        <w:t>一、体检时间（</w:t>
      </w:r>
      <w:r w:rsidR="00226A7C" w:rsidRPr="00226A7C">
        <w:rPr>
          <w:rFonts w:ascii="宋体" w:hAnsi="宋体" w:hint="eastAsia"/>
          <w:b/>
          <w:bCs/>
          <w:sz w:val="24"/>
        </w:rPr>
        <w:t>待确定</w:t>
      </w:r>
      <w:r w:rsidRPr="00226A7C">
        <w:rPr>
          <w:rFonts w:ascii="宋体" w:hAnsi="宋体" w:hint="eastAsia"/>
          <w:b/>
          <w:bCs/>
          <w:sz w:val="24"/>
        </w:rPr>
        <w:t>）</w:t>
      </w:r>
    </w:p>
    <w:p w:rsidR="001E441D" w:rsidRPr="00226A7C" w:rsidRDefault="00C900FE">
      <w:pPr>
        <w:spacing w:line="400" w:lineRule="exact"/>
        <w:rPr>
          <w:rFonts w:ascii="宋体" w:hAnsi="宋体"/>
          <w:b/>
          <w:bCs/>
          <w:sz w:val="24"/>
        </w:rPr>
      </w:pPr>
      <w:r w:rsidRPr="00226A7C">
        <w:rPr>
          <w:rFonts w:ascii="宋体" w:hAnsi="宋体" w:hint="eastAsia"/>
          <w:b/>
          <w:bCs/>
          <w:sz w:val="24"/>
        </w:rPr>
        <w:t>二、体检费</w:t>
      </w:r>
    </w:p>
    <w:p w:rsidR="001E441D" w:rsidRPr="00226A7C" w:rsidRDefault="00C900FE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226A7C">
        <w:rPr>
          <w:rFonts w:ascii="宋体" w:hAnsi="宋体" w:hint="eastAsia"/>
          <w:sz w:val="24"/>
        </w:rPr>
        <w:t>研究生复试体检费：84元/人，由各学院</w:t>
      </w:r>
      <w:r w:rsidR="00A243EA" w:rsidRPr="00226A7C">
        <w:rPr>
          <w:rFonts w:ascii="宋体" w:hAnsi="宋体" w:hint="eastAsia"/>
          <w:sz w:val="24"/>
        </w:rPr>
        <w:t>（研究院）</w:t>
      </w:r>
      <w:r w:rsidRPr="00226A7C">
        <w:rPr>
          <w:rFonts w:ascii="宋体" w:hAnsi="宋体" w:hint="eastAsia"/>
          <w:sz w:val="24"/>
        </w:rPr>
        <w:t>代收，等复试工作全部结束后，再划转到校医院账户。</w:t>
      </w:r>
    </w:p>
    <w:p w:rsidR="001E441D" w:rsidRPr="00226A7C" w:rsidRDefault="00C900FE">
      <w:pPr>
        <w:spacing w:line="400" w:lineRule="exact"/>
        <w:rPr>
          <w:rFonts w:ascii="宋体" w:hAnsi="宋体"/>
          <w:b/>
          <w:bCs/>
          <w:sz w:val="24"/>
        </w:rPr>
      </w:pPr>
      <w:r w:rsidRPr="00226A7C">
        <w:rPr>
          <w:rFonts w:ascii="宋体" w:hAnsi="宋体" w:hint="eastAsia"/>
          <w:b/>
          <w:bCs/>
          <w:sz w:val="24"/>
        </w:rPr>
        <w:t>三、体检表</w:t>
      </w:r>
    </w:p>
    <w:p w:rsidR="001E441D" w:rsidRPr="00226A7C" w:rsidRDefault="00C900FE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226A7C">
        <w:rPr>
          <w:rFonts w:ascii="宋体" w:hAnsi="宋体" w:hint="eastAsia"/>
          <w:sz w:val="24"/>
        </w:rPr>
        <w:t>考生持</w:t>
      </w:r>
      <w:r w:rsidRPr="00226A7C">
        <w:rPr>
          <w:rFonts w:ascii="宋体" w:hAnsi="宋体" w:hint="eastAsia"/>
          <w:b/>
          <w:bCs/>
          <w:sz w:val="24"/>
        </w:rPr>
        <w:t>各学院（研究院）盖章</w:t>
      </w:r>
      <w:r w:rsidRPr="00226A7C">
        <w:rPr>
          <w:rFonts w:ascii="宋体" w:hAnsi="宋体" w:hint="eastAsia"/>
          <w:sz w:val="24"/>
        </w:rPr>
        <w:t>的体检表按时到校医院体检；</w:t>
      </w:r>
    </w:p>
    <w:p w:rsidR="001E441D" w:rsidRPr="00226A7C" w:rsidRDefault="00C900FE">
      <w:pPr>
        <w:spacing w:line="400" w:lineRule="exact"/>
        <w:ind w:firstLineChars="200" w:firstLine="482"/>
        <w:rPr>
          <w:rFonts w:ascii="宋体" w:hAnsi="宋体"/>
          <w:b/>
          <w:bCs/>
          <w:sz w:val="24"/>
        </w:rPr>
      </w:pPr>
      <w:r w:rsidRPr="00226A7C">
        <w:rPr>
          <w:rFonts w:ascii="宋体" w:hAnsi="宋体" w:hint="eastAsia"/>
          <w:b/>
          <w:bCs/>
          <w:sz w:val="24"/>
        </w:rPr>
        <w:t>注：未按上述要求完成的体检表无效，校医院将不予体检！</w:t>
      </w:r>
    </w:p>
    <w:p w:rsidR="001E441D" w:rsidRPr="00226A7C" w:rsidRDefault="00C900FE">
      <w:pPr>
        <w:spacing w:line="400" w:lineRule="exact"/>
        <w:rPr>
          <w:rFonts w:ascii="宋体" w:hAnsi="宋体"/>
          <w:b/>
          <w:bCs/>
          <w:sz w:val="24"/>
        </w:rPr>
      </w:pPr>
      <w:r w:rsidRPr="00226A7C">
        <w:rPr>
          <w:rFonts w:ascii="宋体" w:hAnsi="宋体" w:hint="eastAsia"/>
          <w:b/>
          <w:bCs/>
          <w:sz w:val="24"/>
        </w:rPr>
        <w:t>四、体检注意事项</w:t>
      </w:r>
    </w:p>
    <w:p w:rsidR="001E441D" w:rsidRPr="00226A7C" w:rsidRDefault="00C900FE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226A7C">
        <w:rPr>
          <w:rFonts w:ascii="宋体" w:hAnsi="宋体" w:hint="eastAsia"/>
          <w:sz w:val="24"/>
        </w:rPr>
        <w:t>1、体检前24小时内不要喝酒、不要吃油腻食物；不吃早餐，需空腹</w:t>
      </w:r>
      <w:r w:rsidR="00F27635" w:rsidRPr="00226A7C">
        <w:rPr>
          <w:rFonts w:ascii="宋体" w:hAnsi="宋体" w:hint="eastAsia"/>
          <w:sz w:val="24"/>
        </w:rPr>
        <w:t>采</w:t>
      </w:r>
      <w:r w:rsidRPr="00226A7C">
        <w:rPr>
          <w:rFonts w:ascii="宋体" w:hAnsi="宋体" w:hint="eastAsia"/>
          <w:sz w:val="24"/>
        </w:rPr>
        <w:t>血。</w:t>
      </w:r>
    </w:p>
    <w:p w:rsidR="001E441D" w:rsidRPr="00226A7C" w:rsidRDefault="00C900FE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226A7C">
        <w:rPr>
          <w:rFonts w:ascii="宋体" w:hAnsi="宋体" w:hint="eastAsia"/>
          <w:sz w:val="24"/>
        </w:rPr>
        <w:t>2、本校应届毕业生必须参加复试体检，体检时采血前在校医院工作人员处领取一份《毕业体检表》，体检时同时出示两份体检表；以后不用再参加“2019届毕业生体检”。</w:t>
      </w:r>
    </w:p>
    <w:p w:rsidR="001E441D" w:rsidRPr="00226A7C" w:rsidRDefault="00C900FE">
      <w:pPr>
        <w:ind w:firstLineChars="200" w:firstLine="480"/>
        <w:rPr>
          <w:rFonts w:ascii="宋体" w:hAnsi="宋体"/>
          <w:b/>
          <w:sz w:val="24"/>
        </w:rPr>
      </w:pPr>
      <w:r w:rsidRPr="00226A7C">
        <w:rPr>
          <w:rFonts w:ascii="宋体" w:hAnsi="宋体" w:hint="eastAsia"/>
          <w:sz w:val="24"/>
          <w:u w:val="single"/>
        </w:rPr>
        <w:t>3、本校学生需要办游泳证者，请在化验单左上角标注“泳证”字样，加查乙肝两对半，另交35元（</w:t>
      </w:r>
      <w:r w:rsidR="00F27635" w:rsidRPr="00226A7C">
        <w:rPr>
          <w:rFonts w:ascii="宋体" w:hAnsi="宋体" w:hint="eastAsia"/>
          <w:sz w:val="24"/>
          <w:u w:val="single"/>
        </w:rPr>
        <w:t>采</w:t>
      </w:r>
      <w:r w:rsidRPr="00226A7C">
        <w:rPr>
          <w:rFonts w:ascii="宋体" w:hAnsi="宋体" w:hint="eastAsia"/>
          <w:sz w:val="24"/>
          <w:u w:val="single"/>
        </w:rPr>
        <w:t>血前现场收费&lt;现金或微信&gt;）；同时在化验单空白处写上手机号。</w:t>
      </w:r>
    </w:p>
    <w:p w:rsidR="001E441D" w:rsidRPr="00226A7C" w:rsidRDefault="00C900FE">
      <w:pPr>
        <w:rPr>
          <w:rFonts w:ascii="宋体" w:hAnsi="宋体"/>
          <w:b/>
          <w:sz w:val="30"/>
          <w:szCs w:val="30"/>
        </w:rPr>
      </w:pPr>
      <w:r w:rsidRPr="00226A7C">
        <w:rPr>
          <w:rFonts w:ascii="宋体" w:hAnsi="宋体" w:hint="eastAsia"/>
          <w:b/>
          <w:sz w:val="24"/>
        </w:rPr>
        <w:t>五、考生体检流程</w:t>
      </w:r>
    </w:p>
    <w:p w:rsidR="001E441D" w:rsidRPr="00226A7C" w:rsidRDefault="00C900FE">
      <w:pPr>
        <w:rPr>
          <w:rFonts w:ascii="宋体" w:hAnsi="宋体"/>
          <w:sz w:val="30"/>
          <w:szCs w:val="30"/>
        </w:rPr>
      </w:pPr>
      <w:r w:rsidRPr="00226A7C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8515E3" wp14:editId="65A5632B">
                <wp:simplePos x="0" y="0"/>
                <wp:positionH relativeFrom="column">
                  <wp:posOffset>1548130</wp:posOffset>
                </wp:positionH>
                <wp:positionV relativeFrom="paragraph">
                  <wp:posOffset>5080</wp:posOffset>
                </wp:positionV>
                <wp:extent cx="1771650" cy="685800"/>
                <wp:effectExtent l="4445" t="5080" r="14605" b="1397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E441D" w:rsidRDefault="00C900FE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考生到各学院（研究院）领取加盖公章的体检表并交体检费84元/人。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D8515E3" id="矩形 9" o:spid="_x0000_s1026" style="position:absolute;left:0;text-align:left;margin-left:121.9pt;margin-top:.4pt;width:139.5pt;height:5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Mt7wEAANsDAAAOAAAAZHJzL2Uyb0RvYy54bWysU0uOEzEQ3SNxB8t70t2Rksm00pkFIWwQ&#10;jDTMASr+dFvyT7Yn3TkNEjsOwXEQ16DshMwMsECIXrjLdvn5vVfl9c1kNDmIEJWzHW1mNSXCMseV&#10;7Tt6/3H3akVJTGA5aGdFR48i0pvNyxfr0bdi7ganuQgEQWxsR9/RISXfVlVkgzAQZ84Li5vSBQMJ&#10;p6GveIAR0Y2u5nW9rEYXuA+OiRhxdXvapJuCL6Vg6YOUUSSiO4rcUhlDGfd5rDZraPsAflDsTAP+&#10;gYUBZfHSC9QWEpCHoH6DMooFF51MM+ZM5aRUTBQNqKapf1FzN4AXRQuaE/3Fpvj/YNn7w20ginf0&#10;mhILBkv0/dOXb18/k+vszehjiyl3/jacZxHDLHSSweQ/SiBT8fN48VNMiTBcbK6umuUCbWe4t1wt&#10;VnUxvHo87UNMb4UzJAcdDVivYiMc3sWEN2Lqz5R8WXRa8Z3SukxCv3+tAzkA1nZXvkwZjzxL05aM&#10;qG4xXyAPwBaTGhKGxqPoaPty37MT8SlwXb4/AWdiW4jDiUBByGnQGpVEtgvaQQB/YzlJR4/GWnwB&#10;NJMxglOiBT6YHJXMBEr/TSaq0xZF5sKcSpGjNO0nhMnh3vEjVvTBB9UPaGlTqOcd7KDizrnbc4s+&#10;nRfQxze5+QEAAP//AwBQSwMEFAAGAAgAAAAhAEXUHvndAAAACAEAAA8AAABkcnMvZG93bnJldi54&#10;bWxMj0FPwzAMhe9I/IfISNxYQgaolKYTAg2J49ZduLlNaAuNUzXpVvj1mBNcLFvv6fl7xWbxgzi6&#10;KfaBDFyvFAhHTbA9tQYO1fYqAxETksUhkDPw5SJsyvOzAnMbTrRzx31qBYdQzNFAl9KYSxmbznmM&#10;qzA6Yu09TB4Tn1Mr7YQnDveD1ErdSY898YcOR/fUueZzP3sDda8P+L2rXpS/367T61J9zG/Pxlxe&#10;LI8PIJJb0p8ZfvEZHUpmqsNMNorBgL5ZM3oywJPlW615qdmnsgxkWcj/BcofAAAA//8DAFBLAQIt&#10;ABQABgAIAAAAIQC2gziS/gAAAOEBAAATAAAAAAAAAAAAAAAAAAAAAABbQ29udGVudF9UeXBlc10u&#10;eG1sUEsBAi0AFAAGAAgAAAAhADj9If/WAAAAlAEAAAsAAAAAAAAAAAAAAAAALwEAAF9yZWxzLy5y&#10;ZWxzUEsBAi0AFAAGAAgAAAAhAOjuoy3vAQAA2wMAAA4AAAAAAAAAAAAAAAAALgIAAGRycy9lMm9E&#10;b2MueG1sUEsBAi0AFAAGAAgAAAAhAEXUHvndAAAACAEAAA8AAAAAAAAAAAAAAAAASQQAAGRycy9k&#10;b3ducmV2LnhtbFBLBQYAAAAABAAEAPMAAABTBQAAAAA=&#10;">
                <v:textbox>
                  <w:txbxContent>
                    <w:p w:rsidR="001E441D" w:rsidRDefault="00C900FE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考生到各学院（研究院）领取加盖公章的体检表并交体检费84元/人。</w:t>
                      </w:r>
                    </w:p>
                  </w:txbxContent>
                </v:textbox>
              </v:rect>
            </w:pict>
          </mc:Fallback>
        </mc:AlternateContent>
      </w:r>
    </w:p>
    <w:p w:rsidR="001E441D" w:rsidRPr="00226A7C" w:rsidRDefault="00C900FE">
      <w:pPr>
        <w:rPr>
          <w:rFonts w:ascii="宋体" w:hAnsi="宋体"/>
          <w:sz w:val="30"/>
          <w:szCs w:val="30"/>
        </w:rPr>
      </w:pPr>
      <w:r w:rsidRPr="00226A7C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A4593" wp14:editId="14ABC536">
                <wp:simplePos x="0" y="0"/>
                <wp:positionH relativeFrom="column">
                  <wp:posOffset>2437130</wp:posOffset>
                </wp:positionH>
                <wp:positionV relativeFrom="paragraph">
                  <wp:posOffset>291465</wp:posOffset>
                </wp:positionV>
                <wp:extent cx="1270" cy="293370"/>
                <wp:effectExtent l="37465" t="0" r="37465" b="11430"/>
                <wp:wrapNone/>
                <wp:docPr id="2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933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AD345" id="直接连接符 8" o:spid="_x0000_s1026" style="position:absolute;left:0;text-align:lef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22.95pt" to="19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x/7QEAAKQDAAAOAAAAZHJzL2Uyb0RvYy54bWysU81uEzEQviPxDpbvzSZbFdpVNj00FA4I&#10;IkEfYOKfXUv+k+1mk5fgBZC4wYkj974N5TE69qZpAXFB3cNoPP787Xyfx/PzrdFkI0JUzrZ0NplS&#10;IixzXNmupVcfL49OKYkJLAftrGjpTkR6vnj+bD74RtSud5qLQJDExmbwLe1T8k1VRdYLA3HivLC4&#10;KV0wkHAZuooHGJDd6KqeTl9UgwvcB8dEjFhdjpt0UfilFCy9lzKKRHRLsbdUYihxnWO1mEPTBfC9&#10;Yvs24D+6MKAs/vRAtYQE5Dqov6iMYsFFJ9OEOVM5KRUTRQOqmU3/UPOhBy+KFjQn+oNN8elo2bvN&#10;KhDFW1pTYsHgFd1+/vHz09dfN18w3n7/Rk6zSYOPDWIv7CrsV9GvQla8lcEQqZV/g/dfPEBVZFss&#10;3h0sFttEGBZn9Uu8BoYb9dnxMebIVo0kmcyHmF4LZ0hOWqqVzfqhgc3bmEboPSSXtSVDS89O6hPk&#10;BBwfqSFhajwKirYrZ6PTil8qrfOJGLr1hQ5kA3kgyrdv4TdY/skSYj/iylaGQRPcteUl6wXwV5aT&#10;tPNomsXpprkZIzglWuBjyFlBJlD6AZmCAtvpf6DRC23Rkuz36HDO1o7vivGljqNQTNuPbZ61x+ty&#10;+uFxLe4AAAD//wMAUEsDBBQABgAIAAAAIQBQxaUN4AAAAAkBAAAPAAAAZHJzL2Rvd25yZXYueG1s&#10;TI9BS8NAEIXvgv9hGcGb3aRJJY3ZFBEFT2JbKfS2za5JbHY2ZqdN9Nc7nvQ4zON73ytWk+vE2Q6h&#10;9aggnkUgLFbetFgreNs+3WQgAmk0uvNoFXzZAKvy8qLQufEjru15Q7VgCIZcK2iI+lzKUDXW6TDz&#10;vUX+vfvBaeJzqKUZ9Mhw18l5FN1Kp1vkhkb39qGx1XFzcgqW23HhX4fjLo3bz/334wf1zy+k1PXV&#10;dH8HguxEf2H41Wd1KNnp4E9ogugUJFnC6qQgXSxBcCDJUh53YPo8BlkW8v+C8gcAAP//AwBQSwEC&#10;LQAUAAYACAAAACEAtoM4kv4AAADhAQAAEwAAAAAAAAAAAAAAAAAAAAAAW0NvbnRlbnRfVHlwZXNd&#10;LnhtbFBLAQItABQABgAIAAAAIQA4/SH/1gAAAJQBAAALAAAAAAAAAAAAAAAAAC8BAABfcmVscy8u&#10;cmVsc1BLAQItABQABgAIAAAAIQAqmjx/7QEAAKQDAAAOAAAAAAAAAAAAAAAAAC4CAABkcnMvZTJv&#10;RG9jLnhtbFBLAQItABQABgAIAAAAIQBQxaUN4AAAAAkBAAAPAAAAAAAAAAAAAAAAAEcEAABkcnMv&#10;ZG93bnJldi54bWxQSwUGAAAAAAQABADzAAAAVAUAAAAA&#10;">
                <v:stroke endarrow="block"/>
              </v:line>
            </w:pict>
          </mc:Fallback>
        </mc:AlternateContent>
      </w:r>
    </w:p>
    <w:p w:rsidR="001E441D" w:rsidRPr="00226A7C" w:rsidRDefault="00C900FE">
      <w:pPr>
        <w:rPr>
          <w:rFonts w:ascii="宋体" w:hAnsi="宋体"/>
          <w:sz w:val="30"/>
          <w:szCs w:val="30"/>
        </w:rPr>
      </w:pPr>
      <w:r w:rsidRPr="00226A7C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973EC" wp14:editId="11A0ED45">
                <wp:simplePos x="0" y="0"/>
                <wp:positionH relativeFrom="column">
                  <wp:posOffset>1276350</wp:posOffset>
                </wp:positionH>
                <wp:positionV relativeFrom="paragraph">
                  <wp:posOffset>188595</wp:posOffset>
                </wp:positionV>
                <wp:extent cx="2356485" cy="516890"/>
                <wp:effectExtent l="4445" t="5080" r="20320" b="11430"/>
                <wp:wrapNone/>
                <wp:docPr id="5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48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E441D" w:rsidRDefault="00C900FE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考生持体检表在规定时间内按时到校医院领取化验单参加体检。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CB973EC" id="矩形 7" o:spid="_x0000_s1027" style="position:absolute;left:0;text-align:left;margin-left:100.5pt;margin-top:14.85pt;width:185.55pt;height:4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Ns8gEAAOIDAAAOAAAAZHJzL2Uyb0RvYy54bWysU0uOEzEQ3SNxB8t70kkgIdNKZxaEsEEw&#10;0sABKra725J/cnnSndMgseMQHAdxDcpOyMwAC4TohbvKVX6u96q8vh6tYQcVUXvX8Nlkyplywkvt&#10;uoZ//LB7tuIMEzgJxjvV8KNCfr15+mQ9hFrNfe+NVJERiMN6CA3vUwp1VaHolQWc+KAcBVsfLSRy&#10;Y1fJCAOhW1PNp9NlNfgoQ/RCIdLu9hTkm4Lftkqk922LKjHTcKotlTWWdZ/XarOGuosQei3OZcA/&#10;VGFBO7r0ArWFBOwu6t+grBbRo2/TRHhb+bbVQhUOxGY2/YXNbQ9BFS4kDoaLTPj/YMW7w01kWjZ8&#10;wZkDSy36/unLt6+f2cuszRCwppTbcBPPHpKZiY5ttPlPFNhY9Dxe9FRjYoI2588XyxcrAhYUW8yW&#10;q6sieHV/OkRMb5S3LBsNj9SvIiMc3mKiGyn1Z0q+DL3RcqeNKU7s9q9MZAeg3u7Kl0umI4/SjGND&#10;w68W81wH0Ii1BhKZNhBpdF2579EJfAg8Ld+fgHNhW8D+VEBByGlQW51UlgvqXoF87SRLx0DCOnoB&#10;PBdjleTMKHow2SqZCbT5m0xiZxyRzI05tSJbadyPpYmzjJZ39l4eqbF3IequJ2VLoJyiQSoinYc+&#10;T+pDv2DfP83NDwAAAP//AwBQSwMEFAAGAAgAAAAhANyCBibeAAAACgEAAA8AAABkcnMvZG93bnJl&#10;di54bWxMj0FPwzAMhe9I/IfISNxY0iIY65pOCDQkjlt34ZY2pu1onKpJt8Kvx5yGT7be0/P38s3s&#10;enHCMXSeNCQLBQKp9rajRsOh3N49gQjRkDW9J9TwjQE2xfVVbjLrz7TD0z42gkMoZEZDG+OQSRnq&#10;Fp0JCz8gsfbpR2cin2Mj7WjOHO56mSr1KJ3piD+0ZsCXFuuv/eQ0VF16MD+78k251fY+vs/lcfp4&#10;1fr2Zn5eg4g4x4sZ/vAZHQpmqvxENoheQ6oS7hJ5WS1BsOFhmSYgKnbygCxy+b9C8QsAAP//AwBQ&#10;SwECLQAUAAYACAAAACEAtoM4kv4AAADhAQAAEwAAAAAAAAAAAAAAAAAAAAAAW0NvbnRlbnRfVHlw&#10;ZXNdLnhtbFBLAQItABQABgAIAAAAIQA4/SH/1gAAAJQBAAALAAAAAAAAAAAAAAAAAC8BAABfcmVs&#10;cy8ucmVsc1BLAQItABQABgAIAAAAIQCwK9Ns8gEAAOIDAAAOAAAAAAAAAAAAAAAAAC4CAABkcnMv&#10;ZTJvRG9jLnhtbFBLAQItABQABgAIAAAAIQDcggYm3gAAAAoBAAAPAAAAAAAAAAAAAAAAAEwEAABk&#10;cnMvZG93bnJldi54bWxQSwUGAAAAAAQABADzAAAAVwUAAAAA&#10;">
                <v:textbox>
                  <w:txbxContent>
                    <w:p w:rsidR="001E441D" w:rsidRDefault="00C900FE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考生持体检表在规定时间内按时到校医院领取化验单参加体检。</w:t>
                      </w:r>
                    </w:p>
                  </w:txbxContent>
                </v:textbox>
              </v:rect>
            </w:pict>
          </mc:Fallback>
        </mc:AlternateContent>
      </w:r>
      <w:r w:rsidRPr="00226A7C">
        <w:rPr>
          <w:rFonts w:ascii="宋体" w:hAnsi="宋体" w:hint="eastAsia"/>
          <w:sz w:val="30"/>
          <w:szCs w:val="30"/>
        </w:rPr>
        <w:t xml:space="preserve">    </w:t>
      </w:r>
    </w:p>
    <w:p w:rsidR="001E441D" w:rsidRPr="00226A7C" w:rsidRDefault="00C900FE">
      <w:pPr>
        <w:rPr>
          <w:rFonts w:ascii="宋体" w:hAnsi="宋体"/>
          <w:sz w:val="30"/>
          <w:szCs w:val="30"/>
        </w:rPr>
      </w:pPr>
      <w:r w:rsidRPr="00226A7C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B1CF2" wp14:editId="5652688C">
                <wp:simplePos x="0" y="0"/>
                <wp:positionH relativeFrom="column">
                  <wp:posOffset>2442210</wp:posOffset>
                </wp:positionH>
                <wp:positionV relativeFrom="paragraph">
                  <wp:posOffset>333375</wp:posOffset>
                </wp:positionV>
                <wp:extent cx="1270" cy="290830"/>
                <wp:effectExtent l="37465" t="0" r="37465" b="13970"/>
                <wp:wrapNone/>
                <wp:docPr id="4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90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3E5D7" id="直接连接符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pt,26.25pt" to="192.4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jW6AEAAJoDAAAOAAAAZHJzL2Uyb0RvYy54bWysU82O0zAQviPxDpbvNGlhl92o6R62LBcE&#10;lYAHmNpOYsl/8nib9iV4ASRucOLIfd+G5TEYu6XlR1wQOUzGM9+M5/symV9trWEbFVF71/LppOZM&#10;OeGldn3L3765eXTBGSZwEox3quU7hfxq8fDBfAyNmvnBG6kioyYOmzG0fEgpNFWFYlAWcOKDcpTs&#10;fLSQ6Bj7SkYYqbs11ayuz6vRRxmiFwqRost9ki9K/65TIr3qOlSJmZbTbKnYWOw622oxh6aPEAYt&#10;DmPAP0xhQTu69NhqCQnYbdR/tLJaRI++SxPhbeW7TgtVOBCbaf0bm9cDBFW4kDgYjjLh/2srXm5W&#10;kWnZ8iecObD0ie7ff/n67uO3uw9k7z9/YudZpDFgQ9hrt4qHE4ZVzIy3XbT5TVzYtgi7OwqrtokJ&#10;Ck5nT0l8QYnZZX3xuMhenUpDxPRcecuy03KjXWYNDWxeYKLrCPoDksPGsbHll2ezM+oJtDSdgUSu&#10;DUQDXV9q0Rstb7QxuQJjv742kW0gr0F5Minq+wssX7IEHPa4ktovSPS3TlIBNIMC+cxJlnaBpHK0&#10;0zwPY5XkzCj6BbJXkAm0OSFT1OB68xc0DWIczZNV3uuavbWXuyJ3idMClIkPy5o37OdzqT79Uovv&#10;AAAA//8DAFBLAwQUAAYACAAAACEAimtlvOEAAAAJAQAADwAAAGRycy9kb3ducmV2LnhtbEyPwU7C&#10;QBCG7ya+w2ZMvMkWELLUTokxwQuIAQzR29Jd28bubNPdQn17x5MeZ+bLP9+fLQfXiLPtQu0JYTxK&#10;QFgqvKmpRHg7rO4UiBA1Gd14sgjfNsAyv77KdGr8hXb2vI+l4BAKqUaoYmxTKUNRWafDyLeW+Pbp&#10;O6cjj10pTacvHO4aOUmSuXS6Jv5Q6dY+Vbb42vcOYbdZrdVx3Q9F9/E83h5eNy/vQSHe3gyPDyCi&#10;HeIfDL/6rA45O518TyaIBmGq7ueMIswmMxAM8IK7nBAWagoyz+T/BvkPAAAA//8DAFBLAQItABQA&#10;BgAIAAAAIQC2gziS/gAAAOEBAAATAAAAAAAAAAAAAAAAAAAAAABbQ29udGVudF9UeXBlc10ueG1s&#10;UEsBAi0AFAAGAAgAAAAhADj9If/WAAAAlAEAAAsAAAAAAAAAAAAAAAAALwEAAF9yZWxzLy5yZWxz&#10;UEsBAi0AFAAGAAgAAAAhAOJeGNboAQAAmgMAAA4AAAAAAAAAAAAAAAAALgIAAGRycy9lMm9Eb2Mu&#10;eG1sUEsBAi0AFAAGAAgAAAAhAIprZbzhAAAACQEAAA8AAAAAAAAAAAAAAAAAQgQAAGRycy9kb3du&#10;cmV2LnhtbFBLBQYAAAAABAAEAPMAAABQBQAAAAA=&#10;">
                <v:stroke endarrow="block"/>
              </v:line>
            </w:pict>
          </mc:Fallback>
        </mc:AlternateContent>
      </w:r>
      <w:r w:rsidRPr="00226A7C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81ADA2" wp14:editId="33EEF379">
                <wp:simplePos x="0" y="0"/>
                <wp:positionH relativeFrom="column">
                  <wp:posOffset>891540</wp:posOffset>
                </wp:positionH>
                <wp:positionV relativeFrom="paragraph">
                  <wp:posOffset>628015</wp:posOffset>
                </wp:positionV>
                <wp:extent cx="3094355" cy="302895"/>
                <wp:effectExtent l="4445" t="5080" r="6350" b="15875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35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E441D" w:rsidRDefault="00C900FE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考生按要求在规定时间内完成所有体检项目</w:t>
                            </w: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281ADA2" id="矩形 5" o:spid="_x0000_s1028" style="position:absolute;left:0;text-align:left;margin-left:70.2pt;margin-top:49.45pt;width:243.65pt;height:23.8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YH8gEAAOIDAAAOAAAAZHJzL2Uyb0RvYy54bWysU0uOEzEQ3SNxB8t70p0OQZNWOrMghA2C&#10;kWY4QMWfbkv+yfakO6dBYschOA7iGpSdkJkBFgjRC3eVq/xc71V5fT0ZTQ4iROVsR+ezmhJhmePK&#10;9h39eLd7cUVJTGA5aGdFR48i0uvN82fr0beicYPTXASCIDa2o+/okJJvqyqyQRiIM+eFxaB0wUBC&#10;N/QVDzAiutFVU9evqtEF7oNjIkbc3Z6CdFPwpRQsfZAyikR0R7G2VNZQ1n1eq80a2j6AHxQ7lwH/&#10;UIUBZfHSC9QWEpD7oH6DMooFF51MM+ZM5aRUTBQOyGZe/8LmdgAvChcUJ/qLTPH/wbL3h5tAFO/o&#10;ghILBlv0/dOXb18/k2XWZvSxxZRbfxPOXkQzE51kMPmPFMhU9Dxe9BRTIgw3F/Xq5WK5pIRhbFE3&#10;V6sCWj2c9iGmt8IZko2OBuxXkREO72LCGzH1Z0q+LDqt+E5pXZzQ71/rQA6Avd2VL5eMR56kaUvG&#10;jq6WTa4DcMSkhoSm8Ug62r7c9+REfAxcl+9PwLmwLcThVEBByGnQGpVElgvaQQB/YzlJR4/CWnwB&#10;NBdjBKdEC3ww2SqZCZT+m0xkpy2SzI05tSJbadpPpYlNRss7e8eP2Nh7H1Q/oLLzHCincJCKSOeh&#10;z5P62C9ZD09z8wMAAP//AwBQSwMEFAAGAAgAAAAhADyAqGTeAAAACgEAAA8AAABkcnMvZG93bnJl&#10;di54bWxMj0FPg0AQhe8m/ofNmHizu2JDC2VpjKYmHlt68bbACFR2lrBLi/56pyc9vrwvb77JtrPt&#10;xRlH3znS8LhQIJAqV3fUaDgWu4c1CB8M1aZ3hBq+0cM2v73JTFq7C+3xfAiN4BHyqdHQhjCkUvqq&#10;RWv8wg1I3H260ZrAcWxkPZoLj9teRkrF0pqO+EJrBnxpsfo6TFZD2UVH87Mv3pRNdk/hfS5O08er&#10;1vd38/MGRMA5/MFw1Wd1yNmpdBPVXvScl2rJqIZknYBgII5WKxDltYljkHkm/7+Q/wIAAP//AwBQ&#10;SwECLQAUAAYACAAAACEAtoM4kv4AAADhAQAAEwAAAAAAAAAAAAAAAAAAAAAAW0NvbnRlbnRfVHlw&#10;ZXNdLnhtbFBLAQItABQABgAIAAAAIQA4/SH/1gAAAJQBAAALAAAAAAAAAAAAAAAAAC8BAABfcmVs&#10;cy8ucmVsc1BLAQItABQABgAIAAAAIQCd9eYH8gEAAOIDAAAOAAAAAAAAAAAAAAAAAC4CAABkcnMv&#10;ZTJvRG9jLnhtbFBLAQItABQABgAIAAAAIQA8gKhk3gAAAAoBAAAPAAAAAAAAAAAAAAAAAEwEAABk&#10;cnMvZG93bnJldi54bWxQSwUGAAAAAAQABADzAAAAVwUAAAAA&#10;">
                <v:textbox>
                  <w:txbxContent>
                    <w:p w:rsidR="001E441D" w:rsidRDefault="00C900FE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考生按要求在规定时间内完成所有体检项目</w:t>
                      </w: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441D" w:rsidRPr="00226A7C" w:rsidRDefault="00C900FE">
      <w:pPr>
        <w:rPr>
          <w:rFonts w:ascii="宋体" w:hAnsi="宋体"/>
          <w:sz w:val="30"/>
          <w:szCs w:val="30"/>
        </w:rPr>
      </w:pPr>
      <w:r w:rsidRPr="00226A7C">
        <w:rPr>
          <w:rFonts w:ascii="宋体" w:hAnsi="宋体" w:hint="eastAsia"/>
          <w:sz w:val="30"/>
          <w:szCs w:val="30"/>
        </w:rPr>
        <w:t xml:space="preserve">                                                          </w:t>
      </w:r>
    </w:p>
    <w:p w:rsidR="001E441D" w:rsidRPr="00226A7C" w:rsidRDefault="00C900FE">
      <w:pPr>
        <w:rPr>
          <w:rFonts w:ascii="宋体" w:hAnsi="宋体"/>
          <w:sz w:val="30"/>
          <w:szCs w:val="30"/>
        </w:rPr>
      </w:pPr>
      <w:r w:rsidRPr="00226A7C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F37B4" wp14:editId="0A08F0ED">
                <wp:simplePos x="0" y="0"/>
                <wp:positionH relativeFrom="column">
                  <wp:posOffset>2443480</wp:posOffset>
                </wp:positionH>
                <wp:positionV relativeFrom="paragraph">
                  <wp:posOffset>138430</wp:posOffset>
                </wp:positionV>
                <wp:extent cx="3810" cy="282575"/>
                <wp:effectExtent l="35560" t="0" r="36830" b="3175"/>
                <wp:wrapNone/>
                <wp:docPr id="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82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A426E" id="直接连接符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10.9pt" to="192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9p5QEAAJoDAAAOAAAAZHJzL2Uyb0RvYy54bWysU0uOEzEQ3SNxB8t70kkgQ6aVziwmDBsE&#10;kWAOULHd3Zb8k8uTTi7BBZDYwYole27DcAzKTkj4iA2iF9XlqlfV9V6XF1c7a9hWRdTeNXwyGnOm&#10;nPBSu67ht29uHs05wwROgvFONXyvkF8tHz5YDKFWU997I1Vk1MRhPYSG9ymFuqpQ9MoCjnxQjpKt&#10;jxYSHWNXyQgDdbemmo7HF9XgowzRC4VI0dUhyZelf9sqkV61LarETMNptlRsLHaTbbVcQN1FCL0W&#10;xzHgH6awoB199NRqBQnYXdR/tLJaRI++TSPhbeXbVgtVOBCbyfg3Nq97CKpwIXEwnGTC/9dWvNyu&#10;I9Oy4RecObD0i+7fff769sO3L+/J3n/6yJ5kkYaANWGv3ToeTxjWMTPetdHmN3FhuyLs/iSs2iUm&#10;KPh4PiHxBSWm8+ns6Sx3rM6lIWJ6rrxl2Wm40S6zhhq2LzAdoD8gOWwcGxp+OZvOqCfQ0rQGErk2&#10;EA10XalFb7S80cbkCozd5tpEtoW8BuU5jvALLH9kBdgfcCWVYVBHf+dk8XoF8pmTLO0DSeVop3ke&#10;xirJmVF0BbJXkAm0OSNT1OA68xc0aWEcSZJVPuiavY2X+yJ3idMCFNGOy5o37OdzqT5fqeV3AAAA&#10;//8DAFBLAwQUAAYACAAAACEAbESHrOIAAAAJAQAADwAAAGRycy9kb3ducmV2LnhtbEyPwU7DMBBE&#10;70j8g7VI3KiTpkRWiFMhpHJpAbVFVbm5sUki4nVkO234e5YTnFajHc28KZeT7dnZ+NA5lJDOEmAG&#10;a6c7bCS871d3AliICrXqHRoJ3ybAsrq+KlWh3QW35ryLDaMQDIWS0MY4FJyHujVWhZkbDNLv03mr&#10;IknfcO3VhcJtz+dJknOrOqSGVg3mqTX11260Erab1Voc1uNU+4/n9HX/tnk5BiHl7c30+AAsmin+&#10;meEXn9ChIqaTG1EH1kvIxILQo4R5SpcMmbhfADtJyPMMeFXy/wuqHwAAAP//AwBQSwECLQAUAAYA&#10;CAAAACEAtoM4kv4AAADhAQAAEwAAAAAAAAAAAAAAAAAAAAAAW0NvbnRlbnRfVHlwZXNdLnhtbFBL&#10;AQItABQABgAIAAAAIQA4/SH/1gAAAJQBAAALAAAAAAAAAAAAAAAAAC8BAABfcmVscy8ucmVsc1BL&#10;AQItABQABgAIAAAAIQB2Ga9p5QEAAJoDAAAOAAAAAAAAAAAAAAAAAC4CAABkcnMvZTJvRG9jLnht&#10;bFBLAQItABQABgAIAAAAIQBsRIes4gAAAAkBAAAPAAAAAAAAAAAAAAAAAD8EAABkcnMvZG93bnJl&#10;di54bWxQSwUGAAAAAAQABADzAAAATgUAAAAA&#10;">
                <v:stroke endarrow="block"/>
              </v:line>
            </w:pict>
          </mc:Fallback>
        </mc:AlternateContent>
      </w:r>
      <w:r w:rsidRPr="00226A7C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F6361" wp14:editId="2D644B51">
                <wp:simplePos x="0" y="0"/>
                <wp:positionH relativeFrom="column">
                  <wp:posOffset>2443480</wp:posOffset>
                </wp:positionH>
                <wp:positionV relativeFrom="paragraph">
                  <wp:posOffset>698500</wp:posOffset>
                </wp:positionV>
                <wp:extent cx="5080" cy="297815"/>
                <wp:effectExtent l="34290" t="0" r="36830" b="6985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FD422" id="直接连接符 3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55pt" to="192.8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SU5AEAAJoDAAAOAAAAZHJzL2Uyb0RvYy54bWysU0uOEzEQ3SNxB8t70klQINNKZxYThg2C&#10;SDAHqNjubkv+yeVJJ5fgAkjsYMWSPbeZ4RhTdkLCR2wQvagul1+V6z2XF5c7a9hWRdTeNXwyGnOm&#10;nPBSu67hN++un8w5wwROgvFONXyvkF8uHz9aDKFWU997I1VkVMRhPYSG9ymFuqpQ9MoCjnxQjjZb&#10;Hy0kWsaukhEGqm5NNR2Pn1WDjzJELxQiRVeHTb4s9dtWifSmbVElZhpOvaViY7GbbKvlAuouQui1&#10;OLYB/9CFBe3o0FOpFSRgt1H/UcpqET36No2Et5VvWy1U4UBsJuPf2LztIajChcTBcJIJ/19Z8Xq7&#10;jkxLujvOHFi6ovsPX+/ef/r+7SPZ+y+f2dMs0hCwJuyVW8fjCsM6Zsa7Ntr8Jy5sV4Tdn4RVu8QE&#10;BWfjOYkvaGN68Xw+meWK1Tk1REwvlbcsOw032mXWUMP2FaYD9Ackh41jQ8MvZtMZ1QQamtZAItcG&#10;ooGuK7nojZbX2picgbHbXJnItpDHoHzHFn6B5UNWgP0BV7YyDOrob50sXq9AvnCSpX0gqRzNNM/N&#10;WCU5M4qeQPYKMoE2Z2SKGlxn/oImLYwjSbLKB12zt/FyX+QucRqAItpxWPOE/bwu2ecntXwAAAD/&#10;/wMAUEsDBBQABgAIAAAAIQAmv7Nh4gAAAAsBAAAPAAAAZHJzL2Rvd25yZXYueG1sTI/BTsMwEETv&#10;SPyDtUjcqBNKIxPiVAipXFpAbRGCmxsvSUS8jmKnDX/PcoLjzoxm3xTLyXXiiENoPWlIZwkIpMrb&#10;lmoNr/vVlQIRoiFrOk+o4RsDLMvzs8Lk1p9oi8ddrAWXUMiNhibGPpcyVA06E2a+R2Lv0w/ORD6H&#10;WtrBnLjcdfI6STLpTEv8oTE9PjRYfe1Gp2G7Wa3V23qcquHjMX3ev2ye3oPS+vJiur8DEXGKf2H4&#10;xWd0KJnp4EeyQXQa5uqG0SMbacKjODFXiwzEgZVFdguyLOT/DeUPAAAA//8DAFBLAQItABQABgAI&#10;AAAAIQC2gziS/gAAAOEBAAATAAAAAAAAAAAAAAAAAAAAAABbQ29udGVudF9UeXBlc10ueG1sUEsB&#10;Ai0AFAAGAAgAAAAhADj9If/WAAAAlAEAAAsAAAAAAAAAAAAAAAAALwEAAF9yZWxzLy5yZWxzUEsB&#10;Ai0AFAAGAAgAAAAhAJzERJTkAQAAmgMAAA4AAAAAAAAAAAAAAAAALgIAAGRycy9lMm9Eb2MueG1s&#10;UEsBAi0AFAAGAAgAAAAhACa/s2HiAAAACwEAAA8AAAAAAAAAAAAAAAAAPgQAAGRycy9kb3ducmV2&#10;LnhtbFBLBQYAAAAABAAEAPMAAABNBQAAAAA=&#10;">
                <v:stroke endarrow="block"/>
              </v:line>
            </w:pict>
          </mc:Fallback>
        </mc:AlternateContent>
      </w:r>
      <w:r w:rsidRPr="00226A7C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AA3C69" wp14:editId="4CDC8E1E">
                <wp:simplePos x="0" y="0"/>
                <wp:positionH relativeFrom="column">
                  <wp:posOffset>654050</wp:posOffset>
                </wp:positionH>
                <wp:positionV relativeFrom="paragraph">
                  <wp:posOffset>426085</wp:posOffset>
                </wp:positionV>
                <wp:extent cx="3675380" cy="269875"/>
                <wp:effectExtent l="4445" t="4445" r="15875" b="11430"/>
                <wp:wrapNone/>
                <wp:docPr id="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3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E441D" w:rsidRDefault="00C900FE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考生完成体检后将体检表交至校医院指定“收表处”</w:t>
                            </w: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BAA3C69" id="矩形 2" o:spid="_x0000_s1029" style="position:absolute;left:0;text-align:left;margin-left:51.5pt;margin-top:33.55pt;width:289.4pt;height:21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uo+8QEAAOIDAAAOAAAAZHJzL2Uyb0RvYy54bWysU0tu2zAQ3RfoHQjua8ky/IlgOYu67qZo&#10;AyQ9wJikJAL8gWQs+TQFuushepyi1+iQdp2kzSIoqgU1wxk+zrw3XF+PWpGD8EFa09DppKREGGa5&#10;NF1DP9/t3qwoCREMB2WNaOhRBHq9ef1qPbhaVLa3igtPEMSEenAN7WN0dVEE1gsNYWKdMBhsrdcQ&#10;0fVdwT0MiK5VUZXlohis585bJkLA3e0pSDcZv20Fi5/aNohIVEOxtphXn9d9WovNGurOg+slO5cB&#10;/1CFBmnw0gvUFiKQey//gtKSeRtsGyfM6sK2rWQi94DdTMs/urntwYncC5IT3IWm8P9g2cfDjSeS&#10;N3RJiQGNEv388u3H96+kStwMLtSYcutu/NkLaKZGx9br9McWyJj5PF74FGMkDDdni+V8tkLaGcaq&#10;xdVqOU+gxcNp50N8L6wmyWioR70yjXD4EOIp9XdKuixYJflOKpUd3+3fKk8OgNru8ndGf5KmDBka&#10;ejWv5lgH4Ii1CiKa2mHTwXT5vicnwmPgMn/PAafCthD6UwEZIaVBrWUUPlu9AP7OcBKPDok1+AJo&#10;KkYLTokS+GCSlTMjSPWSTOROGaQwCXOSIllx3I9ZxFlCSzt7y48o7L3zsuuR2WkK5FM4SFmC89Cn&#10;SX3s56yHp7n5BQAA//8DAFBLAwQUAAYACAAAACEAVwIwmd4AAAAKAQAADwAAAGRycy9kb3ducmV2&#10;LnhtbEyPwU7DMBBE70j8g7VI3KidVgptiFMhUJE4tumF2yZekkBsR7HTBr6e7YkeRzOaeZNvZ9uL&#10;E42h805DslAgyNXedK7RcCx3D2sQIaIz2HtHGn4owLa4vckxM/7s9nQ6xEZwiQsZamhjHDIpQ92S&#10;xbDwAzn2Pv1oMbIcG2lGPHO57eVSqVRa7BwvtDjQS0v192GyGqpuecTfffmm7Ga3iu9z+TV9vGp9&#10;fzc/P4GINMf/MFzwGR0KZqr85EwQPWu14i9RQ/qYgOBAuk74S3VxNinIIpfXF4o/AAAA//8DAFBL&#10;AQItABQABgAIAAAAIQC2gziS/gAAAOEBAAATAAAAAAAAAAAAAAAAAAAAAABbQ29udGVudF9UeXBl&#10;c10ueG1sUEsBAi0AFAAGAAgAAAAhADj9If/WAAAAlAEAAAsAAAAAAAAAAAAAAAAALwEAAF9yZWxz&#10;Ly5yZWxzUEsBAi0AFAAGAAgAAAAhAHRW6j7xAQAA4gMAAA4AAAAAAAAAAAAAAAAALgIAAGRycy9l&#10;Mm9Eb2MueG1sUEsBAi0AFAAGAAgAAAAhAFcCMJneAAAACgEAAA8AAAAAAAAAAAAAAAAASwQAAGRy&#10;cy9kb3ducmV2LnhtbFBLBQYAAAAABAAEAPMAAABWBQAAAAA=&#10;">
                <v:textbox>
                  <w:txbxContent>
                    <w:p w:rsidR="001E441D" w:rsidRDefault="00C900FE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考生完成体检后将体检表交至校医院指定“收表处”</w:t>
                      </w: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26A7C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44E60C" wp14:editId="223A2956">
                <wp:simplePos x="0" y="0"/>
                <wp:positionH relativeFrom="column">
                  <wp:posOffset>2049145</wp:posOffset>
                </wp:positionH>
                <wp:positionV relativeFrom="paragraph">
                  <wp:posOffset>996315</wp:posOffset>
                </wp:positionV>
                <wp:extent cx="805180" cy="269875"/>
                <wp:effectExtent l="4445" t="4445" r="9525" b="11430"/>
                <wp:wrapNone/>
                <wp:docPr id="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E441D" w:rsidRDefault="00C900FE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体检结束</w:t>
                            </w: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441D" w:rsidRDefault="001E441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444E60C" id="矩形 1" o:spid="_x0000_s1030" style="position:absolute;left:0;text-align:left;margin-left:161.35pt;margin-top:78.45pt;width:63.4pt;height:21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zU7gEAAOEDAAAOAAAAZHJzL2Uyb0RvYy54bWysU81uEzEQviPxDpbvZDcRKemqmx4I4YKg&#10;UssDTGzvriX/aexmN0+DxI2H4HEQr8HYCWkLHBDCB3vGHn+e+b7x1fVkDdsrjNq7ls9nNWfKCS+1&#10;61v+8W77YsVZTOAkGO9Uyw8q8uv182dXY2jUwg/eSIWMQFxsxtDyIaXQVFUUg7IQZz4oR4edRwuJ&#10;XOwriTASujXVoq4vqtGjDOiFipF2N8dDvi74XadE+tB1USVmWk65pTJjmXd5rtZX0PQIYdDilAb8&#10;QxYWtKNHz1AbSMDuUf8GZbVAH32XZsLbynedFqrUQNXM61+quR0gqFILkRPDmab4/2DF+/0NMi1b&#10;TkI5sCTR909fvn39zOaZmzHEhkJuww2evEhmLnTq0OaVSmBT4fNw5lNNiQnaXNXL+YpYF3S0uLhc&#10;vVpmzOrhcsCY3ipvWTZajiRXYRH272I6hv4MyW9Fb7TcamOKg/3utUG2B5J2W8YJ/UmYcWxs+eVy&#10;saQ8gDqsM5DItIFqjq4v7z25ER8D12X8CTgntoE4HBMoCDkMGquTwmINCuQbJ1k6BOLV0QfgORmr&#10;JGdG0X/JVolMoM3fRBJ3xhGFWZejEtlK024qGr7MaHln5+WBdL0PqPuBmC1illvUR0WCU8/nRn3s&#10;F+yHn7n+AQAA//8DAFBLAwQUAAYACAAAACEAznr1Q+AAAAALAQAADwAAAGRycy9kb3ducmV2Lnht&#10;bEyPwU6DQBCG7ya+w2ZMvNlFSmtBlsZoauKxpRdvCzsFlJ0l7NKiT+940uPM/+Wfb/LtbHtxxtF3&#10;jhTcLyIQSLUzHTUKjuXubgPCB01G945QwRd62BbXV7nOjLvQHs+H0AguIZ9pBW0IQyalr1u02i/c&#10;gMTZyY1WBx7HRppRX7jc9jKOorW0uiO+0OoBn1usPw+TVVB18VF/78vXyKa7ZXiby4/p/UWp25v5&#10;6RFEwDn8wfCrz+pQsFPlJjJe9AqWcfzAKAerdQqCiSRJVyAq3qRpArLI5f8fih8AAAD//wMAUEsB&#10;Ai0AFAAGAAgAAAAhALaDOJL+AAAA4QEAABMAAAAAAAAAAAAAAAAAAAAAAFtDb250ZW50X1R5cGVz&#10;XS54bWxQSwECLQAUAAYACAAAACEAOP0h/9YAAACUAQAACwAAAAAAAAAAAAAAAAAvAQAAX3JlbHMv&#10;LnJlbHNQSwECLQAUAAYACAAAACEAjfr81O4BAADhAwAADgAAAAAAAAAAAAAAAAAuAgAAZHJzL2Uy&#10;b0RvYy54bWxQSwECLQAUAAYACAAAACEAznr1Q+AAAAALAQAADwAAAAAAAAAAAAAAAABIBAAAZHJz&#10;L2Rvd25yZXYueG1sUEsFBgAAAAAEAAQA8wAAAFUFAAAAAA==&#10;">
                <v:textbox>
                  <w:txbxContent>
                    <w:p w:rsidR="001E441D" w:rsidRDefault="00C900FE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体检结束</w:t>
                      </w: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  <w:p w:rsidR="001E441D" w:rsidRDefault="001E441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p w:rsidR="001E441D" w:rsidRPr="00226A7C" w:rsidRDefault="001E441D">
      <w:pPr>
        <w:rPr>
          <w:rFonts w:ascii="宋体" w:hAnsi="宋体"/>
          <w:sz w:val="30"/>
          <w:szCs w:val="30"/>
        </w:rPr>
      </w:pPr>
    </w:p>
    <w:p w:rsidR="001E441D" w:rsidRPr="00226A7C" w:rsidRDefault="001E441D">
      <w:pPr>
        <w:snapToGrid w:val="0"/>
        <w:spacing w:line="360" w:lineRule="auto"/>
        <w:ind w:rightChars="46" w:right="97"/>
        <w:rPr>
          <w:rFonts w:ascii="宋体" w:hAnsi="宋体"/>
          <w:sz w:val="28"/>
        </w:rPr>
      </w:pPr>
    </w:p>
    <w:p w:rsidR="001E441D" w:rsidRPr="00226A7C" w:rsidRDefault="001E441D"/>
    <w:p w:rsidR="001E441D" w:rsidRPr="00226A7C" w:rsidRDefault="001E441D"/>
    <w:sectPr w:rsidR="001E441D" w:rsidRPr="0022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6CD" w:rsidRDefault="007016CD">
      <w:r>
        <w:separator/>
      </w:r>
    </w:p>
  </w:endnote>
  <w:endnote w:type="continuationSeparator" w:id="0">
    <w:p w:rsidR="007016CD" w:rsidRDefault="007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6CD" w:rsidRDefault="007016CD">
      <w:r>
        <w:separator/>
      </w:r>
    </w:p>
  </w:footnote>
  <w:footnote w:type="continuationSeparator" w:id="0">
    <w:p w:rsidR="007016CD" w:rsidRDefault="0070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13A00"/>
    <w:rsid w:val="001E441D"/>
    <w:rsid w:val="00226A7C"/>
    <w:rsid w:val="007016CD"/>
    <w:rsid w:val="00A243EA"/>
    <w:rsid w:val="00C900FE"/>
    <w:rsid w:val="00F27635"/>
    <w:rsid w:val="0DC17524"/>
    <w:rsid w:val="24FA26C6"/>
    <w:rsid w:val="32D85BD7"/>
    <w:rsid w:val="37AC1B93"/>
    <w:rsid w:val="7801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AAA2F0B-C644-4CF4-BB50-AB4B8729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449</Characters>
  <Application>Microsoft Office Word</Application>
  <DocSecurity>0</DocSecurity>
  <Lines>3</Lines>
  <Paragraphs>1</Paragraphs>
  <ScaleCrop>false</ScaleCrop>
  <Company> 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雨锋</dc:creator>
  <cp:lastModifiedBy>kinggong</cp:lastModifiedBy>
  <cp:revision>4</cp:revision>
  <dcterms:created xsi:type="dcterms:W3CDTF">2018-03-05T03:00:00Z</dcterms:created>
  <dcterms:modified xsi:type="dcterms:W3CDTF">2019-03-15T05:29:00Z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