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8DF" w:rsidRPr="000648DF" w:rsidRDefault="000648DF" w:rsidP="000648DF">
      <w:pPr>
        <w:widowControl/>
        <w:shd w:val="clear" w:color="auto" w:fill="F9FCFE"/>
        <w:spacing w:before="100" w:beforeAutospacing="1" w:after="100" w:afterAutospacing="1" w:line="330" w:lineRule="atLeast"/>
        <w:ind w:firstLine="30"/>
        <w:jc w:val="center"/>
        <w:rPr>
          <w:rFonts w:ascii="宋体" w:eastAsia="宋体" w:hAnsi="宋体" w:cs="宋体"/>
          <w:b/>
          <w:color w:val="000000"/>
          <w:kern w:val="0"/>
          <w:sz w:val="32"/>
          <w:szCs w:val="32"/>
        </w:rPr>
      </w:pPr>
      <w:r w:rsidRPr="000648DF">
        <w:rPr>
          <w:rFonts w:ascii="长城大标宋体" w:eastAsia="长城大标宋体" w:hAnsi="宋体" w:cs="宋体" w:hint="eastAsia"/>
          <w:b/>
          <w:color w:val="000000"/>
          <w:kern w:val="0"/>
          <w:sz w:val="32"/>
          <w:szCs w:val="32"/>
        </w:rPr>
        <w:t>人文学院学生党员示范宿舍创建申请表</w:t>
      </w:r>
    </w:p>
    <w:p w:rsidR="000648DF" w:rsidRPr="000648DF" w:rsidRDefault="000648DF" w:rsidP="000648DF">
      <w:pPr>
        <w:widowControl/>
        <w:shd w:val="clear" w:color="auto" w:fill="F9FCFE"/>
        <w:spacing w:before="100" w:beforeAutospacing="1" w:after="100" w:afterAutospacing="1" w:line="330" w:lineRule="atLeast"/>
        <w:ind w:firstLine="48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648DF">
        <w:rPr>
          <w:rFonts w:ascii="宋体" w:eastAsia="宋体" w:hAnsi="宋体" w:cs="宋体" w:hint="eastAsia"/>
          <w:color w:val="000000"/>
          <w:kern w:val="0"/>
          <w:szCs w:val="21"/>
        </w:rPr>
        <w:t>学生党支部：_________________       </w:t>
      </w:r>
    </w:p>
    <w:tbl>
      <w:tblPr>
        <w:tblW w:w="0" w:type="auto"/>
        <w:tblInd w:w="108" w:type="dxa"/>
        <w:shd w:val="clear" w:color="auto" w:fill="F9FC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8"/>
        <w:gridCol w:w="1660"/>
        <w:gridCol w:w="1709"/>
        <w:gridCol w:w="1383"/>
        <w:gridCol w:w="1350"/>
        <w:gridCol w:w="1254"/>
      </w:tblGrid>
      <w:tr w:rsidR="001B105B" w:rsidRPr="000648DF" w:rsidTr="001B105B">
        <w:trPr>
          <w:trHeight w:val="614"/>
        </w:trPr>
        <w:tc>
          <w:tcPr>
            <w:tcW w:w="14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1B105B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党员姓名</w:t>
            </w:r>
          </w:p>
        </w:tc>
        <w:tc>
          <w:tcPr>
            <w:tcW w:w="15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3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性    别</w:t>
            </w:r>
          </w:p>
        </w:tc>
        <w:tc>
          <w:tcPr>
            <w:tcW w:w="13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3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2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1B105B" w:rsidRPr="000648DF" w:rsidTr="001B105B">
        <w:trPr>
          <w:trHeight w:val="615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1B105B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籍</w:t>
            </w:r>
            <w:r w:rsidR="001B105B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 </w:t>
            </w: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3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入党时间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36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入党地点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1B105B" w:rsidRPr="000648DF" w:rsidTr="001B105B">
        <w:trPr>
          <w:trHeight w:val="600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3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宿舍号</w:t>
            </w:r>
          </w:p>
        </w:tc>
        <w:tc>
          <w:tcPr>
            <w:tcW w:w="15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3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宿舍电话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36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0648DF" w:rsidRPr="000648DF" w:rsidTr="001B105B">
        <w:trPr>
          <w:trHeight w:val="4827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C4E" w:rsidRDefault="000648DF" w:rsidP="000648DF">
            <w:pPr>
              <w:widowControl/>
              <w:spacing w:before="100" w:beforeAutospacing="1" w:after="100" w:afterAutospacing="1" w:line="285" w:lineRule="atLeast"/>
              <w:ind w:firstLine="30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申请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3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理由</w:t>
            </w:r>
          </w:p>
        </w:tc>
        <w:tc>
          <w:tcPr>
            <w:tcW w:w="700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3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简要说明如何保持党员先进性，模范带头作用发挥，</w:t>
            </w:r>
            <w:proofErr w:type="gramStart"/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班风舍风建设</w:t>
            </w:r>
            <w:proofErr w:type="gramEnd"/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等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0648DF" w:rsidRPr="000648DF" w:rsidRDefault="000648DF" w:rsidP="001B105B">
            <w:pPr>
              <w:widowControl/>
              <w:spacing w:before="100" w:beforeAutospacing="1" w:after="100" w:afterAutospacing="1" w:line="28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本人签名：       日  期：     年    月   日</w:t>
            </w:r>
          </w:p>
        </w:tc>
      </w:tr>
      <w:tr w:rsidR="000648DF" w:rsidRPr="000648DF" w:rsidTr="001B105B">
        <w:trPr>
          <w:trHeight w:val="1560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50C4E" w:rsidRDefault="001B105B" w:rsidP="000648DF">
            <w:pPr>
              <w:widowControl/>
              <w:spacing w:before="100" w:beforeAutospacing="1" w:after="100" w:afterAutospacing="1" w:line="285" w:lineRule="atLeast"/>
              <w:ind w:firstLine="3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院团委</w:t>
            </w:r>
          </w:p>
          <w:p w:rsidR="000648DF" w:rsidRPr="000648DF" w:rsidRDefault="001B105B" w:rsidP="00E50C4E">
            <w:pPr>
              <w:widowControl/>
              <w:spacing w:before="100" w:beforeAutospacing="1" w:after="100" w:afterAutospacing="1" w:line="285" w:lineRule="atLeast"/>
              <w:ind w:firstLineChars="66" w:firstLine="119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意见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00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21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（盖  章）        日  期：     年    月   日</w:t>
            </w:r>
          </w:p>
        </w:tc>
      </w:tr>
      <w:tr w:rsidR="000648DF" w:rsidRPr="000648DF" w:rsidTr="001B105B">
        <w:trPr>
          <w:trHeight w:val="1860"/>
        </w:trPr>
        <w:tc>
          <w:tcPr>
            <w:tcW w:w="14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1B105B" w:rsidP="00E50C4E">
            <w:pPr>
              <w:widowControl/>
              <w:spacing w:before="100" w:beforeAutospacing="1" w:after="100" w:afterAutospacing="1" w:line="285" w:lineRule="atLeast"/>
              <w:ind w:leftChars="14" w:left="134" w:hangingChars="50" w:hanging="105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院党委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700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9FCF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2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20"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 </w:t>
            </w:r>
          </w:p>
          <w:p w:rsidR="000648DF" w:rsidRPr="000648DF" w:rsidRDefault="000648DF" w:rsidP="000648DF">
            <w:pPr>
              <w:widowControl/>
              <w:spacing w:before="100" w:beforeAutospacing="1" w:after="100" w:afterAutospacing="1" w:line="285" w:lineRule="atLeast"/>
              <w:ind w:firstLine="480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648DF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（盖  章）        日  期：     年    月   日</w:t>
            </w:r>
          </w:p>
        </w:tc>
      </w:tr>
    </w:tbl>
    <w:p w:rsidR="000648DF" w:rsidRPr="000648DF" w:rsidRDefault="000648DF" w:rsidP="000648DF">
      <w:pPr>
        <w:widowControl/>
        <w:shd w:val="clear" w:color="auto" w:fill="F9FCFE"/>
        <w:spacing w:before="100" w:beforeAutospacing="1" w:after="100" w:afterAutospacing="1" w:line="330" w:lineRule="atLeast"/>
        <w:ind w:firstLine="42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0648D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855A2B" w:rsidRPr="000648DF" w:rsidRDefault="00855A2B">
      <w:pPr>
        <w:rPr>
          <w:rFonts w:hint="eastAsia"/>
        </w:rPr>
      </w:pPr>
    </w:p>
    <w:sectPr w:rsidR="00855A2B" w:rsidRPr="000648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长城大标宋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F29"/>
    <w:rsid w:val="000156AD"/>
    <w:rsid w:val="000471B5"/>
    <w:rsid w:val="00053DA3"/>
    <w:rsid w:val="000648DF"/>
    <w:rsid w:val="00120871"/>
    <w:rsid w:val="001A0E56"/>
    <w:rsid w:val="001B105B"/>
    <w:rsid w:val="00216F29"/>
    <w:rsid w:val="002468D5"/>
    <w:rsid w:val="00247DD9"/>
    <w:rsid w:val="00270695"/>
    <w:rsid w:val="00283F63"/>
    <w:rsid w:val="002E070A"/>
    <w:rsid w:val="0032519B"/>
    <w:rsid w:val="003F7D82"/>
    <w:rsid w:val="00412AA8"/>
    <w:rsid w:val="006560E0"/>
    <w:rsid w:val="00670F20"/>
    <w:rsid w:val="00692D31"/>
    <w:rsid w:val="006A7927"/>
    <w:rsid w:val="006F146B"/>
    <w:rsid w:val="006F67CF"/>
    <w:rsid w:val="007247D8"/>
    <w:rsid w:val="00727277"/>
    <w:rsid w:val="00757EB9"/>
    <w:rsid w:val="007720B4"/>
    <w:rsid w:val="00785CAE"/>
    <w:rsid w:val="007C7607"/>
    <w:rsid w:val="0085167B"/>
    <w:rsid w:val="00855A2B"/>
    <w:rsid w:val="008D2869"/>
    <w:rsid w:val="0093246C"/>
    <w:rsid w:val="00A121AE"/>
    <w:rsid w:val="00A4057C"/>
    <w:rsid w:val="00A414DB"/>
    <w:rsid w:val="00A50E33"/>
    <w:rsid w:val="00A878E9"/>
    <w:rsid w:val="00AD2187"/>
    <w:rsid w:val="00AF03C5"/>
    <w:rsid w:val="00B75E2D"/>
    <w:rsid w:val="00BB59A8"/>
    <w:rsid w:val="00BD55F6"/>
    <w:rsid w:val="00C718CA"/>
    <w:rsid w:val="00CE5BA3"/>
    <w:rsid w:val="00D31E79"/>
    <w:rsid w:val="00D33D6B"/>
    <w:rsid w:val="00D40EE0"/>
    <w:rsid w:val="00D422D0"/>
    <w:rsid w:val="00D75FCE"/>
    <w:rsid w:val="00DC38C4"/>
    <w:rsid w:val="00DF6647"/>
    <w:rsid w:val="00E37ADC"/>
    <w:rsid w:val="00E50C4E"/>
    <w:rsid w:val="00EB11F3"/>
    <w:rsid w:val="00EF1BA6"/>
    <w:rsid w:val="00F876A1"/>
    <w:rsid w:val="00FF00C8"/>
    <w:rsid w:val="00FF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8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cjh</dc:creator>
  <cp:keywords/>
  <dc:description/>
  <cp:lastModifiedBy>cjh</cp:lastModifiedBy>
  <cp:revision>6</cp:revision>
  <dcterms:created xsi:type="dcterms:W3CDTF">2013-11-04T07:52:00Z</dcterms:created>
  <dcterms:modified xsi:type="dcterms:W3CDTF">2013-11-04T07:57:00Z</dcterms:modified>
</cp:coreProperties>
</file>