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3A" w:rsidRPr="009E4FAE" w:rsidRDefault="002721CB" w:rsidP="009E4FAE">
      <w:pPr>
        <w:widowControl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kern w:val="0"/>
          <w:sz w:val="32"/>
          <w:szCs w:val="32"/>
        </w:rPr>
        <w:instrText>ADDIN CNKISM.UserStyle</w:instrText>
      </w:r>
      <w:r>
        <w:rPr>
          <w:rFonts w:ascii="黑体" w:eastAsia="黑体" w:hAnsi="黑体"/>
          <w:kern w:val="0"/>
          <w:sz w:val="32"/>
          <w:szCs w:val="32"/>
        </w:rPr>
      </w:r>
      <w:r>
        <w:rPr>
          <w:rFonts w:ascii="黑体" w:eastAsia="黑体" w:hAnsi="黑体"/>
          <w:kern w:val="0"/>
          <w:sz w:val="32"/>
          <w:szCs w:val="32"/>
        </w:rPr>
        <w:fldChar w:fldCharType="end"/>
      </w:r>
      <w:r>
        <w:rPr>
          <w:rFonts w:ascii="黑体" w:eastAsia="黑体" w:hAnsi="黑体" w:hint="eastAsia"/>
          <w:kern w:val="0"/>
          <w:sz w:val="32"/>
          <w:szCs w:val="32"/>
        </w:rPr>
        <w:t>聘期</w:t>
      </w:r>
      <w:r w:rsidR="009E4FAE" w:rsidRPr="009E4FAE">
        <w:rPr>
          <w:rFonts w:ascii="黑体" w:eastAsia="黑体" w:hAnsi="黑体" w:hint="eastAsia"/>
          <w:kern w:val="0"/>
          <w:sz w:val="32"/>
          <w:szCs w:val="32"/>
        </w:rPr>
        <w:t>考核表</w:t>
      </w:r>
      <w:r>
        <w:rPr>
          <w:rFonts w:ascii="黑体" w:eastAsia="黑体" w:hAnsi="黑体" w:hint="eastAsia"/>
          <w:kern w:val="0"/>
          <w:sz w:val="32"/>
          <w:szCs w:val="32"/>
        </w:rPr>
        <w:t>（其他</w:t>
      </w:r>
      <w:r w:rsidR="00663182">
        <w:rPr>
          <w:rFonts w:ascii="黑体" w:eastAsia="黑体" w:hAnsi="黑体" w:hint="eastAsia"/>
          <w:kern w:val="0"/>
          <w:sz w:val="32"/>
          <w:szCs w:val="32"/>
        </w:rPr>
        <w:t>专业技术岗位</w:t>
      </w:r>
      <w:r>
        <w:rPr>
          <w:rFonts w:ascii="黑体" w:eastAsia="黑体" w:hAnsi="黑体" w:hint="eastAsia"/>
          <w:kern w:val="0"/>
          <w:sz w:val="32"/>
          <w:szCs w:val="32"/>
        </w:rPr>
        <w:t>人员）</w:t>
      </w:r>
    </w:p>
    <w:tbl>
      <w:tblPr>
        <w:tblW w:w="90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935"/>
        <w:gridCol w:w="58"/>
        <w:gridCol w:w="1101"/>
        <w:gridCol w:w="69"/>
        <w:gridCol w:w="1665"/>
        <w:gridCol w:w="360"/>
        <w:gridCol w:w="1000"/>
        <w:gridCol w:w="1050"/>
        <w:gridCol w:w="449"/>
        <w:gridCol w:w="1689"/>
      </w:tblGrid>
      <w:tr w:rsidR="003D703A" w:rsidTr="009E4FAE">
        <w:trPr>
          <w:cantSplit/>
          <w:trHeight w:val="442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br w:type="page"/>
              <w:t>姓  名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9E4FAE">
        <w:trPr>
          <w:cantSplit/>
          <w:trHeight w:val="442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入校工作时间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9E4FAE">
        <w:trPr>
          <w:cantSplit/>
          <w:trHeight w:val="442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现专业技术职称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职称评定时间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任现职年限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9E4FAE">
        <w:trPr>
          <w:cantSplit/>
          <w:trHeight w:val="520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最高学位</w:t>
            </w:r>
          </w:p>
        </w:tc>
        <w:tc>
          <w:tcPr>
            <w:tcW w:w="2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获得最高学位时间</w:t>
            </w:r>
          </w:p>
        </w:tc>
        <w:tc>
          <w:tcPr>
            <w:tcW w:w="3188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BC65A6">
        <w:trPr>
          <w:cantSplit/>
          <w:trHeight w:val="2447"/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9E4FA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聘期履职情况</w:t>
            </w:r>
          </w:p>
        </w:tc>
        <w:tc>
          <w:tcPr>
            <w:tcW w:w="83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9E4FAE" w:rsidRDefault="009E4FA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9E4FAE" w:rsidRDefault="009E4FA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BC65A6">
        <w:trPr>
          <w:cantSplit/>
          <w:trHeight w:val="3253"/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BC65A6" w:rsidP="009E4FA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聘</w:t>
            </w:r>
            <w:r w:rsidR="003D703A">
              <w:rPr>
                <w:rFonts w:hint="eastAsia"/>
                <w:b/>
                <w:sz w:val="18"/>
                <w:szCs w:val="18"/>
              </w:rPr>
              <w:t>期</w:t>
            </w:r>
            <w:r w:rsidR="009E4FAE">
              <w:rPr>
                <w:rFonts w:hint="eastAsia"/>
                <w:b/>
                <w:sz w:val="18"/>
                <w:szCs w:val="18"/>
              </w:rPr>
              <w:t>成果情况</w:t>
            </w:r>
          </w:p>
        </w:tc>
        <w:tc>
          <w:tcPr>
            <w:tcW w:w="83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5A6" w:rsidRPr="00BC65A6" w:rsidRDefault="00BC65A6" w:rsidP="00BC65A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（含</w:t>
            </w: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获奖、著作、论文、专利、项目等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成果）</w:t>
            </w:r>
          </w:p>
          <w:p w:rsidR="00425375" w:rsidRDefault="00BC65A6" w:rsidP="00BC65A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 </w:t>
            </w: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425375" w:rsidRDefault="00425375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BC65A6" w:rsidTr="00452C76">
        <w:trPr>
          <w:cantSplit/>
          <w:trHeight w:val="549"/>
          <w:jc w:val="center"/>
        </w:trPr>
        <w:tc>
          <w:tcPr>
            <w:tcW w:w="90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5A6" w:rsidRPr="00BC65A6" w:rsidRDefault="00BC65A6" w:rsidP="00BC65A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本人谨此声明以上资料均属真实。</w:t>
            </w:r>
            <w:r w:rsidRPr="00BC65A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           </w:t>
            </w:r>
          </w:p>
          <w:p w:rsidR="00BC65A6" w:rsidRPr="00BC65A6" w:rsidRDefault="00BC65A6" w:rsidP="00BC65A6">
            <w:pPr>
              <w:ind w:firstLineChars="3000" w:firstLine="542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本人签名：            年    月    日</w:t>
            </w:r>
          </w:p>
        </w:tc>
      </w:tr>
      <w:tr w:rsidR="003D703A" w:rsidTr="009E4FAE">
        <w:trPr>
          <w:cantSplit/>
          <w:trHeight w:val="406"/>
          <w:jc w:val="center"/>
        </w:trPr>
        <w:tc>
          <w:tcPr>
            <w:tcW w:w="6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年度考核结果</w:t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5A4E1F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</w:t>
            </w:r>
            <w:r w:rsidR="005A4E1F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15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5A4E1F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</w:t>
            </w:r>
            <w:r w:rsidR="005A4E1F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6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5A4E1F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201</w:t>
            </w:r>
            <w:r w:rsidR="005A4E1F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5A4E1F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201</w:t>
            </w:r>
            <w:r w:rsidR="005A4E1F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8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</w:tr>
      <w:tr w:rsidR="003D703A" w:rsidTr="009E4FAE">
        <w:trPr>
          <w:cantSplit/>
          <w:trHeight w:val="501"/>
          <w:jc w:val="center"/>
        </w:trPr>
        <w:tc>
          <w:tcPr>
            <w:tcW w:w="6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D703A" w:rsidTr="00BC65A6">
        <w:trPr>
          <w:cantSplit/>
          <w:trHeight w:val="2112"/>
          <w:jc w:val="center"/>
        </w:trPr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9E4FAE">
            <w:pPr>
              <w:jc w:val="center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单位其他专业技术</w:t>
            </w:r>
            <w:r w:rsidR="009E4FAE">
              <w:rPr>
                <w:rFonts w:ascii="宋体" w:hAnsi="宋体" w:hint="eastAsia"/>
                <w:b/>
                <w:bCs/>
                <w:sz w:val="18"/>
                <w:szCs w:val="18"/>
              </w:rPr>
              <w:t>岗位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聘用</w:t>
            </w:r>
            <w:r w:rsidR="009E4FAE">
              <w:rPr>
                <w:rFonts w:ascii="宋体" w:hAnsi="宋体" w:hint="eastAsia"/>
                <w:b/>
                <w:bCs/>
                <w:sz w:val="18"/>
                <w:szCs w:val="18"/>
              </w:rPr>
              <w:t>小组意见</w:t>
            </w:r>
          </w:p>
        </w:tc>
        <w:tc>
          <w:tcPr>
            <w:tcW w:w="73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4FAE" w:rsidRPr="000974BD" w:rsidRDefault="009E4FAE" w:rsidP="009E4FAE">
            <w:pPr>
              <w:rPr>
                <w:rFonts w:ascii="黑体" w:eastAsia="黑体" w:hAnsi="华文仿宋"/>
                <w:sz w:val="24"/>
              </w:rPr>
            </w:pPr>
          </w:p>
          <w:p w:rsidR="009E4FAE" w:rsidRPr="00BC65A6" w:rsidRDefault="009E4FAE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评价意见：</w:t>
            </w:r>
          </w:p>
          <w:p w:rsidR="009E4FAE" w:rsidRPr="00BC65A6" w:rsidRDefault="009E4FAE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9E4FAE" w:rsidRPr="00BC65A6" w:rsidRDefault="009E4FAE" w:rsidP="009E4FAE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考核结论：  </w:t>
            </w:r>
            <w:r w:rsidR="00BA19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优秀</w:t>
            </w:r>
            <w:r w:rsidR="00BA199D" w:rsidRPr="00BC65A6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>♢</w:t>
            </w:r>
            <w:r w:rsidR="00BA19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="00BA199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 </w:t>
            </w:r>
            <w:r w:rsidR="00BA19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合格</w:t>
            </w:r>
            <w:r w:rsidR="00BA199D" w:rsidRPr="00BC65A6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>♢</w:t>
            </w:r>
            <w:r w:rsidR="00BA199D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 xml:space="preserve">   </w:t>
            </w:r>
            <w:r w:rsidR="00BA199D">
              <w:rPr>
                <w:rFonts w:ascii="Segoe UI Symbol" w:eastAsiaTheme="majorEastAsia" w:hAnsi="Segoe UI Symbol" w:cs="Segoe UI Symbol" w:hint="eastAsia"/>
                <w:b/>
                <w:sz w:val="18"/>
                <w:szCs w:val="18"/>
              </w:rPr>
              <w:t>基本合格</w:t>
            </w:r>
            <w:r w:rsidR="00BA199D" w:rsidRPr="00BC65A6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>♢</w:t>
            </w:r>
            <w:r w:rsidR="00BA199D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 xml:space="preserve">  </w:t>
            </w: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="00584EF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不</w:t>
            </w:r>
            <w:r w:rsidRPr="00BC65A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合格</w:t>
            </w: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♢    </w:t>
            </w:r>
          </w:p>
          <w:p w:rsidR="009E4FAE" w:rsidRPr="00BC65A6" w:rsidRDefault="009E4FAE" w:rsidP="00BC65A6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                     </w:t>
            </w:r>
          </w:p>
          <w:p w:rsidR="003D703A" w:rsidRPr="00BC65A6" w:rsidRDefault="009E4FAE" w:rsidP="00BC65A6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单</w:t>
            </w:r>
            <w:r w:rsidR="003D703A"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位其他专业技术</w:t>
            </w: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岗位</w:t>
            </w:r>
            <w:r w:rsidR="003D703A"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聘用领导小组组长签字：          （公章）</w:t>
            </w:r>
          </w:p>
          <w:p w:rsidR="003D703A" w:rsidRPr="00BC65A6" w:rsidRDefault="003D703A" w:rsidP="00BC65A6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    月    日</w:t>
            </w:r>
          </w:p>
          <w:p w:rsidR="003D703A" w:rsidRDefault="003D703A">
            <w:pPr>
              <w:ind w:right="387"/>
              <w:jc w:val="right"/>
            </w:pPr>
          </w:p>
        </w:tc>
      </w:tr>
      <w:tr w:rsidR="003D703A" w:rsidTr="00BC65A6">
        <w:trPr>
          <w:cantSplit/>
          <w:trHeight w:val="1120"/>
          <w:jc w:val="center"/>
        </w:trPr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584E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学校意见</w:t>
            </w:r>
          </w:p>
        </w:tc>
        <w:tc>
          <w:tcPr>
            <w:tcW w:w="73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EF9" w:rsidRPr="00BC65A6" w:rsidRDefault="00584EF9" w:rsidP="00584EF9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考核结论：  </w:t>
            </w:r>
            <w:r w:rsidR="00BA19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优秀</w:t>
            </w:r>
            <w:r w:rsidR="00BA199D" w:rsidRPr="00BC65A6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>♢</w:t>
            </w:r>
            <w:r w:rsidR="00BA19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="00BA199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 </w:t>
            </w:r>
            <w:r w:rsidR="00BA19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合格</w:t>
            </w:r>
            <w:r w:rsidR="00BA199D" w:rsidRPr="00BC65A6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>♢</w:t>
            </w:r>
            <w:r w:rsidR="00BA199D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 xml:space="preserve">   </w:t>
            </w:r>
            <w:r w:rsidR="00BA199D">
              <w:rPr>
                <w:rFonts w:ascii="Segoe UI Symbol" w:eastAsiaTheme="majorEastAsia" w:hAnsi="Segoe UI Symbol" w:cs="Segoe UI Symbol" w:hint="eastAsia"/>
                <w:b/>
                <w:sz w:val="18"/>
                <w:szCs w:val="18"/>
              </w:rPr>
              <w:t>基本合格</w:t>
            </w:r>
            <w:r w:rsidR="00BA199D" w:rsidRPr="00BC65A6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>♢</w:t>
            </w:r>
            <w:r w:rsidR="00BA199D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 xml:space="preserve">  </w:t>
            </w:r>
            <w:r w:rsidR="00BA199D"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="00BA19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不</w:t>
            </w:r>
            <w:r w:rsidR="00BA199D" w:rsidRPr="00BC65A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合格</w:t>
            </w:r>
            <w:r w:rsidR="00BA199D" w:rsidRPr="00BC65A6"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  <w:t>♢</w:t>
            </w:r>
          </w:p>
          <w:p w:rsidR="003D703A" w:rsidRPr="00BC65A6" w:rsidRDefault="003D703A">
            <w:pPr>
              <w:ind w:right="1887"/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签字</w:t>
            </w:r>
            <w:r w:rsidR="00584EF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盖章</w:t>
            </w: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：</w:t>
            </w:r>
          </w:p>
          <w:p w:rsidR="003D703A" w:rsidRDefault="003D703A" w:rsidP="00BC65A6">
            <w:pPr>
              <w:wordWrap w:val="0"/>
              <w:ind w:right="4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C65A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    月    日</w:t>
            </w:r>
          </w:p>
        </w:tc>
      </w:tr>
    </w:tbl>
    <w:p w:rsidR="00B375B5" w:rsidRPr="00425375" w:rsidRDefault="00425375">
      <w:r w:rsidRPr="00E0106C">
        <w:rPr>
          <w:rFonts w:ascii="黑体" w:eastAsia="黑体" w:hint="eastAsia"/>
          <w:sz w:val="24"/>
        </w:rPr>
        <w:t>备注：此文档存入个人档案，请用</w:t>
      </w:r>
      <w:r>
        <w:rPr>
          <w:rFonts w:ascii="黑体" w:eastAsia="黑体" w:hint="eastAsia"/>
          <w:sz w:val="24"/>
        </w:rPr>
        <w:t>A4</w:t>
      </w:r>
      <w:r w:rsidRPr="00E0106C">
        <w:rPr>
          <w:rFonts w:ascii="黑体" w:eastAsia="黑体" w:hint="eastAsia"/>
          <w:sz w:val="24"/>
        </w:rPr>
        <w:t>纸</w:t>
      </w:r>
      <w:r>
        <w:rPr>
          <w:rFonts w:ascii="黑体" w:eastAsia="黑体" w:hint="eastAsia"/>
          <w:sz w:val="24"/>
        </w:rPr>
        <w:t>打印</w:t>
      </w:r>
      <w:r w:rsidRPr="00E0106C">
        <w:rPr>
          <w:rFonts w:ascii="黑体" w:eastAsia="黑体" w:hint="eastAsia"/>
          <w:sz w:val="24"/>
        </w:rPr>
        <w:t>。</w:t>
      </w:r>
    </w:p>
    <w:sectPr w:rsidR="00B375B5" w:rsidRPr="00425375" w:rsidSect="00B3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4A" w:rsidRDefault="0025124A" w:rsidP="003D703A">
      <w:r>
        <w:separator/>
      </w:r>
    </w:p>
  </w:endnote>
  <w:endnote w:type="continuationSeparator" w:id="0">
    <w:p w:rsidR="0025124A" w:rsidRDefault="0025124A" w:rsidP="003D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4A" w:rsidRDefault="0025124A" w:rsidP="003D703A">
      <w:r>
        <w:separator/>
      </w:r>
    </w:p>
  </w:footnote>
  <w:footnote w:type="continuationSeparator" w:id="0">
    <w:p w:rsidR="0025124A" w:rsidRDefault="0025124A" w:rsidP="003D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44459"/>
    <w:multiLevelType w:val="singleLevel"/>
    <w:tmpl w:val="C332FBC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3A"/>
    <w:rsid w:val="00203D56"/>
    <w:rsid w:val="0025124A"/>
    <w:rsid w:val="002721CB"/>
    <w:rsid w:val="003D703A"/>
    <w:rsid w:val="003E31E6"/>
    <w:rsid w:val="00425375"/>
    <w:rsid w:val="0044435A"/>
    <w:rsid w:val="00584EF9"/>
    <w:rsid w:val="005A4E1F"/>
    <w:rsid w:val="006062DC"/>
    <w:rsid w:val="00663182"/>
    <w:rsid w:val="00723358"/>
    <w:rsid w:val="009E4FAE"/>
    <w:rsid w:val="00A629B4"/>
    <w:rsid w:val="00B352FB"/>
    <w:rsid w:val="00B375B5"/>
    <w:rsid w:val="00B85131"/>
    <w:rsid w:val="00BA199D"/>
    <w:rsid w:val="00BC65A6"/>
    <w:rsid w:val="00BE2C35"/>
    <w:rsid w:val="00DE52B3"/>
    <w:rsid w:val="00E01B65"/>
    <w:rsid w:val="00F17DE5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87ED7"/>
  <w15:docId w15:val="{AE1144AE-8A1A-4223-BCFA-48812100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0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9</cp:revision>
  <dcterms:created xsi:type="dcterms:W3CDTF">2015-04-08T07:01:00Z</dcterms:created>
  <dcterms:modified xsi:type="dcterms:W3CDTF">2019-12-11T02:45:00Z</dcterms:modified>
</cp:coreProperties>
</file>