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2B" w:rsidRPr="00792362" w:rsidRDefault="00792362" w:rsidP="00792362">
      <w:pPr>
        <w:jc w:val="center"/>
        <w:rPr>
          <w:rFonts w:ascii="Tahoma" w:hAnsi="Tahoma" w:cs="Tahoma" w:hint="eastAsia"/>
          <w:sz w:val="32"/>
          <w:szCs w:val="32"/>
        </w:rPr>
      </w:pPr>
      <w:r w:rsidRPr="00792362">
        <w:rPr>
          <w:rFonts w:ascii="Tahoma" w:hAnsi="Tahoma" w:cs="Tahoma"/>
          <w:sz w:val="32"/>
          <w:szCs w:val="32"/>
        </w:rPr>
        <w:t>人文学院学生党员先锋工程岗位设置及认领情况公示</w:t>
      </w:r>
    </w:p>
    <w:p w:rsidR="00792362" w:rsidRPr="00792362" w:rsidRDefault="00792362">
      <w:pPr>
        <w:rPr>
          <w:rFonts w:ascii="楷体" w:eastAsia="楷体" w:hAnsi="楷体" w:cs="Tahoma" w:hint="eastAsia"/>
          <w:szCs w:val="21"/>
        </w:rPr>
      </w:pPr>
      <w:r w:rsidRPr="00792362">
        <w:rPr>
          <w:rFonts w:ascii="楷体" w:eastAsia="楷体" w:hAnsi="楷体" w:cs="Tahoma" w:hint="eastAsia"/>
          <w:szCs w:val="21"/>
        </w:rPr>
        <w:t>表一</w:t>
      </w:r>
      <w:r w:rsidRPr="00792362">
        <w:rPr>
          <w:rFonts w:ascii="楷体" w:eastAsia="楷体" w:hAnsi="楷体" w:cs="Tahoma"/>
          <w:szCs w:val="21"/>
        </w:rPr>
        <w:t>生党员先锋工程岗位设置</w:t>
      </w:r>
    </w:p>
    <w:p w:rsidR="00792362" w:rsidRDefault="00792362">
      <w:pPr>
        <w:rPr>
          <w:rFonts w:ascii="Tahoma" w:hAnsi="Tahoma" w:cs="Tahoma" w:hint="eastAsia"/>
          <w:sz w:val="17"/>
          <w:szCs w:val="1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ind w:firstLineChars="400" w:firstLine="964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44027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44027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44027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在岗党员数量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宣传类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传统文化宣讲岗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宣传类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中国梦宣讲岗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宣传类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十八大精神宣传岗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宣传类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核心价值观宣讲刚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互助类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313C9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学习互助岗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互助类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心理互助岗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互助类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爱心互助岗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表率类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学习表率岗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表率类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文明表率岗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表率类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节俭表率岗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志愿类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校内雷锋岗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</w:tr>
      <w:tr w:rsidR="00792362" w:rsidRPr="00A44027" w:rsidTr="00B42EF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志愿类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图书资料室服务岗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62" w:rsidRPr="00A44027" w:rsidRDefault="00792362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</w:tbl>
    <w:p w:rsidR="00792362" w:rsidRDefault="00792362">
      <w:pPr>
        <w:rPr>
          <w:rFonts w:ascii="楷体" w:eastAsia="楷体" w:hAnsi="楷体" w:cs="Tahoma" w:hint="eastAsia"/>
          <w:szCs w:val="21"/>
        </w:rPr>
      </w:pPr>
    </w:p>
    <w:p w:rsidR="00792362" w:rsidRDefault="00792362">
      <w:pPr>
        <w:rPr>
          <w:rFonts w:ascii="楷体" w:eastAsia="楷体" w:hAnsi="楷体" w:cs="Tahoma" w:hint="eastAsia"/>
          <w:szCs w:val="21"/>
        </w:rPr>
      </w:pPr>
      <w:r w:rsidRPr="00792362">
        <w:rPr>
          <w:rFonts w:ascii="楷体" w:eastAsia="楷体" w:hAnsi="楷体" w:cs="Tahoma" w:hint="eastAsia"/>
          <w:szCs w:val="21"/>
        </w:rPr>
        <w:t>表二学生党员认领情况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5954"/>
      </w:tblGrid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党员姓名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认领岗位数量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认领岗位名称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张国泽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17E" w:rsidRPr="0099591F" w:rsidRDefault="00B3017E" w:rsidP="00B42EFC">
            <w:pPr>
              <w:widowControl/>
              <w:spacing w:beforeAutospacing="1" w:afterAutospacing="1"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图书资料室服务岗、学习监督岗、文明表率岗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唐燕妮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传统文化宣传岗、学习互助岗、校内雷锋岗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曹凤姣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</w:t>
            </w:r>
            <w:proofErr w:type="gramStart"/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梦宣传</w:t>
            </w:r>
            <w:proofErr w:type="gramEnd"/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岗、学习互助刚、校内雷锋岗、节俭表率岗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郄咏欢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十八大精神宣传岗、学习互助岗、校内雷锋岗、心理互助岗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伍彬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学习互助岗、校内雷锋岗、核心价值观宣传岗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十八大精神宣传岗、读书交流岗、学习监督岗、节俭表率岗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核心价值观宣传岗、图书资料室服务岗、学习监督岗、文明表率岗</w:t>
            </w:r>
          </w:p>
        </w:tc>
      </w:tr>
      <w:tr w:rsidR="00B3017E" w:rsidRPr="0099591F" w:rsidTr="00B42EFC">
        <w:trPr>
          <w:trHeight w:val="4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聂明静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传统文化宣传岗、学习互助岗、校内雷锋岗、心理互助岗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李一骁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校内志愿服务岗、传统文化宣传岗、学习监督岗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刘家兴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校内雷锋岗、学习互助岗、核心价值观宣传岗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学习互助岗、校内雷锋岗、传统文化宣传岗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学习互助岗、校内雷锋岗、传统文化宣传岗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徐笑尘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中国梦宣讲岗、爱心互助岗、学习表率岗、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学习互助岗</w:t>
            </w:r>
          </w:p>
        </w:tc>
      </w:tr>
      <w:tr w:rsidR="00B3017E" w:rsidRPr="0099591F" w:rsidTr="00B42EF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周扬子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7E" w:rsidRPr="0099591F" w:rsidRDefault="00B3017E" w:rsidP="00B42EFC">
            <w:pPr>
              <w:widowControl/>
              <w:wordWrap w:val="0"/>
              <w:spacing w:beforeAutospacing="1" w:afterAutospacing="1" w:line="360" w:lineRule="auto"/>
              <w:jc w:val="left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99591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中国梦宣讲岗、爱心互助岗、学习表率岗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、学习互助岗</w:t>
            </w:r>
          </w:p>
        </w:tc>
      </w:tr>
    </w:tbl>
    <w:p w:rsidR="00B3017E" w:rsidRPr="00B3017E" w:rsidRDefault="00B3017E">
      <w:pPr>
        <w:rPr>
          <w:rFonts w:ascii="楷体" w:eastAsia="楷体" w:hAnsi="楷体" w:cs="Tahoma"/>
          <w:szCs w:val="21"/>
        </w:rPr>
      </w:pPr>
      <w:bookmarkStart w:id="0" w:name="_GoBack"/>
      <w:bookmarkEnd w:id="0"/>
    </w:p>
    <w:sectPr w:rsidR="00B3017E" w:rsidRPr="00B3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41" w:rsidRDefault="00131B41" w:rsidP="00792362">
      <w:r>
        <w:separator/>
      </w:r>
    </w:p>
  </w:endnote>
  <w:endnote w:type="continuationSeparator" w:id="0">
    <w:p w:rsidR="00131B41" w:rsidRDefault="00131B41" w:rsidP="0079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41" w:rsidRDefault="00131B41" w:rsidP="00792362">
      <w:r>
        <w:separator/>
      </w:r>
    </w:p>
  </w:footnote>
  <w:footnote w:type="continuationSeparator" w:id="0">
    <w:p w:rsidR="00131B41" w:rsidRDefault="00131B41" w:rsidP="0079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1B"/>
    <w:rsid w:val="000156AD"/>
    <w:rsid w:val="00031F0D"/>
    <w:rsid w:val="00036655"/>
    <w:rsid w:val="00042007"/>
    <w:rsid w:val="000471B5"/>
    <w:rsid w:val="00053DA3"/>
    <w:rsid w:val="000574ED"/>
    <w:rsid w:val="000F5F21"/>
    <w:rsid w:val="00120871"/>
    <w:rsid w:val="00126AD3"/>
    <w:rsid w:val="00131B41"/>
    <w:rsid w:val="001374EA"/>
    <w:rsid w:val="001375C7"/>
    <w:rsid w:val="001952B9"/>
    <w:rsid w:val="001A0E56"/>
    <w:rsid w:val="001B1352"/>
    <w:rsid w:val="001B3B9E"/>
    <w:rsid w:val="001B43EF"/>
    <w:rsid w:val="001E5BC2"/>
    <w:rsid w:val="00216BB3"/>
    <w:rsid w:val="00231073"/>
    <w:rsid w:val="00240DBC"/>
    <w:rsid w:val="002468D5"/>
    <w:rsid w:val="00247DD9"/>
    <w:rsid w:val="00270695"/>
    <w:rsid w:val="00283F63"/>
    <w:rsid w:val="002A3032"/>
    <w:rsid w:val="002B7666"/>
    <w:rsid w:val="002C045D"/>
    <w:rsid w:val="002E070A"/>
    <w:rsid w:val="002E4A7F"/>
    <w:rsid w:val="00302A60"/>
    <w:rsid w:val="00312436"/>
    <w:rsid w:val="0032455A"/>
    <w:rsid w:val="0032519B"/>
    <w:rsid w:val="003255F1"/>
    <w:rsid w:val="00366D2F"/>
    <w:rsid w:val="00366D56"/>
    <w:rsid w:val="00375E22"/>
    <w:rsid w:val="003E44C5"/>
    <w:rsid w:val="003F7D82"/>
    <w:rsid w:val="00411441"/>
    <w:rsid w:val="00412AA8"/>
    <w:rsid w:val="00413253"/>
    <w:rsid w:val="004160B6"/>
    <w:rsid w:val="0045000B"/>
    <w:rsid w:val="00455BBC"/>
    <w:rsid w:val="004633DE"/>
    <w:rsid w:val="0048250C"/>
    <w:rsid w:val="00482E79"/>
    <w:rsid w:val="004C4361"/>
    <w:rsid w:val="00511693"/>
    <w:rsid w:val="005374D2"/>
    <w:rsid w:val="005C1921"/>
    <w:rsid w:val="005C2011"/>
    <w:rsid w:val="005D0FAB"/>
    <w:rsid w:val="006560E0"/>
    <w:rsid w:val="0066579C"/>
    <w:rsid w:val="00670F20"/>
    <w:rsid w:val="00680BCF"/>
    <w:rsid w:val="00692D31"/>
    <w:rsid w:val="006A6B9D"/>
    <w:rsid w:val="006A7927"/>
    <w:rsid w:val="006B3B5F"/>
    <w:rsid w:val="006E1A8B"/>
    <w:rsid w:val="006E2C3A"/>
    <w:rsid w:val="006F146B"/>
    <w:rsid w:val="006F67CF"/>
    <w:rsid w:val="00702C41"/>
    <w:rsid w:val="00724375"/>
    <w:rsid w:val="007247D8"/>
    <w:rsid w:val="007249F6"/>
    <w:rsid w:val="00727277"/>
    <w:rsid w:val="00736565"/>
    <w:rsid w:val="007430C0"/>
    <w:rsid w:val="007437F2"/>
    <w:rsid w:val="0075651B"/>
    <w:rsid w:val="00757EB9"/>
    <w:rsid w:val="007720B4"/>
    <w:rsid w:val="00775B19"/>
    <w:rsid w:val="00780B1E"/>
    <w:rsid w:val="00785CAE"/>
    <w:rsid w:val="00787B2A"/>
    <w:rsid w:val="00792362"/>
    <w:rsid w:val="007941DD"/>
    <w:rsid w:val="007C208C"/>
    <w:rsid w:val="007C7607"/>
    <w:rsid w:val="007D5E04"/>
    <w:rsid w:val="007E3583"/>
    <w:rsid w:val="0083092B"/>
    <w:rsid w:val="0085167B"/>
    <w:rsid w:val="00855A2B"/>
    <w:rsid w:val="00890CA0"/>
    <w:rsid w:val="008A48BD"/>
    <w:rsid w:val="008A4B19"/>
    <w:rsid w:val="008A6434"/>
    <w:rsid w:val="008B364D"/>
    <w:rsid w:val="008B5BC1"/>
    <w:rsid w:val="008B78E7"/>
    <w:rsid w:val="008D2869"/>
    <w:rsid w:val="008F43A6"/>
    <w:rsid w:val="00903785"/>
    <w:rsid w:val="0093246C"/>
    <w:rsid w:val="0093501C"/>
    <w:rsid w:val="00953D1F"/>
    <w:rsid w:val="00971A8F"/>
    <w:rsid w:val="009E113E"/>
    <w:rsid w:val="00A03D30"/>
    <w:rsid w:val="00A0456C"/>
    <w:rsid w:val="00A121AE"/>
    <w:rsid w:val="00A1497D"/>
    <w:rsid w:val="00A16470"/>
    <w:rsid w:val="00A34BC1"/>
    <w:rsid w:val="00A4057C"/>
    <w:rsid w:val="00A414DB"/>
    <w:rsid w:val="00A50E33"/>
    <w:rsid w:val="00A77245"/>
    <w:rsid w:val="00A878E0"/>
    <w:rsid w:val="00A878E9"/>
    <w:rsid w:val="00AD020B"/>
    <w:rsid w:val="00AD2187"/>
    <w:rsid w:val="00AE6A89"/>
    <w:rsid w:val="00AF03C5"/>
    <w:rsid w:val="00AF360D"/>
    <w:rsid w:val="00B0191B"/>
    <w:rsid w:val="00B05236"/>
    <w:rsid w:val="00B22418"/>
    <w:rsid w:val="00B3017E"/>
    <w:rsid w:val="00B63159"/>
    <w:rsid w:val="00B75E2D"/>
    <w:rsid w:val="00B91D3C"/>
    <w:rsid w:val="00B95D52"/>
    <w:rsid w:val="00BB59A8"/>
    <w:rsid w:val="00BC203B"/>
    <w:rsid w:val="00BD55F6"/>
    <w:rsid w:val="00C15B05"/>
    <w:rsid w:val="00C169D6"/>
    <w:rsid w:val="00C23F9A"/>
    <w:rsid w:val="00C718CA"/>
    <w:rsid w:val="00C7330A"/>
    <w:rsid w:val="00C80365"/>
    <w:rsid w:val="00C83D16"/>
    <w:rsid w:val="00C84749"/>
    <w:rsid w:val="00CB023A"/>
    <w:rsid w:val="00CB7783"/>
    <w:rsid w:val="00CC0611"/>
    <w:rsid w:val="00CC2B28"/>
    <w:rsid w:val="00CE22D5"/>
    <w:rsid w:val="00CE5BA3"/>
    <w:rsid w:val="00D00E82"/>
    <w:rsid w:val="00D10B15"/>
    <w:rsid w:val="00D12F2A"/>
    <w:rsid w:val="00D2637C"/>
    <w:rsid w:val="00D31E79"/>
    <w:rsid w:val="00D33D6B"/>
    <w:rsid w:val="00D40EE0"/>
    <w:rsid w:val="00D422D0"/>
    <w:rsid w:val="00D6388B"/>
    <w:rsid w:val="00D75FCE"/>
    <w:rsid w:val="00DC38C4"/>
    <w:rsid w:val="00DF6647"/>
    <w:rsid w:val="00E37ADC"/>
    <w:rsid w:val="00E94F46"/>
    <w:rsid w:val="00EA6C30"/>
    <w:rsid w:val="00EB11F3"/>
    <w:rsid w:val="00EE7C42"/>
    <w:rsid w:val="00EF1BA6"/>
    <w:rsid w:val="00F06271"/>
    <w:rsid w:val="00F8100B"/>
    <w:rsid w:val="00F82E3B"/>
    <w:rsid w:val="00F876A1"/>
    <w:rsid w:val="00F91728"/>
    <w:rsid w:val="00FB00D6"/>
    <w:rsid w:val="00FD5D7A"/>
    <w:rsid w:val="00FF00C8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3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3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3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cjh</cp:lastModifiedBy>
  <cp:revision>2</cp:revision>
  <dcterms:created xsi:type="dcterms:W3CDTF">2014-05-05T02:06:00Z</dcterms:created>
  <dcterms:modified xsi:type="dcterms:W3CDTF">2014-05-05T02:17:00Z</dcterms:modified>
</cp:coreProperties>
</file>