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42" w:rsidRPr="00044B63" w:rsidRDefault="008115AF" w:rsidP="00044B6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外协</w:t>
      </w:r>
      <w:r w:rsidR="006D39F0"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</w:rPr>
        <w:t>计划</w:t>
      </w:r>
      <w:r w:rsidR="00147442" w:rsidRPr="00EC0504">
        <w:rPr>
          <w:rFonts w:hint="eastAsia"/>
          <w:b/>
          <w:sz w:val="32"/>
          <w:szCs w:val="32"/>
        </w:rPr>
        <w:t>备案表</w:t>
      </w:r>
      <w:r w:rsidR="006761C0">
        <w:rPr>
          <w:rFonts w:hint="eastAsia"/>
          <w:b/>
          <w:sz w:val="32"/>
          <w:szCs w:val="32"/>
        </w:rPr>
        <w:t>（</w:t>
      </w:r>
      <w:r w:rsidR="006761C0" w:rsidRPr="00036252">
        <w:rPr>
          <w:rFonts w:hint="eastAsia"/>
          <w:b/>
          <w:color w:val="FF0000"/>
          <w:sz w:val="32"/>
          <w:szCs w:val="32"/>
        </w:rPr>
        <w:t>XX</w:t>
      </w:r>
      <w:r w:rsidR="00CE31EF">
        <w:rPr>
          <w:rFonts w:hint="eastAsia"/>
          <w:b/>
          <w:color w:val="FF0000"/>
          <w:sz w:val="32"/>
          <w:szCs w:val="32"/>
        </w:rPr>
        <w:t>--</w:t>
      </w:r>
      <w:proofErr w:type="spellStart"/>
      <w:r w:rsidR="00CE31EF">
        <w:rPr>
          <w:rFonts w:hint="eastAsia"/>
          <w:b/>
          <w:color w:val="FF0000"/>
          <w:sz w:val="32"/>
          <w:szCs w:val="32"/>
        </w:rPr>
        <w:t>XX</w:t>
      </w:r>
      <w:proofErr w:type="spellEnd"/>
      <w:r w:rsidR="006761C0">
        <w:rPr>
          <w:rFonts w:hint="eastAsia"/>
          <w:b/>
          <w:sz w:val="32"/>
          <w:szCs w:val="32"/>
        </w:rPr>
        <w:t>年度）</w:t>
      </w:r>
    </w:p>
    <w:tbl>
      <w:tblPr>
        <w:tblStyle w:val="a5"/>
        <w:tblW w:w="14743" w:type="dxa"/>
        <w:tblInd w:w="-176" w:type="dxa"/>
        <w:tblLook w:val="04A0" w:firstRow="1" w:lastRow="0" w:firstColumn="1" w:lastColumn="0" w:noHBand="0" w:noVBand="1"/>
      </w:tblPr>
      <w:tblGrid>
        <w:gridCol w:w="830"/>
        <w:gridCol w:w="539"/>
        <w:gridCol w:w="272"/>
        <w:gridCol w:w="1361"/>
        <w:gridCol w:w="966"/>
        <w:gridCol w:w="2306"/>
        <w:gridCol w:w="531"/>
        <w:gridCol w:w="1559"/>
        <w:gridCol w:w="1418"/>
        <w:gridCol w:w="567"/>
        <w:gridCol w:w="1417"/>
        <w:gridCol w:w="567"/>
        <w:gridCol w:w="1134"/>
        <w:gridCol w:w="1276"/>
      </w:tblGrid>
      <w:tr w:rsidR="00D133C0" w:rsidTr="00D133C0">
        <w:trPr>
          <w:trHeight w:val="472"/>
        </w:trPr>
        <w:tc>
          <w:tcPr>
            <w:tcW w:w="1641" w:type="dxa"/>
            <w:gridSpan w:val="3"/>
            <w:tcBorders>
              <w:right w:val="single" w:sz="4" w:space="0" w:color="auto"/>
            </w:tcBorders>
            <w:vAlign w:val="center"/>
          </w:tcPr>
          <w:p w:rsidR="00D133C0" w:rsidRPr="001C30AB" w:rsidRDefault="00D133C0" w:rsidP="003025D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proofErr w:type="gramStart"/>
            <w:r w:rsidRPr="001C30AB">
              <w:rPr>
                <w:rFonts w:asciiTheme="majorEastAsia" w:eastAsiaTheme="majorEastAsia" w:hAnsiTheme="majorEastAsia" w:hint="eastAsia"/>
                <w:b/>
              </w:rPr>
              <w:t>源项目</w:t>
            </w:r>
            <w:proofErr w:type="gramEnd"/>
            <w:r w:rsidRPr="001C30AB">
              <w:rPr>
                <w:rFonts w:asciiTheme="majorEastAsia" w:eastAsiaTheme="majorEastAsia" w:hAnsiTheme="majorEastAsia" w:hint="eastAsia"/>
                <w:b/>
              </w:rPr>
              <w:t>名称</w:t>
            </w:r>
          </w:p>
        </w:tc>
        <w:tc>
          <w:tcPr>
            <w:tcW w:w="8708" w:type="dxa"/>
            <w:gridSpan w:val="7"/>
            <w:tcBorders>
              <w:right w:val="single" w:sz="4" w:space="0" w:color="auto"/>
            </w:tcBorders>
            <w:vAlign w:val="center"/>
          </w:tcPr>
          <w:p w:rsidR="00D133C0" w:rsidRPr="00EC0504" w:rsidRDefault="00D133C0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C0" w:rsidRPr="001C30AB" w:rsidRDefault="00D133C0" w:rsidP="003025D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0AB">
              <w:rPr>
                <w:rFonts w:asciiTheme="majorEastAsia" w:eastAsiaTheme="majorEastAsia" w:hAnsiTheme="majorEastAsia" w:hint="eastAsia"/>
                <w:b/>
              </w:rPr>
              <w:t>项目编号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D133C0" w:rsidRPr="00EC0504" w:rsidRDefault="00D133C0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133C0" w:rsidTr="00D133C0">
        <w:trPr>
          <w:trHeight w:val="421"/>
        </w:trPr>
        <w:tc>
          <w:tcPr>
            <w:tcW w:w="1641" w:type="dxa"/>
            <w:gridSpan w:val="3"/>
            <w:tcBorders>
              <w:right w:val="single" w:sz="4" w:space="0" w:color="auto"/>
            </w:tcBorders>
            <w:vAlign w:val="center"/>
          </w:tcPr>
          <w:p w:rsidR="00D133C0" w:rsidRPr="001C30AB" w:rsidRDefault="00D133C0" w:rsidP="003025D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0AB">
              <w:rPr>
                <w:rFonts w:asciiTheme="majorEastAsia" w:eastAsiaTheme="majorEastAsia" w:hAnsiTheme="majorEastAsia" w:hint="eastAsia"/>
                <w:b/>
              </w:rPr>
              <w:t>项目负责人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C0" w:rsidRPr="00EC0504" w:rsidRDefault="00D133C0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C0" w:rsidRPr="001C30AB" w:rsidRDefault="00D133C0" w:rsidP="003025D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0AB">
              <w:rPr>
                <w:rFonts w:asciiTheme="majorEastAsia" w:eastAsiaTheme="majorEastAsia" w:hAnsiTheme="majorEastAsia" w:hint="eastAsia"/>
                <w:b/>
              </w:rPr>
              <w:t>学院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C0" w:rsidRPr="00EC0504" w:rsidRDefault="00D133C0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C0" w:rsidRPr="001C30AB" w:rsidRDefault="00D133C0" w:rsidP="003025D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0AB">
              <w:rPr>
                <w:rFonts w:asciiTheme="majorEastAsia" w:eastAsiaTheme="majorEastAsia" w:hAnsiTheme="majorEastAsia" w:hint="eastAsia"/>
                <w:b/>
              </w:rPr>
              <w:t>外协费总额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C0" w:rsidRPr="00EC0504" w:rsidRDefault="003201E9" w:rsidP="003025DA">
            <w:pPr>
              <w:jc w:val="center"/>
              <w:rPr>
                <w:rFonts w:asciiTheme="majorEastAsia" w:eastAsiaTheme="majorEastAsia" w:hAnsiTheme="majorEastAsia"/>
              </w:rPr>
            </w:pPr>
            <w:r w:rsidRPr="00475EF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="00D133C0" w:rsidRPr="00EC0504">
              <w:rPr>
                <w:rFonts w:asciiTheme="majorEastAsia" w:eastAsiaTheme="majorEastAsia" w:hAnsiTheme="majorEastAsia" w:hint="eastAsia"/>
              </w:rPr>
              <w:t>万元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3C0" w:rsidRPr="001C30AB" w:rsidRDefault="00D133C0" w:rsidP="003025D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bookmarkStart w:id="0" w:name="_GoBack"/>
            <w:bookmarkEnd w:id="0"/>
            <w:r w:rsidRPr="00D133C0">
              <w:rPr>
                <w:rFonts w:asciiTheme="majorEastAsia" w:eastAsiaTheme="majorEastAsia" w:hAnsiTheme="majorEastAsia" w:hint="eastAsia"/>
                <w:b/>
                <w:color w:val="FF0000"/>
              </w:rPr>
              <w:t>XX</w:t>
            </w:r>
            <w:r w:rsidR="0091574D">
              <w:rPr>
                <w:rFonts w:asciiTheme="majorEastAsia" w:eastAsiaTheme="majorEastAsia" w:hAnsiTheme="majorEastAsia" w:hint="eastAsia"/>
                <w:b/>
                <w:color w:val="FF0000"/>
              </w:rPr>
              <w:t>-XX</w:t>
            </w:r>
            <w:r w:rsidRPr="001C30AB">
              <w:rPr>
                <w:rFonts w:asciiTheme="majorEastAsia" w:eastAsiaTheme="majorEastAsia" w:hAnsiTheme="majorEastAsia" w:hint="eastAsia"/>
                <w:b/>
              </w:rPr>
              <w:t>年外协费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D133C0" w:rsidRPr="00EC0504" w:rsidRDefault="003201E9" w:rsidP="003025DA">
            <w:pPr>
              <w:jc w:val="center"/>
              <w:rPr>
                <w:rFonts w:asciiTheme="majorEastAsia" w:eastAsiaTheme="majorEastAsia" w:hAnsiTheme="majorEastAsia"/>
              </w:rPr>
            </w:pPr>
            <w:r w:rsidRPr="00475EF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="00D133C0" w:rsidRPr="00EC0504">
              <w:rPr>
                <w:rFonts w:asciiTheme="majorEastAsia" w:eastAsiaTheme="majorEastAsia" w:hAnsiTheme="majorEastAsia" w:hint="eastAsia"/>
              </w:rPr>
              <w:t>万元</w:t>
            </w:r>
          </w:p>
        </w:tc>
      </w:tr>
      <w:tr w:rsidR="003025DA" w:rsidTr="003025DA">
        <w:trPr>
          <w:trHeight w:val="412"/>
        </w:trPr>
        <w:tc>
          <w:tcPr>
            <w:tcW w:w="1369" w:type="dxa"/>
            <w:gridSpan w:val="2"/>
            <w:vAlign w:val="center"/>
          </w:tcPr>
          <w:p w:rsidR="003025DA" w:rsidRPr="001C30AB" w:rsidRDefault="003025DA" w:rsidP="003025DA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3374" w:type="dxa"/>
            <w:gridSpan w:val="12"/>
            <w:vAlign w:val="center"/>
          </w:tcPr>
          <w:p w:rsidR="003025DA" w:rsidRPr="001C30AB" w:rsidRDefault="003025DA" w:rsidP="003025D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0AB">
              <w:rPr>
                <w:rFonts w:asciiTheme="majorEastAsia" w:eastAsiaTheme="majorEastAsia" w:hAnsiTheme="majorEastAsia" w:hint="eastAsia"/>
                <w:b/>
              </w:rPr>
              <w:t>外协计划</w:t>
            </w:r>
          </w:p>
        </w:tc>
      </w:tr>
      <w:tr w:rsidR="003025DA" w:rsidTr="008B5BAC"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:rsidR="003025DA" w:rsidRPr="001C30AB" w:rsidRDefault="003025DA" w:rsidP="003025D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0AB">
              <w:rPr>
                <w:rFonts w:asciiTheme="majorEastAsia" w:eastAsiaTheme="majorEastAsia" w:hAnsiTheme="majorEastAsia" w:hint="eastAsia"/>
                <w:b/>
              </w:rPr>
              <w:t>序号</w:t>
            </w:r>
          </w:p>
        </w:tc>
        <w:tc>
          <w:tcPr>
            <w:tcW w:w="5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AC" w:rsidRDefault="003025DA" w:rsidP="003025D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0AB">
              <w:rPr>
                <w:rFonts w:asciiTheme="majorEastAsia" w:eastAsiaTheme="majorEastAsia" w:hAnsiTheme="majorEastAsia" w:hint="eastAsia"/>
                <w:b/>
              </w:rPr>
              <w:t>外协内容</w:t>
            </w:r>
          </w:p>
          <w:p w:rsidR="003025DA" w:rsidRPr="001C30AB" w:rsidRDefault="003025DA" w:rsidP="002F4C5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0AB">
              <w:rPr>
                <w:rFonts w:asciiTheme="majorEastAsia" w:eastAsiaTheme="majorEastAsia" w:hAnsiTheme="majorEastAsia" w:hint="eastAsia"/>
                <w:b/>
              </w:rPr>
              <w:t>（</w:t>
            </w:r>
            <w:r w:rsidR="002F4C55">
              <w:rPr>
                <w:rFonts w:asciiTheme="majorEastAsia" w:eastAsiaTheme="majorEastAsia" w:hAnsiTheme="majorEastAsia" w:hint="eastAsia"/>
              </w:rPr>
              <w:t>须与预算一致</w:t>
            </w:r>
            <w:r w:rsidRPr="001C30AB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  <w:tc>
          <w:tcPr>
            <w:tcW w:w="35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AC" w:rsidRDefault="003025DA" w:rsidP="00F60D6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0AB">
              <w:rPr>
                <w:rFonts w:asciiTheme="majorEastAsia" w:eastAsiaTheme="majorEastAsia" w:hAnsiTheme="majorEastAsia" w:hint="eastAsia"/>
                <w:b/>
              </w:rPr>
              <w:t>外协单位</w:t>
            </w:r>
          </w:p>
          <w:p w:rsidR="003025DA" w:rsidRPr="001C30AB" w:rsidRDefault="003025DA" w:rsidP="008B5BAC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0AB">
              <w:rPr>
                <w:rFonts w:asciiTheme="majorEastAsia" w:eastAsiaTheme="majorEastAsia" w:hAnsiTheme="majorEastAsia" w:hint="eastAsia"/>
                <w:b/>
              </w:rPr>
              <w:t>（</w:t>
            </w:r>
            <w:r w:rsidRPr="00386CE5">
              <w:rPr>
                <w:rFonts w:asciiTheme="majorEastAsia" w:eastAsiaTheme="majorEastAsia" w:hAnsiTheme="majorEastAsia" w:hint="eastAsia"/>
              </w:rPr>
              <w:t>有约定的按</w:t>
            </w:r>
            <w:r w:rsidR="00F60D61">
              <w:rPr>
                <w:rFonts w:asciiTheme="majorEastAsia" w:eastAsiaTheme="majorEastAsia" w:hAnsiTheme="majorEastAsia" w:hint="eastAsia"/>
              </w:rPr>
              <w:t>合同</w:t>
            </w:r>
            <w:r w:rsidRPr="00386CE5">
              <w:rPr>
                <w:rFonts w:asciiTheme="majorEastAsia" w:eastAsiaTheme="majorEastAsia" w:hAnsiTheme="majorEastAsia" w:hint="eastAsia"/>
              </w:rPr>
              <w:t>约定填写</w:t>
            </w:r>
            <w:r w:rsidR="008B5BAC">
              <w:rPr>
                <w:rFonts w:asciiTheme="majorEastAsia" w:eastAsiaTheme="majorEastAsia" w:hAnsiTheme="majorEastAsia" w:hint="eastAsia"/>
              </w:rPr>
              <w:t>，无约定的可暂不填写</w:t>
            </w:r>
            <w:r w:rsidRPr="001C30AB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1C30AB" w:rsidRDefault="00F60D61" w:rsidP="00CE31E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外协</w:t>
            </w:r>
            <w:r w:rsidR="00CE31EF">
              <w:rPr>
                <w:rFonts w:asciiTheme="majorEastAsia" w:eastAsiaTheme="majorEastAsia" w:hAnsiTheme="majorEastAsia" w:hint="eastAsia"/>
                <w:b/>
              </w:rPr>
              <w:t>金额（万元）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1C30AB" w:rsidRDefault="003025DA" w:rsidP="003025D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0AB">
              <w:rPr>
                <w:rFonts w:asciiTheme="majorEastAsia" w:eastAsiaTheme="majorEastAsia" w:hAnsiTheme="majorEastAsia" w:hint="eastAsia"/>
                <w:b/>
              </w:rPr>
              <w:t>预计签订时间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025DA" w:rsidRPr="001C30AB" w:rsidRDefault="003025DA" w:rsidP="003025DA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C30AB">
              <w:rPr>
                <w:rFonts w:asciiTheme="majorEastAsia" w:eastAsiaTheme="majorEastAsia" w:hAnsiTheme="majorEastAsia" w:hint="eastAsia"/>
                <w:b/>
              </w:rPr>
              <w:t>备注</w:t>
            </w:r>
          </w:p>
        </w:tc>
      </w:tr>
      <w:tr w:rsidR="003025DA" w:rsidTr="003F7568">
        <w:trPr>
          <w:trHeight w:val="623"/>
        </w:trPr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8B5BAC" w:rsidP="003025DA">
            <w:pPr>
              <w:jc w:val="center"/>
              <w:rPr>
                <w:rFonts w:asciiTheme="majorEastAsia" w:eastAsiaTheme="majorEastAsia" w:hAnsiTheme="majorEastAsia"/>
              </w:rPr>
            </w:pPr>
            <w:r w:rsidRPr="00475EF8">
              <w:rPr>
                <w:rFonts w:asciiTheme="minorEastAsia" w:hAnsiTheme="minorEastAsia" w:hint="eastAsia"/>
                <w:sz w:val="24"/>
                <w:szCs w:val="24"/>
              </w:rPr>
              <w:t>20**年**月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025DA" w:rsidTr="003F7568">
        <w:trPr>
          <w:trHeight w:val="704"/>
        </w:trPr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025DA" w:rsidTr="003F7568">
        <w:trPr>
          <w:trHeight w:val="558"/>
        </w:trPr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025DA" w:rsidTr="003F7568">
        <w:trPr>
          <w:trHeight w:val="552"/>
        </w:trPr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025DA" w:rsidTr="003F7568">
        <w:trPr>
          <w:trHeight w:val="560"/>
        </w:trPr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025DA" w:rsidRPr="00EC0504" w:rsidRDefault="003025DA" w:rsidP="003025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147442" w:rsidRDefault="00657319" w:rsidP="003F7568">
      <w:pPr>
        <w:ind w:right="980" w:firstLineChars="3250" w:firstLine="9100"/>
        <w:rPr>
          <w:sz w:val="28"/>
          <w:szCs w:val="28"/>
        </w:rPr>
      </w:pPr>
      <w:r w:rsidRPr="00657319">
        <w:rPr>
          <w:rFonts w:hint="eastAsia"/>
          <w:sz w:val="28"/>
          <w:szCs w:val="28"/>
        </w:rPr>
        <w:t>项目负责人签字：</w:t>
      </w:r>
    </w:p>
    <w:p w:rsidR="003F7568" w:rsidRDefault="003F7568" w:rsidP="003F7568">
      <w:pPr>
        <w:ind w:right="980" w:firstLineChars="4100" w:firstLine="11480"/>
        <w:rPr>
          <w:sz w:val="28"/>
          <w:szCs w:val="28"/>
        </w:rPr>
      </w:pPr>
      <w:r>
        <w:rPr>
          <w:rFonts w:hint="eastAsia"/>
          <w:sz w:val="28"/>
          <w:szCs w:val="28"/>
        </w:rPr>
        <w:t>（学院公章）</w:t>
      </w:r>
    </w:p>
    <w:p w:rsidR="00657319" w:rsidRPr="00657319" w:rsidRDefault="00657319" w:rsidP="00657319">
      <w:pPr>
        <w:ind w:right="420" w:firstLineChars="3650" w:firstLine="1022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657319" w:rsidRPr="00657319" w:rsidSect="00657319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B0" w:rsidRDefault="007A17B0" w:rsidP="00147442">
      <w:r>
        <w:separator/>
      </w:r>
    </w:p>
  </w:endnote>
  <w:endnote w:type="continuationSeparator" w:id="0">
    <w:p w:rsidR="007A17B0" w:rsidRDefault="007A17B0" w:rsidP="0014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B0" w:rsidRDefault="007A17B0" w:rsidP="00147442">
      <w:r>
        <w:separator/>
      </w:r>
    </w:p>
  </w:footnote>
  <w:footnote w:type="continuationSeparator" w:id="0">
    <w:p w:rsidR="007A17B0" w:rsidRDefault="007A17B0" w:rsidP="00147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7442"/>
    <w:rsid w:val="00036252"/>
    <w:rsid w:val="00044B63"/>
    <w:rsid w:val="000920E0"/>
    <w:rsid w:val="00132C41"/>
    <w:rsid w:val="00147442"/>
    <w:rsid w:val="001C30AB"/>
    <w:rsid w:val="0026085A"/>
    <w:rsid w:val="00260893"/>
    <w:rsid w:val="002902F6"/>
    <w:rsid w:val="002F48D0"/>
    <w:rsid w:val="002F4C55"/>
    <w:rsid w:val="003025DA"/>
    <w:rsid w:val="003102E9"/>
    <w:rsid w:val="003201E9"/>
    <w:rsid w:val="00386CE5"/>
    <w:rsid w:val="00390761"/>
    <w:rsid w:val="003F7568"/>
    <w:rsid w:val="00453387"/>
    <w:rsid w:val="004666FF"/>
    <w:rsid w:val="0054371F"/>
    <w:rsid w:val="005943EB"/>
    <w:rsid w:val="00657319"/>
    <w:rsid w:val="006761C0"/>
    <w:rsid w:val="00697868"/>
    <w:rsid w:val="006B1619"/>
    <w:rsid w:val="006B4202"/>
    <w:rsid w:val="006D39F0"/>
    <w:rsid w:val="00731CA5"/>
    <w:rsid w:val="007A17B0"/>
    <w:rsid w:val="007D29A0"/>
    <w:rsid w:val="008115AF"/>
    <w:rsid w:val="00874AE5"/>
    <w:rsid w:val="008B4A11"/>
    <w:rsid w:val="008B5BAC"/>
    <w:rsid w:val="008E7D05"/>
    <w:rsid w:val="008F3F41"/>
    <w:rsid w:val="0091574D"/>
    <w:rsid w:val="00A50B3B"/>
    <w:rsid w:val="00B84B18"/>
    <w:rsid w:val="00C04F96"/>
    <w:rsid w:val="00C62543"/>
    <w:rsid w:val="00CE31EF"/>
    <w:rsid w:val="00D133C0"/>
    <w:rsid w:val="00D42AE0"/>
    <w:rsid w:val="00E67F51"/>
    <w:rsid w:val="00E931B1"/>
    <w:rsid w:val="00EC0504"/>
    <w:rsid w:val="00F60D61"/>
    <w:rsid w:val="00F72FAC"/>
    <w:rsid w:val="00FA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4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442"/>
    <w:rPr>
      <w:sz w:val="18"/>
      <w:szCs w:val="18"/>
    </w:rPr>
  </w:style>
  <w:style w:type="table" w:styleId="a5">
    <w:name w:val="Table Grid"/>
    <w:basedOn w:val="a1"/>
    <w:uiPriority w:val="59"/>
    <w:rsid w:val="00147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35</cp:revision>
  <dcterms:created xsi:type="dcterms:W3CDTF">2015-11-30T09:15:00Z</dcterms:created>
  <dcterms:modified xsi:type="dcterms:W3CDTF">2018-05-08T00:55:00Z</dcterms:modified>
</cp:coreProperties>
</file>