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EBA" w:rsidRPr="00124D45" w:rsidRDefault="00190EBA" w:rsidP="00190EBA">
      <w:pPr>
        <w:spacing w:line="640" w:lineRule="exact"/>
        <w:rPr>
          <w:rFonts w:asciiTheme="minorEastAsia" w:eastAsiaTheme="minorEastAsia" w:hAnsiTheme="minorEastAsia" w:cs="黑体" w:hint="eastAsia"/>
          <w:sz w:val="24"/>
        </w:rPr>
      </w:pPr>
      <w:r w:rsidRPr="00124D45">
        <w:rPr>
          <w:rFonts w:asciiTheme="minorEastAsia" w:eastAsiaTheme="minorEastAsia" w:hAnsiTheme="minorEastAsia" w:cs="黑体" w:hint="eastAsia"/>
          <w:sz w:val="24"/>
        </w:rPr>
        <w:t>附件1</w:t>
      </w:r>
    </w:p>
    <w:tbl>
      <w:tblPr>
        <w:tblW w:w="87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44"/>
        <w:gridCol w:w="1183"/>
        <w:gridCol w:w="962"/>
        <w:gridCol w:w="1515"/>
        <w:gridCol w:w="2419"/>
        <w:gridCol w:w="1944"/>
      </w:tblGrid>
      <w:tr w:rsidR="00190EBA" w:rsidRPr="00124D45" w:rsidTr="00112C36">
        <w:trPr>
          <w:trHeight w:val="349"/>
        </w:trPr>
        <w:tc>
          <w:tcPr>
            <w:tcW w:w="8767" w:type="dxa"/>
            <w:gridSpan w:val="6"/>
            <w:vAlign w:val="center"/>
          </w:tcPr>
          <w:p w:rsidR="00190EBA" w:rsidRPr="00124D45" w:rsidRDefault="00190EBA" w:rsidP="00112C36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124D45">
              <w:rPr>
                <w:rFonts w:asciiTheme="minorEastAsia" w:eastAsiaTheme="minorEastAsia" w:hAnsiTheme="minorEastAsia"/>
                <w:b/>
                <w:bCs/>
                <w:sz w:val="24"/>
              </w:rPr>
              <w:t>博</w:t>
            </w:r>
            <w:proofErr w:type="gramStart"/>
            <w:r w:rsidRPr="00124D45">
              <w:rPr>
                <w:rFonts w:asciiTheme="minorEastAsia" w:eastAsiaTheme="minorEastAsia" w:hAnsiTheme="minorEastAsia"/>
                <w:b/>
                <w:bCs/>
                <w:sz w:val="24"/>
              </w:rPr>
              <w:t>硕人才</w:t>
            </w:r>
            <w:proofErr w:type="gramEnd"/>
            <w:r w:rsidRPr="00124D45">
              <w:rPr>
                <w:rFonts w:asciiTheme="minorEastAsia" w:eastAsiaTheme="minorEastAsia" w:hAnsiTheme="minorEastAsia"/>
                <w:b/>
                <w:bCs/>
                <w:sz w:val="24"/>
              </w:rPr>
              <w:t>信息登记表</w:t>
            </w:r>
          </w:p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  <w:tr w:rsidR="00190EBA" w:rsidRPr="00124D45" w:rsidTr="00112C36">
        <w:trPr>
          <w:trHeight w:val="285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124D45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124D45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124D45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124D45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124D45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124D45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ar"/>
              </w:rPr>
              <w:t>手机</w:t>
            </w:r>
          </w:p>
        </w:tc>
      </w:tr>
      <w:tr w:rsidR="00190EBA" w:rsidRPr="00124D45" w:rsidTr="00112C36">
        <w:trPr>
          <w:trHeight w:val="285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124D45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190EBA" w:rsidRPr="00124D45" w:rsidTr="00112C36">
        <w:trPr>
          <w:trHeight w:val="285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124D45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190EBA" w:rsidRPr="00124D45" w:rsidTr="00112C36">
        <w:trPr>
          <w:trHeight w:val="285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124D45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190EBA" w:rsidRPr="00124D45" w:rsidTr="00112C36">
        <w:trPr>
          <w:trHeight w:val="285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124D45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190EBA" w:rsidRPr="00124D45" w:rsidTr="00112C36">
        <w:trPr>
          <w:trHeight w:val="285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124D45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190EBA" w:rsidRPr="00124D45" w:rsidTr="00112C36">
        <w:trPr>
          <w:trHeight w:val="285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124D45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190EBA" w:rsidRPr="00124D45" w:rsidTr="00112C36">
        <w:trPr>
          <w:trHeight w:val="285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124D45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190EBA" w:rsidRPr="00124D45" w:rsidTr="00112C36">
        <w:trPr>
          <w:trHeight w:val="285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124D45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190EBA" w:rsidRPr="00124D45" w:rsidTr="00112C36">
        <w:trPr>
          <w:trHeight w:val="285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124D45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190EBA" w:rsidRPr="00124D45" w:rsidTr="00112C36">
        <w:trPr>
          <w:trHeight w:val="285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124D45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190EBA" w:rsidRPr="00124D45" w:rsidTr="00112C36">
        <w:trPr>
          <w:trHeight w:val="285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124D45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190EBA" w:rsidRPr="00124D45" w:rsidTr="00112C36">
        <w:trPr>
          <w:trHeight w:val="285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124D45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190EBA" w:rsidRPr="00124D45" w:rsidTr="00112C36">
        <w:trPr>
          <w:trHeight w:val="285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124D45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190EBA" w:rsidRPr="00124D45" w:rsidTr="00112C36">
        <w:trPr>
          <w:trHeight w:val="285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124D45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190EBA" w:rsidRPr="00124D45" w:rsidTr="00112C36">
        <w:trPr>
          <w:trHeight w:val="285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124D45">
              <w:rPr>
                <w:rFonts w:asciiTheme="minorEastAsia" w:eastAsiaTheme="minorEastAsia" w:hAnsiTheme="minor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BA" w:rsidRPr="00124D45" w:rsidRDefault="00190EBA" w:rsidP="00112C36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</w:tbl>
    <w:p w:rsidR="00190EBA" w:rsidRPr="00124D45" w:rsidRDefault="00190EBA" w:rsidP="00190EBA">
      <w:pPr>
        <w:spacing w:line="640" w:lineRule="exact"/>
        <w:rPr>
          <w:rFonts w:asciiTheme="minorEastAsia" w:eastAsiaTheme="minorEastAsia" w:hAnsiTheme="minorEastAsia" w:cs="黑体"/>
          <w:sz w:val="24"/>
        </w:rPr>
      </w:pPr>
    </w:p>
    <w:p w:rsidR="00171147" w:rsidRDefault="00782F85">
      <w:bookmarkStart w:id="0" w:name="_GoBack"/>
      <w:bookmarkEnd w:id="0"/>
    </w:p>
    <w:sectPr w:rsidR="00171147">
      <w:footerReference w:type="default" r:id="rId7"/>
      <w:pgSz w:w="11906" w:h="16838"/>
      <w:pgMar w:top="1701" w:right="1587" w:bottom="1587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F85" w:rsidRDefault="00782F85" w:rsidP="00190EBA">
      <w:r>
        <w:separator/>
      </w:r>
    </w:p>
  </w:endnote>
  <w:endnote w:type="continuationSeparator" w:id="0">
    <w:p w:rsidR="00782F85" w:rsidRDefault="00782F85" w:rsidP="00190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90EB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782F85">
                          <w:pPr>
                            <w:pStyle w:val="a4"/>
                            <w:rPr>
                              <w:rFonts w:eastAsia="宋体"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190EBA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" filled="f" stroked="f">
              <v:textbox style="mso-fit-shape-to-text:t" inset="0,0,0,0">
                <w:txbxContent>
                  <w:p w:rsidR="00000000" w:rsidRDefault="00782F85">
                    <w:pPr>
                      <w:pStyle w:val="a4"/>
                      <w:rPr>
                        <w:rFonts w:eastAsia="宋体"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190EBA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F85" w:rsidRDefault="00782F85" w:rsidP="00190EBA">
      <w:r>
        <w:separator/>
      </w:r>
    </w:p>
  </w:footnote>
  <w:footnote w:type="continuationSeparator" w:id="0">
    <w:p w:rsidR="00782F85" w:rsidRDefault="00782F85" w:rsidP="00190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CD0"/>
    <w:rsid w:val="00190EBA"/>
    <w:rsid w:val="002D7359"/>
    <w:rsid w:val="00374B56"/>
    <w:rsid w:val="00782F85"/>
    <w:rsid w:val="007E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EB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0E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0EBA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190E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0EB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EB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0E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0EBA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190E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0E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2019-11-22T09:20:00Z</dcterms:created>
  <dcterms:modified xsi:type="dcterms:W3CDTF">2019-11-22T09:20:00Z</dcterms:modified>
</cp:coreProperties>
</file>