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A1" w:rsidRDefault="005A523F" w:rsidP="005A523F">
      <w:pPr>
        <w:jc w:val="center"/>
        <w:rPr>
          <w:rFonts w:asciiTheme="minorEastAsia" w:hAnsiTheme="minorEastAsia"/>
          <w:b/>
          <w:sz w:val="32"/>
          <w:szCs w:val="32"/>
        </w:rPr>
      </w:pPr>
      <w:r w:rsidRPr="005A523F">
        <w:rPr>
          <w:rFonts w:asciiTheme="minorEastAsia" w:hAnsiTheme="minorEastAsia" w:hint="eastAsia"/>
          <w:b/>
          <w:sz w:val="32"/>
          <w:szCs w:val="32"/>
        </w:rPr>
        <w:t>马克思主义学院2021</w:t>
      </w:r>
      <w:r w:rsidR="00027C4C">
        <w:rPr>
          <w:rFonts w:asciiTheme="minorEastAsia" w:hAnsiTheme="minorEastAsia" w:hint="eastAsia"/>
          <w:b/>
          <w:sz w:val="32"/>
          <w:szCs w:val="32"/>
        </w:rPr>
        <w:t>届</w:t>
      </w:r>
      <w:r w:rsidRPr="005A523F">
        <w:rPr>
          <w:rFonts w:asciiTheme="minorEastAsia" w:hAnsiTheme="minorEastAsia" w:hint="eastAsia"/>
          <w:b/>
          <w:sz w:val="32"/>
          <w:szCs w:val="32"/>
        </w:rPr>
        <w:t>硕士学位论文盲评名单</w:t>
      </w:r>
    </w:p>
    <w:p w:rsidR="005A523F" w:rsidRDefault="005A523F" w:rsidP="005A523F">
      <w:pPr>
        <w:jc w:val="center"/>
        <w:rPr>
          <w:rFonts w:asciiTheme="minorEastAsia" w:hAnsiTheme="minorEastAsia"/>
          <w:b/>
          <w:sz w:val="32"/>
          <w:szCs w:val="3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535"/>
        <w:gridCol w:w="1468"/>
        <w:gridCol w:w="1984"/>
        <w:gridCol w:w="1418"/>
        <w:gridCol w:w="1559"/>
      </w:tblGrid>
      <w:tr w:rsidR="00027C4C" w:rsidRPr="00545A21" w:rsidTr="00027C4C">
        <w:trPr>
          <w:trHeight w:val="552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7C4C" w:rsidRPr="00545A21" w:rsidRDefault="00027C4C" w:rsidP="00D31EE9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5A21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7C4C" w:rsidRPr="00545A21" w:rsidRDefault="00027C4C" w:rsidP="00D31EE9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5A21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学号</w:t>
            </w:r>
          </w:p>
        </w:tc>
        <w:tc>
          <w:tcPr>
            <w:tcW w:w="14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7C4C" w:rsidRPr="00545A21" w:rsidRDefault="00027C4C" w:rsidP="00D31EE9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5A21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7C4C" w:rsidRPr="00545A21" w:rsidRDefault="00027C4C" w:rsidP="00D31EE9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5A21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27C4C" w:rsidRPr="00545A21" w:rsidRDefault="00027C4C" w:rsidP="00D31EE9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545A21"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559" w:type="dxa"/>
            <w:vAlign w:val="bottom"/>
          </w:tcPr>
          <w:p w:rsidR="00027C4C" w:rsidRPr="00545A21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</w:tr>
      <w:tr w:rsidR="00027C4C" w:rsidRPr="00545A21" w:rsidTr="00027C4C">
        <w:trPr>
          <w:trHeight w:val="471"/>
          <w:jc w:val="center"/>
        </w:trPr>
        <w:tc>
          <w:tcPr>
            <w:tcW w:w="8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2019211501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丁田月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刘乾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27C4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导师首次招生</w:t>
            </w:r>
          </w:p>
        </w:tc>
      </w:tr>
      <w:tr w:rsidR="00027C4C" w:rsidRPr="00545A21" w:rsidTr="00027C4C">
        <w:trPr>
          <w:trHeight w:val="471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2019211502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郝文潇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刘乾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27C4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导师首次招生</w:t>
            </w:r>
          </w:p>
        </w:tc>
      </w:tr>
      <w:tr w:rsidR="00027C4C" w:rsidRPr="00545A21" w:rsidTr="00027C4C">
        <w:trPr>
          <w:trHeight w:val="471"/>
          <w:jc w:val="center"/>
        </w:trPr>
        <w:tc>
          <w:tcPr>
            <w:tcW w:w="8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2019211507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陈仲瑜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袁鹏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27C4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导师首次招生</w:t>
            </w:r>
          </w:p>
        </w:tc>
      </w:tr>
      <w:tr w:rsidR="00027C4C" w:rsidRPr="00545A21" w:rsidTr="00027C4C">
        <w:trPr>
          <w:trHeight w:val="471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2019211504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张留举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王倍倍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27C4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导师首次招生</w:t>
            </w:r>
          </w:p>
        </w:tc>
      </w:tr>
      <w:tr w:rsidR="00027C4C" w:rsidRPr="00545A21" w:rsidTr="00027C4C">
        <w:trPr>
          <w:trHeight w:val="471"/>
          <w:jc w:val="center"/>
        </w:trPr>
        <w:tc>
          <w:tcPr>
            <w:tcW w:w="8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2019211505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丁一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5A523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王鸣野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4C" w:rsidRPr="00873FD5" w:rsidRDefault="00B41B7F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随机抽取</w:t>
            </w:r>
            <w:bookmarkStart w:id="0" w:name="_GoBack"/>
            <w:bookmarkEnd w:id="0"/>
          </w:p>
        </w:tc>
      </w:tr>
      <w:tr w:rsidR="00027C4C" w:rsidRPr="00545A21" w:rsidTr="00027C4C">
        <w:trPr>
          <w:trHeight w:val="471"/>
          <w:jc w:val="center"/>
        </w:trPr>
        <w:tc>
          <w:tcPr>
            <w:tcW w:w="8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2019211509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刘晓畅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曹培强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4C" w:rsidRPr="00873FD5" w:rsidRDefault="00027C4C" w:rsidP="00B41B7F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随机</w:t>
            </w:r>
            <w:r w:rsidR="00B41B7F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抽取</w:t>
            </w:r>
          </w:p>
        </w:tc>
      </w:tr>
      <w:tr w:rsidR="00027C4C" w:rsidRPr="00545A21" w:rsidTr="00027C4C">
        <w:trPr>
          <w:trHeight w:val="471"/>
          <w:jc w:val="center"/>
        </w:trPr>
        <w:tc>
          <w:tcPr>
            <w:tcW w:w="8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2019211517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祁静娜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石卫林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27C4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导师首次招生</w:t>
            </w:r>
          </w:p>
        </w:tc>
      </w:tr>
      <w:tr w:rsidR="00027C4C" w:rsidRPr="00545A21" w:rsidTr="00027C4C">
        <w:trPr>
          <w:trHeight w:val="471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2019211518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刘昱江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石卫林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27C4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导师首次招生</w:t>
            </w:r>
          </w:p>
        </w:tc>
      </w:tr>
      <w:tr w:rsidR="00027C4C" w:rsidRPr="00545A21" w:rsidTr="00027C4C">
        <w:trPr>
          <w:trHeight w:val="471"/>
          <w:jc w:val="center"/>
        </w:trPr>
        <w:tc>
          <w:tcPr>
            <w:tcW w:w="8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2019211522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陈佳希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C4C" w:rsidRPr="00873FD5" w:rsidRDefault="00027C4C" w:rsidP="00873FD5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873FD5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杨关玲子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27C4C" w:rsidRPr="00873FD5" w:rsidRDefault="00027C4C" w:rsidP="00027C4C">
            <w:pPr>
              <w:widowControl/>
              <w:spacing w:afterLines="50" w:after="156" w:line="400" w:lineRule="exact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027C4C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24"/>
                <w:szCs w:val="24"/>
              </w:rPr>
              <w:t>导师首次招生</w:t>
            </w:r>
          </w:p>
        </w:tc>
      </w:tr>
    </w:tbl>
    <w:p w:rsidR="005A523F" w:rsidRPr="005A523F" w:rsidRDefault="005A523F" w:rsidP="005A523F">
      <w:pPr>
        <w:jc w:val="center"/>
        <w:rPr>
          <w:rFonts w:asciiTheme="minorEastAsia" w:hAnsiTheme="minorEastAsia"/>
          <w:b/>
          <w:sz w:val="32"/>
          <w:szCs w:val="32"/>
        </w:rPr>
      </w:pPr>
    </w:p>
    <w:sectPr w:rsidR="005A523F" w:rsidRPr="005A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0F" w:rsidRDefault="00FB340F" w:rsidP="005A523F">
      <w:r>
        <w:separator/>
      </w:r>
    </w:p>
  </w:endnote>
  <w:endnote w:type="continuationSeparator" w:id="0">
    <w:p w:rsidR="00FB340F" w:rsidRDefault="00FB340F" w:rsidP="005A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0F" w:rsidRDefault="00FB340F" w:rsidP="005A523F">
      <w:r>
        <w:separator/>
      </w:r>
    </w:p>
  </w:footnote>
  <w:footnote w:type="continuationSeparator" w:id="0">
    <w:p w:rsidR="00FB340F" w:rsidRDefault="00FB340F" w:rsidP="005A5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85A"/>
    <w:rsid w:val="00027C4C"/>
    <w:rsid w:val="00484A5B"/>
    <w:rsid w:val="005A523F"/>
    <w:rsid w:val="00614228"/>
    <w:rsid w:val="00873FD5"/>
    <w:rsid w:val="00B41B7F"/>
    <w:rsid w:val="00B747EA"/>
    <w:rsid w:val="00E775D1"/>
    <w:rsid w:val="00F3085A"/>
    <w:rsid w:val="00FB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DFE27E-25E2-4C58-9EF5-1548B38F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5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52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5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52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53</Words>
  <Characters>304</Characters>
  <Application>Microsoft Office Word</Application>
  <DocSecurity>0</DocSecurity>
  <Lines>2</Lines>
  <Paragraphs>1</Paragraphs>
  <ScaleCrop>false</ScaleCrop>
  <Company>china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2021-04-13T03:03:00Z</dcterms:created>
  <dcterms:modified xsi:type="dcterms:W3CDTF">2021-04-13T06:29:00Z</dcterms:modified>
</cp:coreProperties>
</file>