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28CEA" w14:textId="0A17BFC3" w:rsidR="008D7C32" w:rsidRPr="00194D8F" w:rsidRDefault="00C31E9D" w:rsidP="008D7C32">
      <w:pPr>
        <w:spacing w:line="360" w:lineRule="auto"/>
        <w:ind w:firstLineChars="100" w:firstLine="300"/>
        <w:jc w:val="center"/>
        <w:rPr>
          <w:rFonts w:ascii="方正小标宋简体" w:eastAsia="方正小标宋简体" w:hAnsi="微软雅黑" w:cs="微软雅黑"/>
          <w:sz w:val="30"/>
          <w:szCs w:val="30"/>
        </w:rPr>
      </w:pPr>
      <w:r w:rsidRPr="00194D8F">
        <w:rPr>
          <w:rFonts w:ascii="方正小标宋简体" w:eastAsia="方正小标宋简体" w:hAnsi="微软雅黑" w:cs="微软雅黑" w:hint="eastAsia"/>
          <w:kern w:val="0"/>
          <w:sz w:val="30"/>
          <w:szCs w:val="30"/>
        </w:rPr>
        <w:t>中国石油大学（北京）</w:t>
      </w:r>
      <w:r w:rsidR="008D7C32" w:rsidRPr="00194D8F">
        <w:rPr>
          <w:rFonts w:ascii="方正小标宋简体" w:eastAsia="方正小标宋简体" w:hAnsi="微软雅黑" w:cs="微软雅黑" w:hint="eastAsia"/>
          <w:kern w:val="0"/>
          <w:sz w:val="30"/>
          <w:szCs w:val="30"/>
        </w:rPr>
        <w:t>本科生推荐免试攻读研究生申请表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34"/>
        <w:gridCol w:w="1985"/>
        <w:gridCol w:w="1417"/>
        <w:gridCol w:w="2002"/>
        <w:gridCol w:w="1400"/>
      </w:tblGrid>
      <w:tr w:rsidR="008D7C32" w:rsidRPr="00F24CB6" w14:paraId="40F4D590" w14:textId="77777777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0CF4B099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学号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78AEA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20908B9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A0999F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1F321845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FD9C8AF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D7C32" w:rsidRPr="00F24CB6" w14:paraId="37380144" w14:textId="77777777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0BB1D60C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D50F1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CC70B70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0E9204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3904847C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身份号码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D5B6B80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D7C32" w:rsidRPr="00F24CB6" w14:paraId="2AAE7818" w14:textId="77777777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7A95599A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B6939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B208859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1B9399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3EFA498C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2E44818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D7C32" w:rsidRPr="00F24CB6" w14:paraId="50EEFBA3" w14:textId="77777777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0241ED1D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23472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F12DB20" w14:textId="77777777" w:rsidR="008D7C32" w:rsidRPr="00F24CB6" w:rsidRDefault="008D7C32" w:rsidP="00133658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是否受过纪律</w:t>
            </w:r>
          </w:p>
          <w:p w14:paraId="516D1FB5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处分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664EB9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09E70599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前三年所有必修课是否全部修读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ECE71C1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D7C32" w:rsidRPr="00F24CB6" w14:paraId="51923805" w14:textId="77777777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7B38863C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前三年修读课程是否全部合格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2ACD3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A2CEC67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前三年必修课程成绩总优良率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75E56A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7DEEDD9C" w14:textId="63E214E9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前三年专业年级综合测评排名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FB89C29" w14:textId="60479509" w:rsidR="008D7C32" w:rsidRPr="00F24CB6" w:rsidRDefault="00F64A28" w:rsidP="001336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例：</w:t>
            </w:r>
          </w:p>
          <w:p w14:paraId="4FD717BB" w14:textId="10C86B19" w:rsidR="008D7C32" w:rsidRDefault="008D7C32" w:rsidP="00F64A2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/>
                <w:sz w:val="24"/>
              </w:rPr>
              <w:t>7</w:t>
            </w:r>
            <w:r w:rsidRPr="00F24CB6">
              <w:rPr>
                <w:rFonts w:ascii="宋体" w:hAnsi="宋体" w:hint="eastAsia"/>
                <w:sz w:val="24"/>
              </w:rPr>
              <w:t>/</w:t>
            </w:r>
            <w:r w:rsidRPr="00F24CB6">
              <w:rPr>
                <w:rFonts w:ascii="宋体" w:hAnsi="宋体"/>
                <w:sz w:val="24"/>
              </w:rPr>
              <w:t>55</w:t>
            </w:r>
          </w:p>
          <w:p w14:paraId="01F5091F" w14:textId="5A4BADA8" w:rsidR="008240CC" w:rsidRDefault="008240CC" w:rsidP="00F64A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/>
                <w:sz w:val="24"/>
              </w:rPr>
              <w:t>/54</w:t>
            </w:r>
          </w:p>
          <w:p w14:paraId="0D069BC3" w14:textId="2451DA2E" w:rsidR="008240CC" w:rsidRPr="00F24CB6" w:rsidRDefault="008240CC" w:rsidP="00F64A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/>
                <w:sz w:val="24"/>
              </w:rPr>
              <w:t>/55</w:t>
            </w:r>
          </w:p>
        </w:tc>
      </w:tr>
      <w:tr w:rsidR="008D7C32" w:rsidRPr="00F24CB6" w14:paraId="4B04E356" w14:textId="77777777" w:rsidTr="00F25C15">
        <w:trPr>
          <w:trHeight w:val="1151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717BE9C9" w14:textId="0DC23B11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申请类型</w:t>
            </w:r>
            <w:r w:rsidR="00B83486">
              <w:rPr>
                <w:rFonts w:ascii="宋体" w:hAnsi="宋体" w:cs="宋体"/>
                <w:bCs/>
                <w:kern w:val="0"/>
                <w:sz w:val="24"/>
              </w:rPr>
              <w:br/>
            </w:r>
            <w:r w:rsidR="00B83486" w:rsidRPr="00E346F7">
              <w:rPr>
                <w:rFonts w:ascii="宋体" w:hAnsi="宋体" w:cs="宋体" w:hint="eastAsia"/>
                <w:bCs/>
                <w:kern w:val="0"/>
              </w:rPr>
              <w:t>（只可申请一种）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39C4B948" w14:textId="58A33853" w:rsidR="00806227" w:rsidRPr="00F24CB6" w:rsidRDefault="004236C1" w:rsidP="00313C8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）</w:t>
            </w:r>
            <w:r w:rsidR="008240CC">
              <w:rPr>
                <w:rFonts w:ascii="宋体" w:hAnsi="宋体" w:hint="eastAsia"/>
                <w:sz w:val="24"/>
              </w:rPr>
              <w:t xml:space="preserve">普通推免 </w:t>
            </w:r>
            <w:r w:rsidR="00C31381" w:rsidRPr="00F24CB6">
              <w:rPr>
                <w:rFonts w:ascii="宋体" w:hAnsi="宋体" w:hint="eastAsia"/>
                <w:sz w:val="24"/>
              </w:rPr>
              <w:t xml:space="preserve">（ </w:t>
            </w:r>
            <w:r w:rsidR="00C31381">
              <w:rPr>
                <w:rFonts w:ascii="宋体" w:hAnsi="宋体"/>
                <w:sz w:val="24"/>
              </w:rPr>
              <w:t xml:space="preserve"> </w:t>
            </w:r>
            <w:r w:rsidR="00C31381" w:rsidRPr="00F24CB6">
              <w:rPr>
                <w:rFonts w:ascii="宋体" w:hAnsi="宋体" w:hint="eastAsia"/>
                <w:sz w:val="24"/>
              </w:rPr>
              <w:t>）</w:t>
            </w:r>
            <w:r w:rsidR="00C31381">
              <w:rPr>
                <w:rFonts w:ascii="宋体" w:hAnsi="宋体" w:hint="eastAsia"/>
                <w:sz w:val="24"/>
              </w:rPr>
              <w:t xml:space="preserve">国家工程硕博士培养改革专项 </w:t>
            </w:r>
            <w:r w:rsidR="008D7C32" w:rsidRPr="00F24CB6">
              <w:rPr>
                <w:rFonts w:ascii="宋体" w:hAnsi="宋体" w:hint="eastAsia"/>
                <w:sz w:val="24"/>
              </w:rPr>
              <w:t xml:space="preserve">（  ）行政助理  （ </w:t>
            </w:r>
            <w:r w:rsidR="00203227">
              <w:rPr>
                <w:rFonts w:ascii="宋体" w:hAnsi="宋体"/>
                <w:sz w:val="24"/>
              </w:rPr>
              <w:t xml:space="preserve"> </w:t>
            </w:r>
            <w:r w:rsidR="008D7C32" w:rsidRPr="00F24CB6">
              <w:rPr>
                <w:rFonts w:ascii="宋体" w:hAnsi="宋体" w:hint="eastAsia"/>
                <w:sz w:val="24"/>
              </w:rPr>
              <w:t xml:space="preserve"> ）辅导员 </w:t>
            </w:r>
            <w:r w:rsidR="00313C8B">
              <w:rPr>
                <w:rFonts w:ascii="宋体" w:hAnsi="宋体"/>
                <w:sz w:val="24"/>
              </w:rPr>
              <w:t xml:space="preserve">  </w:t>
            </w:r>
            <w:r w:rsidR="008D7C32" w:rsidRPr="00F24CB6">
              <w:rPr>
                <w:rFonts w:ascii="宋体" w:hAnsi="宋体" w:hint="eastAsia"/>
                <w:sz w:val="24"/>
              </w:rPr>
              <w:t xml:space="preserve">（ </w:t>
            </w:r>
            <w:r w:rsidR="00B93D3F">
              <w:rPr>
                <w:rFonts w:ascii="宋体" w:hAnsi="宋体"/>
                <w:sz w:val="24"/>
              </w:rPr>
              <w:t xml:space="preserve"> </w:t>
            </w:r>
            <w:r w:rsidR="008D7C32" w:rsidRPr="00F24CB6">
              <w:rPr>
                <w:rFonts w:ascii="宋体" w:hAnsi="宋体" w:hint="eastAsia"/>
                <w:sz w:val="24"/>
              </w:rPr>
              <w:t>）</w:t>
            </w:r>
            <w:r w:rsidR="00B93D3F">
              <w:rPr>
                <w:rFonts w:ascii="宋体" w:hAnsi="宋体" w:hint="eastAsia"/>
                <w:sz w:val="24"/>
              </w:rPr>
              <w:t>研究生</w:t>
            </w:r>
            <w:r w:rsidR="008D7C32" w:rsidRPr="00F24CB6">
              <w:rPr>
                <w:rFonts w:ascii="宋体" w:hAnsi="宋体" w:hint="eastAsia"/>
                <w:sz w:val="24"/>
              </w:rPr>
              <w:t>支教团</w:t>
            </w:r>
            <w:r w:rsidR="00C31381">
              <w:rPr>
                <w:rFonts w:ascii="宋体" w:hAnsi="宋体" w:hint="eastAsia"/>
                <w:sz w:val="24"/>
              </w:rPr>
              <w:t xml:space="preserve"> </w:t>
            </w:r>
            <w:r w:rsidR="00C31381">
              <w:rPr>
                <w:rFonts w:ascii="宋体" w:hAnsi="宋体"/>
                <w:sz w:val="24"/>
              </w:rPr>
              <w:t xml:space="preserve">   </w:t>
            </w:r>
            <w:r w:rsidR="00806227">
              <w:rPr>
                <w:rFonts w:ascii="宋体" w:hAnsi="宋体" w:hint="eastAsia"/>
                <w:sz w:val="24"/>
              </w:rPr>
              <w:t xml:space="preserve">（ </w:t>
            </w:r>
            <w:r w:rsidR="00806227">
              <w:rPr>
                <w:rFonts w:ascii="宋体" w:hAnsi="宋体"/>
                <w:sz w:val="24"/>
              </w:rPr>
              <w:t xml:space="preserve">  </w:t>
            </w:r>
            <w:r w:rsidR="00806227">
              <w:rPr>
                <w:rFonts w:ascii="宋体" w:hAnsi="宋体" w:hint="eastAsia"/>
                <w:sz w:val="24"/>
              </w:rPr>
              <w:t>）创新创业人才专项</w:t>
            </w:r>
          </w:p>
        </w:tc>
      </w:tr>
      <w:tr w:rsidR="008D7C32" w:rsidRPr="00F24CB6" w14:paraId="0DB470FB" w14:textId="77777777" w:rsidTr="00F25C15">
        <w:trPr>
          <w:trHeight w:val="3805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3945FE77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申请人</w:t>
            </w:r>
          </w:p>
          <w:p w14:paraId="4D3FE2B6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26E944E6" w14:textId="77777777" w:rsidR="008D7C32" w:rsidRPr="00F24CB6" w:rsidRDefault="008D7C32" w:rsidP="00133658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5E04EACB" w14:textId="77777777" w:rsidR="008D7C32" w:rsidRPr="00F24CB6" w:rsidRDefault="008D7C32" w:rsidP="00133658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我自愿申请推荐免试攻读研究生，所填写的信息属实，我将</w:t>
            </w:r>
            <w:proofErr w:type="gramStart"/>
            <w:r w:rsidRPr="00F24CB6">
              <w:rPr>
                <w:rFonts w:ascii="宋体" w:hAnsi="宋体" w:hint="eastAsia"/>
                <w:sz w:val="24"/>
              </w:rPr>
              <w:t>根据推免工作</w:t>
            </w:r>
            <w:proofErr w:type="gramEnd"/>
            <w:r w:rsidRPr="00F24CB6">
              <w:rPr>
                <w:rFonts w:ascii="宋体" w:hAnsi="宋体" w:hint="eastAsia"/>
                <w:sz w:val="24"/>
              </w:rPr>
              <w:t>相关规定核对、确认</w:t>
            </w:r>
            <w:proofErr w:type="gramStart"/>
            <w:r w:rsidRPr="00F24CB6">
              <w:rPr>
                <w:rFonts w:ascii="宋体" w:hAnsi="宋体" w:hint="eastAsia"/>
                <w:sz w:val="24"/>
              </w:rPr>
              <w:t>推免信息</w:t>
            </w:r>
            <w:proofErr w:type="gramEnd"/>
            <w:r w:rsidRPr="00F24CB6">
              <w:rPr>
                <w:rFonts w:ascii="宋体" w:hAnsi="宋体" w:hint="eastAsia"/>
                <w:sz w:val="24"/>
              </w:rPr>
              <w:t>中的身份</w:t>
            </w: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号码</w:t>
            </w:r>
            <w:r w:rsidRPr="00F24CB6">
              <w:rPr>
                <w:rFonts w:ascii="宋体" w:hAnsi="宋体" w:hint="eastAsia"/>
                <w:sz w:val="24"/>
              </w:rPr>
              <w:t>、课程原始成绩、成绩计算办法及结果、排名等需要本人核对的一切信息。</w:t>
            </w:r>
          </w:p>
          <w:p w14:paraId="707782FD" w14:textId="77777777" w:rsidR="008D7C32" w:rsidRPr="00F24CB6" w:rsidRDefault="008D7C32" w:rsidP="00133658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33E906BE" w14:textId="0937012E" w:rsidR="008D7C32" w:rsidRPr="00F24CB6" w:rsidRDefault="008D7C32" w:rsidP="00133658">
            <w:pPr>
              <w:spacing w:line="360" w:lineRule="auto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 xml:space="preserve">                申请人签名：             日期：</w:t>
            </w:r>
            <w:r w:rsidRPr="00F24CB6">
              <w:rPr>
                <w:rFonts w:ascii="宋体" w:hAnsi="宋体"/>
                <w:sz w:val="24"/>
              </w:rPr>
              <w:t xml:space="preserve">    </w:t>
            </w:r>
            <w:r w:rsidRPr="00F24CB6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8D7C32" w:rsidRPr="00F24CB6" w14:paraId="5356732F" w14:textId="77777777" w:rsidTr="0084741E">
        <w:trPr>
          <w:trHeight w:val="2763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5E5F0B5F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学院审核</w:t>
            </w:r>
          </w:p>
          <w:p w14:paraId="7F443292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7654FCED" w14:textId="06A8FF63" w:rsidR="008D7C32" w:rsidRDefault="008D7C32" w:rsidP="0013365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C5A1C30" w14:textId="47F80FC8" w:rsidR="0084741E" w:rsidRDefault="0084741E" w:rsidP="0013365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28238A6" w14:textId="28C3F0F4" w:rsidR="0084741E" w:rsidRDefault="0084741E" w:rsidP="0013365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64E28BA" w14:textId="77777777" w:rsidR="008D7C32" w:rsidRPr="00611BD3" w:rsidRDefault="008D7C32" w:rsidP="0013365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F7D4A7A" w14:textId="77777777" w:rsidR="008D7C32" w:rsidRPr="00F24CB6" w:rsidRDefault="008D7C32" w:rsidP="0013365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49EFB2B" w14:textId="77777777" w:rsidR="008D7C32" w:rsidRPr="00F24CB6" w:rsidRDefault="008D7C32" w:rsidP="00133658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签名：</w:t>
            </w:r>
          </w:p>
          <w:p w14:paraId="22167A16" w14:textId="78F2504C" w:rsidR="008D7C32" w:rsidRPr="00F24CB6" w:rsidRDefault="008D7C32" w:rsidP="00133658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学院公章            日期：</w:t>
            </w:r>
            <w:r w:rsidRPr="00F24CB6">
              <w:rPr>
                <w:rFonts w:ascii="宋体" w:hAnsi="宋体"/>
                <w:sz w:val="24"/>
              </w:rPr>
              <w:t xml:space="preserve">    </w:t>
            </w:r>
            <w:r w:rsidRPr="00F24CB6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14:paraId="46661C58" w14:textId="1AE79A19" w:rsidR="00647130" w:rsidRDefault="008D7C32" w:rsidP="00806227">
      <w:pPr>
        <w:spacing w:line="360" w:lineRule="auto"/>
      </w:pPr>
      <w:r w:rsidRPr="00F24CB6">
        <w:rPr>
          <w:rFonts w:hint="eastAsia"/>
        </w:rPr>
        <w:t>备注：此表于规定时间前交所在学院辅导员。</w:t>
      </w:r>
    </w:p>
    <w:sectPr w:rsidR="00647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FB477" w14:textId="77777777" w:rsidR="00DF5D53" w:rsidRDefault="00DF5D53" w:rsidP="008240CC">
      <w:r>
        <w:separator/>
      </w:r>
    </w:p>
  </w:endnote>
  <w:endnote w:type="continuationSeparator" w:id="0">
    <w:p w14:paraId="76836D38" w14:textId="77777777" w:rsidR="00DF5D53" w:rsidRDefault="00DF5D53" w:rsidP="0082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21B47" w14:textId="77777777" w:rsidR="00DF5D53" w:rsidRDefault="00DF5D53" w:rsidP="008240CC">
      <w:r>
        <w:separator/>
      </w:r>
    </w:p>
  </w:footnote>
  <w:footnote w:type="continuationSeparator" w:id="0">
    <w:p w14:paraId="53DB3C7D" w14:textId="77777777" w:rsidR="00DF5D53" w:rsidRDefault="00DF5D53" w:rsidP="00824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32"/>
    <w:rsid w:val="000008B5"/>
    <w:rsid w:val="00194D8F"/>
    <w:rsid w:val="00203227"/>
    <w:rsid w:val="0024225C"/>
    <w:rsid w:val="00261659"/>
    <w:rsid w:val="002F7503"/>
    <w:rsid w:val="00313C8B"/>
    <w:rsid w:val="004236C1"/>
    <w:rsid w:val="00451041"/>
    <w:rsid w:val="0055541B"/>
    <w:rsid w:val="005759D8"/>
    <w:rsid w:val="00611BD3"/>
    <w:rsid w:val="0063272B"/>
    <w:rsid w:val="00647130"/>
    <w:rsid w:val="007273DE"/>
    <w:rsid w:val="007C3853"/>
    <w:rsid w:val="00806227"/>
    <w:rsid w:val="008240CC"/>
    <w:rsid w:val="0084741E"/>
    <w:rsid w:val="008D7C32"/>
    <w:rsid w:val="009F5C3F"/>
    <w:rsid w:val="00A35B5A"/>
    <w:rsid w:val="00AD5559"/>
    <w:rsid w:val="00B02D73"/>
    <w:rsid w:val="00B83486"/>
    <w:rsid w:val="00B93D3F"/>
    <w:rsid w:val="00C31381"/>
    <w:rsid w:val="00C31E9D"/>
    <w:rsid w:val="00C96099"/>
    <w:rsid w:val="00D72165"/>
    <w:rsid w:val="00DF0DF8"/>
    <w:rsid w:val="00DF5D53"/>
    <w:rsid w:val="00E312E8"/>
    <w:rsid w:val="00E346F7"/>
    <w:rsid w:val="00EA2565"/>
    <w:rsid w:val="00F25C15"/>
    <w:rsid w:val="00F6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4EADDE"/>
  <w15:chartTrackingRefBased/>
  <w15:docId w15:val="{C680B7E1-2B42-4946-8F14-6625C0B6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C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0C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0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马路尧</dc:creator>
  <cp:keywords/>
  <dc:description/>
  <cp:lastModifiedBy>Dr. Liu</cp:lastModifiedBy>
  <cp:revision>26</cp:revision>
  <dcterms:created xsi:type="dcterms:W3CDTF">2022-09-17T13:16:00Z</dcterms:created>
  <dcterms:modified xsi:type="dcterms:W3CDTF">2024-09-05T11:16:00Z</dcterms:modified>
</cp:coreProperties>
</file>