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D474D" w14:textId="77777777" w:rsidR="00223BC0" w:rsidRDefault="00223BC0">
      <w:pPr>
        <w:jc w:val="center"/>
        <w:rPr>
          <w:rFonts w:ascii="Calibri" w:hAnsi="Calibri" w:cs="Calibri"/>
          <w:sz w:val="28"/>
        </w:rPr>
      </w:pPr>
    </w:p>
    <w:p w14:paraId="0A554E36" w14:textId="77777777" w:rsidR="00552845" w:rsidRPr="00552845" w:rsidRDefault="00552845">
      <w:pPr>
        <w:jc w:val="center"/>
        <w:rPr>
          <w:rFonts w:ascii="Calibri" w:hAnsi="Calibri" w:cs="Calibri"/>
          <w:sz w:val="28"/>
        </w:rPr>
      </w:pPr>
    </w:p>
    <w:p w14:paraId="05A61D0D" w14:textId="77777777"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14:paraId="50B52E60" w14:textId="77777777" w:rsidR="00223BC0" w:rsidRDefault="008879A1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 w:hint="eastAsia"/>
          <w:sz w:val="36"/>
        </w:rPr>
        <w:t>研究生</w:t>
      </w:r>
      <w:r w:rsidR="00C233B5">
        <w:rPr>
          <w:rFonts w:ascii="宋体" w:eastAsia="宋体" w:hAnsi="宋体" w:cs="宋体"/>
          <w:sz w:val="36"/>
        </w:rPr>
        <w:t>助管工作记录本</w:t>
      </w:r>
    </w:p>
    <w:p w14:paraId="51C0EA9F" w14:textId="77777777" w:rsidR="00223BC0" w:rsidRPr="00453050" w:rsidRDefault="00223BC0">
      <w:pPr>
        <w:jc w:val="left"/>
        <w:rPr>
          <w:rFonts w:ascii="Calibri" w:eastAsia="Calibri" w:hAnsi="Calibri" w:cs="Calibri"/>
          <w:sz w:val="28"/>
        </w:rPr>
      </w:pPr>
    </w:p>
    <w:p w14:paraId="70F5B61E" w14:textId="77777777"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14:paraId="1D588D5E" w14:textId="77777777"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14:paraId="69341B59" w14:textId="77777777"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14:paraId="0F0A1B1F" w14:textId="77777777" w:rsidR="00223BC0" w:rsidRDefault="00223BC0">
      <w:pPr>
        <w:jc w:val="center"/>
        <w:rPr>
          <w:rFonts w:ascii="Calibri" w:hAnsi="Calibri" w:cs="Calibri"/>
          <w:sz w:val="28"/>
        </w:rPr>
      </w:pPr>
    </w:p>
    <w:p w14:paraId="11BF3C6C" w14:textId="77777777" w:rsidR="00111E17" w:rsidRDefault="00111E17">
      <w:pPr>
        <w:jc w:val="center"/>
        <w:rPr>
          <w:rFonts w:ascii="Calibri" w:hAnsi="Calibri" w:cs="Calibri"/>
          <w:sz w:val="28"/>
        </w:rPr>
      </w:pPr>
    </w:p>
    <w:p w14:paraId="707DABA3" w14:textId="77777777" w:rsidR="00111E17" w:rsidRDefault="00111E17">
      <w:pPr>
        <w:jc w:val="center"/>
        <w:rPr>
          <w:rFonts w:ascii="Calibri" w:hAnsi="Calibri" w:cs="Calibri"/>
          <w:sz w:val="28"/>
        </w:rPr>
      </w:pPr>
    </w:p>
    <w:p w14:paraId="202E7318" w14:textId="77777777" w:rsidR="00111E17" w:rsidRDefault="00111E17">
      <w:pPr>
        <w:jc w:val="center"/>
        <w:rPr>
          <w:rFonts w:ascii="Calibri" w:hAnsi="Calibri" w:cs="Calibri"/>
          <w:sz w:val="28"/>
        </w:rPr>
      </w:pPr>
    </w:p>
    <w:p w14:paraId="31022255" w14:textId="77777777" w:rsidR="00111E17" w:rsidRDefault="00111E17">
      <w:pPr>
        <w:jc w:val="center"/>
        <w:rPr>
          <w:rFonts w:ascii="Calibri" w:hAnsi="Calibri" w:cs="Calibri"/>
          <w:sz w:val="28"/>
        </w:rPr>
      </w:pPr>
    </w:p>
    <w:p w14:paraId="39EBDCB6" w14:textId="77777777" w:rsidR="00111E17" w:rsidRPr="00111E17" w:rsidRDefault="00111E17">
      <w:pPr>
        <w:jc w:val="center"/>
        <w:rPr>
          <w:rFonts w:ascii="Calibri" w:hAnsi="Calibri" w:cs="Calibri"/>
          <w:sz w:val="28"/>
        </w:rPr>
      </w:pPr>
    </w:p>
    <w:p w14:paraId="287F170C" w14:textId="77777777" w:rsidR="00223BC0" w:rsidRPr="00BE681F" w:rsidRDefault="00223BC0" w:rsidP="00BE681F">
      <w:pPr>
        <w:rPr>
          <w:rFonts w:ascii="Calibri" w:hAnsi="Calibri" w:cs="Calibri"/>
          <w:sz w:val="28"/>
        </w:rPr>
      </w:pPr>
    </w:p>
    <w:p w14:paraId="2EA3F489" w14:textId="77777777"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 w:rsidR="00257BDA">
        <w:rPr>
          <w:rFonts w:ascii="Calibri" w:hAnsi="Calibri" w:cs="Calibri" w:hint="eastAsia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r w:rsidR="00257BDA">
        <w:rPr>
          <w:rFonts w:ascii="Calibri" w:hAnsi="Calibri" w:cs="Calibri" w:hint="eastAsia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>学年第</w:t>
      </w:r>
      <w:r>
        <w:rPr>
          <w:rFonts w:ascii="Calibri" w:eastAsia="Calibri" w:hAnsi="Calibri" w:cs="Calibri"/>
          <w:sz w:val="30"/>
        </w:rPr>
        <w:t xml:space="preserve"> </w:t>
      </w:r>
      <w:r w:rsidR="00257BDA">
        <w:rPr>
          <w:rFonts w:ascii="Calibri" w:hAnsi="Calibri" w:cs="Calibri" w:hint="eastAsia"/>
          <w:sz w:val="30"/>
        </w:rPr>
        <w:t xml:space="preserve">  </w:t>
      </w:r>
      <w:r>
        <w:rPr>
          <w:rFonts w:ascii="Calibri" w:eastAsia="Calibri" w:hAnsi="Calibri" w:cs="Calibri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>学期</w:t>
      </w:r>
    </w:p>
    <w:p w14:paraId="62E9090E" w14:textId="77777777"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14:paraId="210D3D66" w14:textId="77777777"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14:paraId="13F92755" w14:textId="77777777"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14:paraId="5866A0F9" w14:textId="77777777"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14:paraId="743A5A07" w14:textId="77777777"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14:paraId="7D9CBC1F" w14:textId="77777777" w:rsidR="00111E17" w:rsidRPr="00111E17" w:rsidRDefault="00B577CD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（此记录本开学初教师填写后发给</w:t>
      </w:r>
      <w:r w:rsidR="00C233B5">
        <w:rPr>
          <w:rFonts w:ascii="宋体" w:eastAsia="宋体" w:hAnsi="宋体" w:cs="宋体"/>
          <w:sz w:val="28"/>
        </w:rPr>
        <w:t>助管，期末交学院办公室）</w:t>
      </w:r>
    </w:p>
    <w:p w14:paraId="00E9DB97" w14:textId="77777777" w:rsidR="00223BC0" w:rsidRDefault="00A250E2" w:rsidP="00BE681F">
      <w:pPr>
        <w:pStyle w:val="a3"/>
        <w:rPr>
          <w:rFonts w:ascii="Calibri" w:eastAsia="Calibri" w:hAnsi="Calibri" w:cs="Calibri"/>
        </w:rPr>
      </w:pPr>
      <w:r>
        <w:lastRenderedPageBreak/>
        <w:t>助管</w:t>
      </w:r>
      <w:r w:rsidR="00C233B5">
        <w:t>工作计划</w:t>
      </w:r>
    </w:p>
    <w:p w14:paraId="2699D9BE" w14:textId="77777777" w:rsidR="00223BC0" w:rsidRDefault="00223BC0" w:rsidP="00BE681F">
      <w:pPr>
        <w:jc w:val="center"/>
        <w:rPr>
          <w:rFonts w:ascii="Calibri" w:hAnsi="Calibri" w:cs="Calibri"/>
          <w:sz w:val="28"/>
        </w:rPr>
      </w:pPr>
    </w:p>
    <w:p w14:paraId="7743161A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63B3E51B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07693692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6A5F38E2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621618A1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04BBD33A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34A2F96A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6B472AD3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2442E042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34A20457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468D5891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378BA026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028B93BF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3FAFB3DE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52942F4E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19E7A425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6690ECFD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60E0A609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254E9857" w14:textId="77777777"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5336F8C0" w14:textId="77777777" w:rsidR="00BE681F" w:rsidRPr="00BE681F" w:rsidRDefault="00BE681F" w:rsidP="00BE681F">
      <w:pPr>
        <w:jc w:val="center"/>
        <w:rPr>
          <w:rFonts w:ascii="Calibri" w:hAnsi="Calibri" w:cs="Calibri"/>
          <w:sz w:val="28"/>
        </w:rPr>
      </w:pPr>
    </w:p>
    <w:p w14:paraId="7EF1D1F6" w14:textId="77777777"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7559"/>
      </w:tblGrid>
      <w:tr w:rsidR="00223BC0" w14:paraId="1E7CD8BE" w14:textId="77777777" w:rsidTr="00A250E2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0C002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14:paraId="03A2C71A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14:paraId="16BCD0AB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14:paraId="649DE7A4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14:paraId="18CC6F46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14:paraId="75D58B18" w14:textId="77777777"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6208A" w14:textId="77777777"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14:paraId="495B1BAF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741E257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594EE4F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7D872A35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56B2778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3AD5F5F2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3D49061A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357BEE56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6E731961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0A18AA9" w14:textId="77777777" w:rsidR="00223BC0" w:rsidRDefault="00223BC0">
            <w:pPr>
              <w:jc w:val="left"/>
              <w:rPr>
                <w:rFonts w:ascii="Calibri" w:hAnsi="Calibri" w:cs="Calibri"/>
              </w:rPr>
            </w:pPr>
          </w:p>
          <w:p w14:paraId="605148F0" w14:textId="77777777" w:rsidR="009C56FE" w:rsidRPr="009C56FE" w:rsidRDefault="009C56FE">
            <w:pPr>
              <w:jc w:val="left"/>
              <w:rPr>
                <w:rFonts w:ascii="Calibri" w:hAnsi="Calibri" w:cs="Calibri"/>
              </w:rPr>
            </w:pPr>
          </w:p>
          <w:p w14:paraId="29680D55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17D4502C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71456BD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725077AF" w14:textId="77777777" w:rsidR="00223BC0" w:rsidRDefault="00223BC0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14:paraId="140C6B6A" w14:textId="77777777"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14:paraId="3B817848" w14:textId="77777777"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14:paraId="70F03387" w14:textId="77777777"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14:paraId="49F5A5EC" w14:textId="77777777" w:rsidR="00BE681F" w:rsidRDefault="00BE681F" w:rsidP="00BE681F">
            <w:pPr>
              <w:jc w:val="left"/>
              <w:rPr>
                <w:rFonts w:ascii="宋体" w:eastAsia="宋体" w:hAnsi="宋体" w:cs="宋体"/>
              </w:rPr>
            </w:pPr>
          </w:p>
          <w:p w14:paraId="6FEB2D84" w14:textId="77777777"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14:paraId="2C3E188A" w14:textId="77777777"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14:paraId="65403C13" w14:textId="77777777"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14:paraId="6C4D8BDA" w14:textId="77777777"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14:paraId="75FB1A0F" w14:textId="77777777"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14:paraId="3D23B8FF" w14:textId="77777777" w:rsidR="00223BC0" w:rsidRDefault="00C233B5" w:rsidP="00C15E6D">
            <w:pPr>
              <w:ind w:right="210"/>
              <w:jc w:val="right"/>
            </w:pPr>
            <w:r>
              <w:rPr>
                <w:rFonts w:ascii="宋体" w:eastAsia="宋体" w:hAnsi="宋体" w:cs="宋体"/>
              </w:rPr>
              <w:t>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 w14:paraId="1730DD18" w14:textId="77777777" w:rsidTr="00A250E2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93BD27" w14:textId="77777777"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14:paraId="5CCC499F" w14:textId="77777777"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14:paraId="24314B67" w14:textId="77777777"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14:paraId="122684D0" w14:textId="77777777" w:rsidR="00223BC0" w:rsidRDefault="00C233B5" w:rsidP="00A250E2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1E398" w14:textId="77777777" w:rsidR="00223BC0" w:rsidRDefault="00B577C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</w:t>
            </w:r>
            <w:r w:rsidR="00C233B5">
              <w:rPr>
                <w:rFonts w:ascii="宋体" w:eastAsia="宋体" w:hAnsi="宋体" w:cs="宋体"/>
              </w:rPr>
              <w:t>助管完成工作计划的数量、质量等方面进行写实性评价：</w:t>
            </w:r>
          </w:p>
          <w:p w14:paraId="2B453BBA" w14:textId="77777777" w:rsidR="00223BC0" w:rsidRPr="00B577CD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1A110B91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1AF5679C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3948C69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04DB6F97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7154A65B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77EDB3B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38AD4F1C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6BC0B57E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AFF982F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1A7E3531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76CB64C6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73E6072C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AAE1DF1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64BF833C" w14:textId="77777777" w:rsidR="00223BC0" w:rsidRPr="009C56FE" w:rsidRDefault="00223BC0">
            <w:pPr>
              <w:jc w:val="left"/>
              <w:rPr>
                <w:rFonts w:ascii="Calibri" w:hAnsi="Calibri" w:cs="Calibri"/>
              </w:rPr>
            </w:pPr>
          </w:p>
          <w:p w14:paraId="221A8916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6F09E73B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69F8C542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07B45484" w14:textId="77337599" w:rsidR="00223BC0" w:rsidRPr="00A250E2" w:rsidRDefault="00C233B5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50E2">
              <w:rPr>
                <w:rFonts w:ascii="Calibri" w:hAnsi="Calibri" w:cs="Calibri" w:hint="eastAsia"/>
              </w:rPr>
              <w:t xml:space="preserve">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助管工作是否合格：（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</w:t>
            </w:r>
            <w:r w:rsidR="007876AE">
              <w:rPr>
                <w:rFonts w:ascii="宋体" w:eastAsia="宋体" w:hAnsi="宋体" w:cs="宋体" w:hint="eastAsia"/>
                <w:sz w:val="24"/>
                <w:szCs w:val="24"/>
              </w:rPr>
              <w:t>胜任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、（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="007876AE">
              <w:rPr>
                <w:rFonts w:ascii="Calibri" w:hAnsi="Calibri" w:cs="Calibri" w:hint="eastAsia"/>
                <w:sz w:val="24"/>
                <w:szCs w:val="24"/>
              </w:rPr>
              <w:t>）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876AE">
              <w:rPr>
                <w:rFonts w:ascii="宋体" w:eastAsia="宋体" w:hAnsi="宋体" w:cs="宋体" w:hint="eastAsia"/>
                <w:sz w:val="24"/>
                <w:szCs w:val="24"/>
              </w:rPr>
              <w:t>基本胜任、</w:t>
            </w:r>
            <w:r w:rsidR="007876AE" w:rsidRPr="00A250E2">
              <w:rPr>
                <w:rFonts w:ascii="宋体" w:eastAsia="宋体" w:hAnsi="宋体" w:cs="宋体"/>
                <w:sz w:val="24"/>
                <w:szCs w:val="24"/>
              </w:rPr>
              <w:t>（</w:t>
            </w:r>
            <w:r w:rsidR="007876AE"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7876AE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="007876AE">
              <w:rPr>
                <w:rFonts w:ascii="Calibri" w:hAnsi="Calibri" w:cs="Calibri" w:hint="eastAsia"/>
                <w:sz w:val="24"/>
                <w:szCs w:val="24"/>
              </w:rPr>
              <w:t>）</w:t>
            </w:r>
            <w:r w:rsidR="007876AE">
              <w:rPr>
                <w:rFonts w:ascii="Calibri" w:hAnsi="Calibri" w:cs="Calibri" w:hint="eastAsia"/>
                <w:sz w:val="24"/>
                <w:szCs w:val="24"/>
              </w:rPr>
              <w:t>不合格</w:t>
            </w:r>
          </w:p>
          <w:p w14:paraId="2C1AEFC5" w14:textId="77777777" w:rsidR="00A250E2" w:rsidRPr="00A250E2" w:rsidRDefault="00A250E2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6D2BAA" w14:textId="77777777" w:rsidR="00223BC0" w:rsidRDefault="00C233B5" w:rsidP="00A250E2">
            <w:pPr>
              <w:jc w:val="left"/>
            </w:pP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教师签名：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20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489EAE5F" w14:textId="77777777"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14:paraId="0A944563" w14:textId="77777777"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89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872"/>
      </w:tblGrid>
      <w:tr w:rsidR="00223BC0" w14:paraId="4DF864F1" w14:textId="77777777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369664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479B5" w14:textId="77777777"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14:paraId="5A2DE680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2DF09CDC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02BE6E08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5E8FCEAB" w14:textId="77777777" w:rsidR="00223BC0" w:rsidRDefault="00223BC0" w:rsidP="00A250E2">
            <w:pPr>
              <w:jc w:val="left"/>
            </w:pPr>
          </w:p>
        </w:tc>
      </w:tr>
      <w:tr w:rsidR="00223BC0" w14:paraId="7755486A" w14:textId="77777777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554D5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43CB4" w14:textId="77777777"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14:paraId="2429B09D" w14:textId="77777777" w:rsidR="00223BC0" w:rsidRDefault="00223BC0" w:rsidP="00A250E2">
            <w:pPr>
              <w:jc w:val="left"/>
              <w:rPr>
                <w:rFonts w:ascii="Calibri" w:hAnsi="Calibri" w:cs="Calibri"/>
              </w:rPr>
            </w:pPr>
          </w:p>
          <w:p w14:paraId="6E694E2D" w14:textId="77777777" w:rsidR="009C56FE" w:rsidRPr="009C56FE" w:rsidRDefault="009C56FE" w:rsidP="00A250E2">
            <w:pPr>
              <w:jc w:val="left"/>
              <w:rPr>
                <w:rFonts w:ascii="Calibri" w:hAnsi="Calibri" w:cs="Calibri"/>
              </w:rPr>
            </w:pPr>
          </w:p>
          <w:p w14:paraId="58E8F7B4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7C7388D5" w14:textId="77777777" w:rsidR="00223BC0" w:rsidRDefault="00223BC0" w:rsidP="00A250E2">
            <w:pPr>
              <w:jc w:val="left"/>
            </w:pPr>
          </w:p>
        </w:tc>
      </w:tr>
      <w:tr w:rsidR="00223BC0" w14:paraId="161BDDC7" w14:textId="77777777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C80039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D4BF9" w14:textId="77777777"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14:paraId="25184AF4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30002EA9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120ACFD5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43D3C7F7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2EAB214E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76296741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2D6B121D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7FA2B2C8" w14:textId="77777777"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1FB1911A" w14:textId="77777777"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缺报告的学生名单：</w:t>
            </w:r>
          </w:p>
          <w:p w14:paraId="7A186264" w14:textId="77777777"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疑抄袭报告的学生名单：</w:t>
            </w:r>
          </w:p>
          <w:p w14:paraId="14838F44" w14:textId="77777777" w:rsidR="00223BC0" w:rsidRDefault="00C233B5" w:rsidP="00A250E2">
            <w:pPr>
              <w:jc w:val="left"/>
            </w:pPr>
            <w:r>
              <w:rPr>
                <w:rFonts w:ascii="宋体" w:eastAsia="宋体" w:hAnsi="宋体" w:cs="宋体"/>
              </w:rPr>
              <w:t>是否将缺报告和疑抄袭报告的学生名单通知到辅导员</w:t>
            </w:r>
          </w:p>
        </w:tc>
      </w:tr>
      <w:tr w:rsidR="00A250E2" w:rsidRPr="00A250E2" w14:paraId="04093728" w14:textId="77777777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17C601" w14:textId="77777777"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3DC5F" w14:textId="77777777"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14:paraId="29F9F158" w14:textId="77777777"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  <w:p w14:paraId="74AC85B9" w14:textId="77777777"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  <w:p w14:paraId="1992F25C" w14:textId="77777777" w:rsidR="009C56FE" w:rsidRDefault="009C56FE" w:rsidP="00213E23">
            <w:pPr>
              <w:jc w:val="left"/>
              <w:rPr>
                <w:rFonts w:ascii="宋体" w:eastAsia="宋体" w:hAnsi="宋体" w:cs="宋体"/>
              </w:rPr>
            </w:pPr>
          </w:p>
          <w:p w14:paraId="3568797B" w14:textId="77777777" w:rsidR="00A250E2" w:rsidRP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A250E2" w14:paraId="73711D46" w14:textId="77777777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5BA57" w14:textId="77777777" w:rsidR="00A250E2" w:rsidRDefault="00A250E2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AA061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14:paraId="07877DFC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</w:p>
          <w:p w14:paraId="73F8F0BB" w14:textId="77777777" w:rsidR="00A250E2" w:rsidRDefault="00A250E2" w:rsidP="00A250E2">
            <w:pPr>
              <w:jc w:val="left"/>
            </w:pPr>
          </w:p>
          <w:p w14:paraId="30381B03" w14:textId="77777777" w:rsidR="009C56FE" w:rsidRDefault="009C56FE" w:rsidP="00A250E2">
            <w:pPr>
              <w:jc w:val="left"/>
            </w:pPr>
          </w:p>
        </w:tc>
      </w:tr>
      <w:tr w:rsidR="00A250E2" w14:paraId="15F0128C" w14:textId="77777777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D08CE" w14:textId="77777777"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7A2C6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14:paraId="5DBC5AE6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1DF802A6" w14:textId="77777777" w:rsidR="00A250E2" w:rsidRDefault="00A250E2" w:rsidP="00A250E2">
            <w:pPr>
              <w:jc w:val="left"/>
              <w:rPr>
                <w:rFonts w:ascii="Calibri" w:hAnsi="Calibri" w:cs="Calibri"/>
              </w:rPr>
            </w:pPr>
          </w:p>
          <w:p w14:paraId="4E8A4CA8" w14:textId="77777777" w:rsidR="009C56FE" w:rsidRPr="009C56FE" w:rsidRDefault="009C56FE" w:rsidP="00A250E2">
            <w:pPr>
              <w:jc w:val="left"/>
              <w:rPr>
                <w:rFonts w:ascii="Calibri" w:hAnsi="Calibri" w:cs="Calibri"/>
              </w:rPr>
            </w:pPr>
          </w:p>
          <w:p w14:paraId="2AABA545" w14:textId="77777777" w:rsidR="00A250E2" w:rsidRDefault="00A250E2" w:rsidP="00A250E2">
            <w:pPr>
              <w:jc w:val="left"/>
            </w:pPr>
          </w:p>
        </w:tc>
      </w:tr>
      <w:tr w:rsidR="00A250E2" w14:paraId="418C1433" w14:textId="77777777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044D77" w14:textId="77777777"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CA871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14:paraId="0C76EB91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4937DE76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7F5E24F6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59BCF83D" w14:textId="77777777" w:rsidR="00A250E2" w:rsidRDefault="00A250E2" w:rsidP="00A250E2">
            <w:pPr>
              <w:jc w:val="left"/>
            </w:pPr>
          </w:p>
        </w:tc>
      </w:tr>
      <w:tr w:rsidR="00A250E2" w14:paraId="6BBFC540" w14:textId="77777777" w:rsidTr="00A250E2">
        <w:trPr>
          <w:trHeight w:val="116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EFD2C7" w14:textId="77777777"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5E57F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14:paraId="61F224BB" w14:textId="77777777"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14:paraId="217813D8" w14:textId="77777777" w:rsidR="00A250E2" w:rsidRDefault="00A250E2" w:rsidP="00A250E2">
            <w:pPr>
              <w:jc w:val="left"/>
            </w:pPr>
          </w:p>
          <w:p w14:paraId="169E0D41" w14:textId="77777777" w:rsidR="00A250E2" w:rsidRDefault="00A250E2" w:rsidP="00A250E2">
            <w:pPr>
              <w:jc w:val="left"/>
            </w:pPr>
          </w:p>
          <w:p w14:paraId="486F2A8A" w14:textId="77777777" w:rsidR="009C56FE" w:rsidRDefault="009C56FE" w:rsidP="00A250E2">
            <w:pPr>
              <w:jc w:val="left"/>
            </w:pPr>
          </w:p>
        </w:tc>
      </w:tr>
      <w:tr w:rsidR="00A250E2" w14:paraId="1B2CD890" w14:textId="77777777" w:rsidTr="00A250E2">
        <w:trPr>
          <w:trHeight w:val="119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F0F47" w14:textId="77777777"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9E757" w14:textId="77777777" w:rsidR="00A250E2" w:rsidRDefault="00A250E2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14:paraId="227CCBC7" w14:textId="77777777"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0AF77" w14:textId="77777777" w:rsidR="00EE7F21" w:rsidRDefault="00EE7F21" w:rsidP="008879A1">
      <w:r>
        <w:separator/>
      </w:r>
    </w:p>
  </w:endnote>
  <w:endnote w:type="continuationSeparator" w:id="0">
    <w:p w14:paraId="516F1686" w14:textId="77777777" w:rsidR="00EE7F21" w:rsidRDefault="00EE7F21" w:rsidP="0088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7048A" w14:textId="77777777" w:rsidR="00EE7F21" w:rsidRDefault="00EE7F21" w:rsidP="008879A1">
      <w:r>
        <w:separator/>
      </w:r>
    </w:p>
  </w:footnote>
  <w:footnote w:type="continuationSeparator" w:id="0">
    <w:p w14:paraId="49E05121" w14:textId="77777777" w:rsidR="00EE7F21" w:rsidRDefault="00EE7F21" w:rsidP="0088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BC0"/>
    <w:rsid w:val="00111E17"/>
    <w:rsid w:val="00223BC0"/>
    <w:rsid w:val="00257BDA"/>
    <w:rsid w:val="00387655"/>
    <w:rsid w:val="00453050"/>
    <w:rsid w:val="00552845"/>
    <w:rsid w:val="00653F75"/>
    <w:rsid w:val="00677522"/>
    <w:rsid w:val="007876AE"/>
    <w:rsid w:val="008879A1"/>
    <w:rsid w:val="00900E6C"/>
    <w:rsid w:val="009C56FE"/>
    <w:rsid w:val="00A250E2"/>
    <w:rsid w:val="00B370C1"/>
    <w:rsid w:val="00B577CD"/>
    <w:rsid w:val="00BE681F"/>
    <w:rsid w:val="00C07D4E"/>
    <w:rsid w:val="00C15E6D"/>
    <w:rsid w:val="00C233B5"/>
    <w:rsid w:val="00CC1BF3"/>
    <w:rsid w:val="00D42449"/>
    <w:rsid w:val="00DB463C"/>
    <w:rsid w:val="00E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02EE1"/>
  <w15:docId w15:val="{F8C9E6CA-F3D9-4293-87CC-2B940F25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9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7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2066488086@qq.com</cp:lastModifiedBy>
  <cp:revision>22</cp:revision>
  <dcterms:created xsi:type="dcterms:W3CDTF">2017-01-03T00:00:00Z</dcterms:created>
  <dcterms:modified xsi:type="dcterms:W3CDTF">2021-03-19T11:36:00Z</dcterms:modified>
</cp:coreProperties>
</file>