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B9" w:rsidRPr="00D80CB9" w:rsidRDefault="00D80CB9" w:rsidP="00D80CB9">
      <w:pPr>
        <w:spacing w:line="400" w:lineRule="exact"/>
        <w:ind w:left="420"/>
        <w:jc w:val="center"/>
        <w:rPr>
          <w:rFonts w:hint="eastAsia"/>
          <w:b/>
          <w:sz w:val="44"/>
          <w:szCs w:val="44"/>
        </w:rPr>
      </w:pPr>
      <w:r w:rsidRPr="00D80CB9">
        <w:rPr>
          <w:rFonts w:hint="eastAsia"/>
          <w:b/>
          <w:sz w:val="44"/>
          <w:szCs w:val="44"/>
        </w:rPr>
        <w:t>选拔</w:t>
      </w:r>
      <w:r>
        <w:rPr>
          <w:rFonts w:hint="eastAsia"/>
          <w:b/>
          <w:sz w:val="44"/>
          <w:szCs w:val="44"/>
        </w:rPr>
        <w:t>须知</w:t>
      </w:r>
    </w:p>
    <w:p w:rsidR="00D80CB9" w:rsidRDefault="00D80CB9" w:rsidP="00D80CB9">
      <w:pPr>
        <w:numPr>
          <w:ilvl w:val="0"/>
          <w:numId w:val="1"/>
        </w:numPr>
        <w:spacing w:line="400" w:lineRule="exact"/>
        <w:rPr>
          <w:rFonts w:hint="eastAsia"/>
          <w:sz w:val="24"/>
        </w:rPr>
      </w:pPr>
      <w:r>
        <w:rPr>
          <w:rFonts w:hint="eastAsia"/>
          <w:color w:val="FF0000"/>
          <w:sz w:val="24"/>
        </w:rPr>
        <w:t>组队方式</w:t>
      </w:r>
      <w:r w:rsidRPr="00A26126">
        <w:rPr>
          <w:rFonts w:hint="eastAsia"/>
          <w:sz w:val="24"/>
        </w:rPr>
        <w:t>：</w:t>
      </w:r>
      <w:r>
        <w:rPr>
          <w:rFonts w:hint="eastAsia"/>
          <w:sz w:val="24"/>
        </w:rPr>
        <w:t>可单独完成，也可组队完成（每组不超过</w:t>
      </w:r>
      <w:r>
        <w:rPr>
          <w:rFonts w:hint="eastAsia"/>
          <w:sz w:val="24"/>
        </w:rPr>
        <w:t>3</w:t>
      </w:r>
      <w:r>
        <w:rPr>
          <w:rFonts w:hint="eastAsia"/>
          <w:sz w:val="24"/>
        </w:rPr>
        <w:t>人）。</w:t>
      </w:r>
    </w:p>
    <w:p w:rsidR="00D80CB9" w:rsidRDefault="00D80CB9" w:rsidP="00D80CB9">
      <w:pPr>
        <w:spacing w:line="400" w:lineRule="exact"/>
        <w:ind w:left="420"/>
        <w:rPr>
          <w:rFonts w:hint="eastAsia"/>
          <w:color w:val="FF0000"/>
          <w:sz w:val="24"/>
        </w:rPr>
      </w:pPr>
      <w:r>
        <w:rPr>
          <w:rFonts w:hint="eastAsia"/>
          <w:color w:val="FF0000"/>
          <w:sz w:val="24"/>
        </w:rPr>
        <w:t>论文提交</w:t>
      </w:r>
      <w:r w:rsidRPr="00A26126">
        <w:rPr>
          <w:rFonts w:hint="eastAsia"/>
          <w:sz w:val="24"/>
        </w:rPr>
        <w:t>：</w:t>
      </w:r>
      <w:r>
        <w:rPr>
          <w:rFonts w:hint="eastAsia"/>
          <w:sz w:val="24"/>
        </w:rPr>
        <w:t>最迟于</w:t>
      </w:r>
      <w:smartTag w:uri="urn:schemas-microsoft-com:office:smarttags" w:element="chsdate">
        <w:smartTagPr>
          <w:attr w:name="Year" w:val="2013"/>
          <w:attr w:name="Month" w:val="6"/>
          <w:attr w:name="Day" w:val="30"/>
          <w:attr w:name="IsLunarDate" w:val="False"/>
          <w:attr w:name="IsROCDate" w:val="False"/>
        </w:smartTagPr>
        <w:r w:rsidRPr="0057758B">
          <w:rPr>
            <w:rFonts w:ascii="黑体" w:eastAsia="黑体" w:hint="eastAsia"/>
            <w:b/>
            <w:color w:val="FF0000"/>
            <w:sz w:val="30"/>
            <w:szCs w:val="30"/>
          </w:rPr>
          <w:t>201</w:t>
        </w:r>
        <w:r>
          <w:rPr>
            <w:rFonts w:ascii="黑体" w:eastAsia="黑体" w:hint="eastAsia"/>
            <w:b/>
            <w:color w:val="FF0000"/>
            <w:sz w:val="30"/>
            <w:szCs w:val="30"/>
          </w:rPr>
          <w:t>3</w:t>
        </w:r>
        <w:r w:rsidRPr="0057758B">
          <w:rPr>
            <w:rFonts w:ascii="黑体" w:eastAsia="黑体" w:hint="eastAsia"/>
            <w:b/>
            <w:color w:val="FF0000"/>
            <w:sz w:val="30"/>
            <w:szCs w:val="30"/>
          </w:rPr>
          <w:t>年6月</w:t>
        </w:r>
        <w:r>
          <w:rPr>
            <w:rFonts w:ascii="黑体" w:eastAsia="黑体" w:hint="eastAsia"/>
            <w:b/>
            <w:color w:val="FF0000"/>
            <w:sz w:val="30"/>
            <w:szCs w:val="30"/>
          </w:rPr>
          <w:t>30</w:t>
        </w:r>
        <w:r w:rsidRPr="0057758B">
          <w:rPr>
            <w:rFonts w:ascii="黑体" w:eastAsia="黑体" w:hint="eastAsia"/>
            <w:b/>
            <w:color w:val="FF0000"/>
            <w:sz w:val="30"/>
            <w:szCs w:val="30"/>
          </w:rPr>
          <w:t>日</w:t>
        </w:r>
      </w:smartTag>
      <w:r w:rsidRPr="0057758B">
        <w:rPr>
          <w:rFonts w:ascii="黑体" w:eastAsia="黑体" w:hint="eastAsia"/>
          <w:b/>
          <w:color w:val="FF0000"/>
          <w:sz w:val="30"/>
          <w:szCs w:val="30"/>
        </w:rPr>
        <w:t>24：00前</w:t>
      </w:r>
      <w:r>
        <w:rPr>
          <w:rFonts w:hint="eastAsia"/>
          <w:sz w:val="24"/>
        </w:rPr>
        <w:t>，</w:t>
      </w:r>
      <w:r w:rsidRPr="00085953">
        <w:rPr>
          <w:rFonts w:hint="eastAsia"/>
          <w:color w:val="FF0000"/>
          <w:sz w:val="24"/>
        </w:rPr>
        <w:t>只需提交电子档，</w:t>
      </w:r>
      <w:r w:rsidRPr="00800E1D">
        <w:rPr>
          <w:rFonts w:hint="eastAsia"/>
          <w:sz w:val="24"/>
        </w:rPr>
        <w:t>无需打印，每组论文建一个文件夹，格式为：</w:t>
      </w:r>
      <w:r w:rsidRPr="00800E1D">
        <w:rPr>
          <w:rFonts w:hint="eastAsia"/>
          <w:color w:val="FF0000"/>
          <w:sz w:val="24"/>
        </w:rPr>
        <w:t>学号</w:t>
      </w:r>
      <w:r w:rsidRPr="00800E1D">
        <w:rPr>
          <w:rFonts w:hint="eastAsia"/>
          <w:color w:val="FF0000"/>
          <w:sz w:val="24"/>
        </w:rPr>
        <w:t>_</w:t>
      </w:r>
      <w:r w:rsidRPr="00800E1D">
        <w:rPr>
          <w:rFonts w:hint="eastAsia"/>
          <w:color w:val="FF0000"/>
          <w:sz w:val="24"/>
        </w:rPr>
        <w:t>姓名</w:t>
      </w:r>
      <w:r w:rsidRPr="00800E1D">
        <w:rPr>
          <w:rFonts w:hint="eastAsia"/>
          <w:color w:val="FF0000"/>
          <w:sz w:val="24"/>
        </w:rPr>
        <w:t>_</w:t>
      </w:r>
      <w:r w:rsidRPr="00800E1D">
        <w:rPr>
          <w:rFonts w:hint="eastAsia"/>
          <w:color w:val="FF0000"/>
          <w:sz w:val="24"/>
        </w:rPr>
        <w:t>院系</w:t>
      </w:r>
      <w:r w:rsidRPr="00800E1D">
        <w:rPr>
          <w:rFonts w:hint="eastAsia"/>
          <w:sz w:val="24"/>
        </w:rPr>
        <w:t>（多人组只写组长信息），最后将文件夹压缩后发至建模论文专用邮件</w:t>
      </w:r>
      <w:hyperlink r:id="rId5" w:history="1">
        <w:r w:rsidRPr="003C7985">
          <w:rPr>
            <w:rStyle w:val="a3"/>
            <w:rFonts w:hint="eastAsia"/>
            <w:sz w:val="24"/>
          </w:rPr>
          <w:t>cupmodel@163.com</w:t>
        </w:r>
      </w:hyperlink>
      <w:r>
        <w:rPr>
          <w:rFonts w:hint="eastAsia"/>
          <w:sz w:val="24"/>
        </w:rPr>
        <w:t xml:space="preserve"> </w:t>
      </w:r>
      <w:r>
        <w:rPr>
          <w:rFonts w:hint="eastAsia"/>
          <w:color w:val="FF0000"/>
          <w:sz w:val="24"/>
        </w:rPr>
        <w:t>。</w:t>
      </w:r>
    </w:p>
    <w:p w:rsidR="00D80CB9" w:rsidRDefault="00D80CB9" w:rsidP="00D80CB9">
      <w:pPr>
        <w:spacing w:line="400" w:lineRule="exact"/>
        <w:ind w:left="420"/>
        <w:rPr>
          <w:rFonts w:hint="eastAsia"/>
          <w:sz w:val="24"/>
        </w:rPr>
      </w:pPr>
      <w:r>
        <w:rPr>
          <w:rFonts w:hint="eastAsia"/>
          <w:color w:val="FF0000"/>
          <w:sz w:val="24"/>
        </w:rPr>
        <w:t>格式要求</w:t>
      </w:r>
      <w:r w:rsidRPr="00A26126">
        <w:rPr>
          <w:rFonts w:hint="eastAsia"/>
          <w:sz w:val="24"/>
        </w:rPr>
        <w:t>：</w:t>
      </w:r>
      <w:r w:rsidRPr="00986E9D">
        <w:rPr>
          <w:rFonts w:hint="eastAsia"/>
          <w:sz w:val="24"/>
        </w:rPr>
        <w:t>请将答题论文用</w:t>
      </w:r>
      <w:r>
        <w:rPr>
          <w:rFonts w:hint="eastAsia"/>
          <w:sz w:val="24"/>
        </w:rPr>
        <w:t>03</w:t>
      </w:r>
      <w:r>
        <w:rPr>
          <w:rFonts w:hint="eastAsia"/>
          <w:sz w:val="24"/>
        </w:rPr>
        <w:t>版</w:t>
      </w:r>
      <w:r w:rsidRPr="00986E9D">
        <w:rPr>
          <w:rFonts w:hint="eastAsia"/>
          <w:sz w:val="24"/>
        </w:rPr>
        <w:t>word</w:t>
      </w:r>
      <w:r>
        <w:rPr>
          <w:rFonts w:hint="eastAsia"/>
          <w:sz w:val="24"/>
        </w:rPr>
        <w:t>兼容格式</w:t>
      </w:r>
      <w:r>
        <w:rPr>
          <w:rFonts w:hint="eastAsia"/>
          <w:sz w:val="24"/>
        </w:rPr>
        <w:t>(doc)</w:t>
      </w:r>
      <w:r w:rsidRPr="00986E9D">
        <w:rPr>
          <w:rFonts w:hint="eastAsia"/>
          <w:sz w:val="24"/>
        </w:rPr>
        <w:t>或</w:t>
      </w:r>
      <w:proofErr w:type="spellStart"/>
      <w:r w:rsidRPr="00986E9D">
        <w:rPr>
          <w:rFonts w:hint="eastAsia"/>
          <w:sz w:val="24"/>
        </w:rPr>
        <w:t>pdf</w:t>
      </w:r>
      <w:proofErr w:type="spellEnd"/>
      <w:r>
        <w:rPr>
          <w:rFonts w:hint="eastAsia"/>
          <w:sz w:val="24"/>
        </w:rPr>
        <w:t>文件储存，并按如下格式写作：</w:t>
      </w:r>
    </w:p>
    <w:p w:rsidR="00D80CB9" w:rsidRDefault="00D80CB9" w:rsidP="00D80CB9">
      <w:pPr>
        <w:spacing w:line="400" w:lineRule="exact"/>
        <w:ind w:firstLineChars="100" w:firstLine="240"/>
        <w:rPr>
          <w:rFonts w:hint="eastAsia"/>
          <w:sz w:val="24"/>
        </w:rPr>
      </w:pPr>
      <w:r>
        <w:rPr>
          <w:rFonts w:hint="eastAsia"/>
          <w:sz w:val="24"/>
        </w:rPr>
        <w:t xml:space="preserve">(1) </w:t>
      </w:r>
      <w:r w:rsidRPr="00986E9D">
        <w:rPr>
          <w:rFonts w:hint="eastAsia"/>
          <w:sz w:val="24"/>
        </w:rPr>
        <w:t>论文第一页为封面，封面上只写论文</w:t>
      </w:r>
      <w:r>
        <w:rPr>
          <w:rFonts w:hint="eastAsia"/>
          <w:sz w:val="24"/>
        </w:rPr>
        <w:t>题型，题目，论文作者（如多人一组，第</w:t>
      </w:r>
      <w:r>
        <w:rPr>
          <w:rFonts w:hint="eastAsia"/>
          <w:sz w:val="24"/>
        </w:rPr>
        <w:t xml:space="preserve">     </w:t>
      </w:r>
    </w:p>
    <w:p w:rsidR="00D80CB9" w:rsidRPr="00986E9D" w:rsidRDefault="00D80CB9" w:rsidP="00D80CB9">
      <w:pPr>
        <w:spacing w:line="400" w:lineRule="exact"/>
        <w:rPr>
          <w:rFonts w:hint="eastAsia"/>
          <w:sz w:val="24"/>
        </w:rPr>
      </w:pPr>
      <w:r>
        <w:rPr>
          <w:rFonts w:hint="eastAsia"/>
          <w:sz w:val="24"/>
        </w:rPr>
        <w:t xml:space="preserve">     </w:t>
      </w:r>
      <w:r>
        <w:rPr>
          <w:rFonts w:hint="eastAsia"/>
          <w:sz w:val="24"/>
        </w:rPr>
        <w:t>一人为组长）</w:t>
      </w:r>
    </w:p>
    <w:p w:rsidR="00D80CB9" w:rsidRPr="00986E9D" w:rsidRDefault="00D80CB9" w:rsidP="00D80CB9">
      <w:pPr>
        <w:spacing w:line="400" w:lineRule="exact"/>
        <w:ind w:firstLineChars="100" w:firstLine="240"/>
        <w:rPr>
          <w:rFonts w:hint="eastAsia"/>
          <w:sz w:val="24"/>
        </w:rPr>
      </w:pPr>
      <w:r>
        <w:rPr>
          <w:rFonts w:hint="eastAsia"/>
          <w:sz w:val="24"/>
        </w:rPr>
        <w:t xml:space="preserve">(2) </w:t>
      </w:r>
      <w:r w:rsidRPr="00986E9D">
        <w:rPr>
          <w:rFonts w:hint="eastAsia"/>
          <w:sz w:val="24"/>
        </w:rPr>
        <w:t>论文的第二页必须是论文摘要，用单独一页书写，放在封面后正文前。</w:t>
      </w:r>
    </w:p>
    <w:p w:rsidR="00D80CB9" w:rsidRPr="00986E9D" w:rsidRDefault="00D80CB9" w:rsidP="00D80CB9">
      <w:pPr>
        <w:spacing w:line="400" w:lineRule="exact"/>
        <w:rPr>
          <w:rFonts w:hint="eastAsia"/>
          <w:sz w:val="24"/>
        </w:rPr>
      </w:pPr>
      <w:r>
        <w:rPr>
          <w:rFonts w:hint="eastAsia"/>
          <w:sz w:val="24"/>
        </w:rPr>
        <w:t xml:space="preserve">    </w:t>
      </w:r>
      <w:r w:rsidRPr="00986E9D">
        <w:rPr>
          <w:rFonts w:hint="eastAsia"/>
          <w:sz w:val="24"/>
        </w:rPr>
        <w:t>论文第三页开始是论文正文。</w:t>
      </w:r>
    </w:p>
    <w:p w:rsidR="00D80CB9" w:rsidRDefault="00D80CB9" w:rsidP="00D80CB9">
      <w:pPr>
        <w:spacing w:line="400" w:lineRule="exact"/>
        <w:ind w:firstLineChars="100" w:firstLine="240"/>
        <w:rPr>
          <w:rFonts w:hint="eastAsia"/>
          <w:sz w:val="24"/>
        </w:rPr>
      </w:pPr>
      <w:r>
        <w:rPr>
          <w:rFonts w:hint="eastAsia"/>
          <w:sz w:val="24"/>
        </w:rPr>
        <w:t xml:space="preserve">(3) </w:t>
      </w:r>
      <w:r w:rsidRPr="00986E9D">
        <w:rPr>
          <w:sz w:val="24"/>
        </w:rPr>
        <w:t>论文从</w:t>
      </w:r>
      <w:r w:rsidRPr="00401E93">
        <w:rPr>
          <w:b/>
          <w:sz w:val="24"/>
        </w:rPr>
        <w:t>第</w:t>
      </w:r>
      <w:r w:rsidRPr="00401E93">
        <w:rPr>
          <w:rFonts w:hint="eastAsia"/>
          <w:b/>
          <w:sz w:val="24"/>
        </w:rPr>
        <w:t>二</w:t>
      </w:r>
      <w:r w:rsidRPr="00401E93">
        <w:rPr>
          <w:b/>
          <w:sz w:val="24"/>
        </w:rPr>
        <w:t>页</w:t>
      </w:r>
      <w:r w:rsidRPr="00986E9D">
        <w:rPr>
          <w:rFonts w:hint="eastAsia"/>
          <w:sz w:val="24"/>
        </w:rPr>
        <w:t>（摘要）</w:t>
      </w:r>
      <w:r w:rsidRPr="00986E9D">
        <w:rPr>
          <w:sz w:val="24"/>
        </w:rPr>
        <w:t>开始编写页码，页码必须位于每页</w:t>
      </w:r>
      <w:r w:rsidRPr="00986E9D">
        <w:rPr>
          <w:rFonts w:hint="eastAsia"/>
          <w:sz w:val="24"/>
        </w:rPr>
        <w:t>右下角</w:t>
      </w:r>
      <w:r w:rsidRPr="00986E9D">
        <w:rPr>
          <w:sz w:val="24"/>
        </w:rPr>
        <w:t>，用阿拉伯数</w:t>
      </w:r>
      <w:r>
        <w:rPr>
          <w:rFonts w:hint="eastAsia"/>
          <w:sz w:val="24"/>
        </w:rPr>
        <w:t xml:space="preserve">   </w:t>
      </w:r>
    </w:p>
    <w:p w:rsidR="00D80CB9" w:rsidRPr="00986E9D" w:rsidRDefault="00D80CB9" w:rsidP="00D80CB9">
      <w:pPr>
        <w:spacing w:line="400" w:lineRule="exact"/>
        <w:rPr>
          <w:rFonts w:hint="eastAsia"/>
          <w:sz w:val="24"/>
        </w:rPr>
      </w:pPr>
      <w:r>
        <w:rPr>
          <w:rFonts w:hint="eastAsia"/>
          <w:sz w:val="24"/>
        </w:rPr>
        <w:t xml:space="preserve">    </w:t>
      </w:r>
      <w:r w:rsidRPr="00986E9D">
        <w:rPr>
          <w:sz w:val="24"/>
        </w:rPr>
        <w:t>字从</w:t>
      </w:r>
      <w:r w:rsidRPr="00986E9D">
        <w:rPr>
          <w:sz w:val="24"/>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986E9D">
          <w:rPr>
            <w:sz w:val="24"/>
          </w:rPr>
          <w:t>1”</w:t>
        </w:r>
      </w:smartTag>
      <w:r w:rsidRPr="00986E9D">
        <w:rPr>
          <w:sz w:val="24"/>
        </w:rPr>
        <w:t>开始连续编号。</w:t>
      </w:r>
    </w:p>
    <w:p w:rsidR="00D80CB9" w:rsidRPr="00986E9D" w:rsidRDefault="00D80CB9" w:rsidP="00D80CB9">
      <w:pPr>
        <w:spacing w:line="400" w:lineRule="exact"/>
        <w:ind w:firstLineChars="100" w:firstLine="240"/>
        <w:rPr>
          <w:rFonts w:hint="eastAsia"/>
          <w:sz w:val="24"/>
        </w:rPr>
      </w:pPr>
      <w:r>
        <w:rPr>
          <w:rFonts w:hint="eastAsia"/>
          <w:sz w:val="24"/>
        </w:rPr>
        <w:t xml:space="preserve">(4) </w:t>
      </w:r>
      <w:r w:rsidRPr="00986E9D">
        <w:rPr>
          <w:sz w:val="24"/>
        </w:rPr>
        <w:t>论文不能有页眉，</w:t>
      </w:r>
      <w:r w:rsidRPr="00986E9D">
        <w:rPr>
          <w:rFonts w:hint="eastAsia"/>
          <w:sz w:val="24"/>
        </w:rPr>
        <w:t>页脚居中填写论文标题。</w:t>
      </w:r>
    </w:p>
    <w:p w:rsidR="00D80CB9" w:rsidRPr="00986E9D" w:rsidRDefault="00D80CB9" w:rsidP="00D80CB9">
      <w:pPr>
        <w:spacing w:line="400" w:lineRule="exact"/>
        <w:ind w:leftChars="114" w:left="599" w:hangingChars="150" w:hanging="360"/>
        <w:rPr>
          <w:rFonts w:hint="eastAsia"/>
          <w:sz w:val="24"/>
        </w:rPr>
      </w:pPr>
      <w:r>
        <w:rPr>
          <w:rFonts w:hint="eastAsia"/>
          <w:sz w:val="24"/>
        </w:rPr>
        <w:t xml:space="preserve">(5) </w:t>
      </w:r>
      <w:r w:rsidRPr="00986E9D">
        <w:rPr>
          <w:sz w:val="24"/>
        </w:rPr>
        <w:t>论文题目</w:t>
      </w:r>
      <w:r>
        <w:rPr>
          <w:rFonts w:hint="eastAsia"/>
          <w:sz w:val="24"/>
        </w:rPr>
        <w:t>和编号</w:t>
      </w:r>
      <w:r w:rsidRPr="00986E9D">
        <w:rPr>
          <w:sz w:val="24"/>
        </w:rPr>
        <w:t>用</w:t>
      </w:r>
      <w:r>
        <w:rPr>
          <w:rFonts w:hint="eastAsia"/>
          <w:sz w:val="24"/>
        </w:rPr>
        <w:t>小三</w:t>
      </w:r>
      <w:r w:rsidRPr="00986E9D">
        <w:rPr>
          <w:sz w:val="24"/>
        </w:rPr>
        <w:t>号黑体字、一级标题用</w:t>
      </w:r>
      <w:r w:rsidRPr="00986E9D">
        <w:rPr>
          <w:sz w:val="24"/>
        </w:rPr>
        <w:t>4</w:t>
      </w:r>
      <w:r w:rsidRPr="00986E9D">
        <w:rPr>
          <w:sz w:val="24"/>
        </w:rPr>
        <w:t>号黑体字，并居中。论文中其他汉字一律采用小</w:t>
      </w:r>
      <w:r w:rsidRPr="00986E9D">
        <w:rPr>
          <w:sz w:val="24"/>
        </w:rPr>
        <w:t>4</w:t>
      </w:r>
      <w:r w:rsidRPr="00986E9D">
        <w:rPr>
          <w:sz w:val="24"/>
        </w:rPr>
        <w:t>号黑色宋体字，行距用单倍行距。</w:t>
      </w:r>
    </w:p>
    <w:p w:rsidR="00D80CB9" w:rsidRDefault="00D80CB9" w:rsidP="00D80CB9">
      <w:pPr>
        <w:spacing w:line="400" w:lineRule="exact"/>
        <w:ind w:leftChars="114" w:left="599" w:hangingChars="150" w:hanging="360"/>
        <w:rPr>
          <w:rFonts w:hint="eastAsia"/>
          <w:sz w:val="24"/>
        </w:rPr>
      </w:pPr>
      <w:r>
        <w:rPr>
          <w:rFonts w:hint="eastAsia"/>
          <w:sz w:val="24"/>
        </w:rPr>
        <w:t xml:space="preserve">(6) </w:t>
      </w:r>
      <w:r w:rsidRPr="00986E9D">
        <w:rPr>
          <w:rFonts w:hint="eastAsia"/>
          <w:sz w:val="24"/>
        </w:rPr>
        <w:t>论文中程序的源</w:t>
      </w:r>
      <w:r>
        <w:rPr>
          <w:rFonts w:hint="eastAsia"/>
          <w:sz w:val="24"/>
        </w:rPr>
        <w:t>程序</w:t>
      </w:r>
      <w:r w:rsidRPr="00986E9D">
        <w:rPr>
          <w:rFonts w:hint="eastAsia"/>
          <w:sz w:val="24"/>
        </w:rPr>
        <w:t>，请将它们作为附录和论文放在</w:t>
      </w:r>
      <w:r>
        <w:rPr>
          <w:rFonts w:hint="eastAsia"/>
          <w:sz w:val="24"/>
        </w:rPr>
        <w:t>同</w:t>
      </w:r>
      <w:r w:rsidRPr="00986E9D">
        <w:rPr>
          <w:rFonts w:hint="eastAsia"/>
          <w:sz w:val="24"/>
        </w:rPr>
        <w:t>一个文档里。</w:t>
      </w:r>
    </w:p>
    <w:p w:rsidR="00D80CB9" w:rsidRPr="00CC0B02" w:rsidRDefault="00D80CB9" w:rsidP="00D80CB9">
      <w:pPr>
        <w:spacing w:line="400" w:lineRule="exact"/>
        <w:rPr>
          <w:rFonts w:hint="eastAsia"/>
          <w:b/>
          <w:sz w:val="24"/>
        </w:rPr>
      </w:pPr>
      <w:r w:rsidRPr="00CC0B02">
        <w:rPr>
          <w:rFonts w:hint="eastAsia"/>
          <w:b/>
          <w:sz w:val="24"/>
        </w:rPr>
        <w:t>注意：</w:t>
      </w:r>
    </w:p>
    <w:p w:rsidR="00D80CB9" w:rsidRPr="00A752F9" w:rsidRDefault="00D80CB9" w:rsidP="00D80CB9">
      <w:pPr>
        <w:numPr>
          <w:ilvl w:val="0"/>
          <w:numId w:val="2"/>
        </w:numPr>
        <w:spacing w:line="400" w:lineRule="exact"/>
        <w:rPr>
          <w:rFonts w:hint="eastAsia"/>
          <w:sz w:val="22"/>
          <w:szCs w:val="22"/>
        </w:rPr>
      </w:pPr>
      <w:r w:rsidRPr="00A752F9">
        <w:rPr>
          <w:sz w:val="22"/>
          <w:szCs w:val="22"/>
        </w:rPr>
        <w:t>摘要在整篇论文评阅中占有重要权重，请认真书写摘要（注意篇幅不能超过一页）。</w:t>
      </w:r>
      <w:r w:rsidRPr="00A752F9">
        <w:rPr>
          <w:rFonts w:hint="eastAsia"/>
          <w:sz w:val="22"/>
          <w:szCs w:val="22"/>
        </w:rPr>
        <w:t>摘要中把论文的主要内容及特点充分表达出来。论文主要部分要阐述题目，假设，分析，建模，解模和结果的全过程，对模型的检验及模型的优缺点和发展前景也要有所表述。</w:t>
      </w:r>
    </w:p>
    <w:p w:rsidR="00D80CB9" w:rsidRPr="00A752F9" w:rsidRDefault="00D80CB9" w:rsidP="00D80CB9">
      <w:pPr>
        <w:numPr>
          <w:ilvl w:val="0"/>
          <w:numId w:val="2"/>
        </w:numPr>
        <w:spacing w:line="400" w:lineRule="exact"/>
        <w:rPr>
          <w:rFonts w:hint="eastAsia"/>
          <w:sz w:val="22"/>
          <w:szCs w:val="22"/>
        </w:rPr>
      </w:pPr>
      <w:r w:rsidRPr="00A752F9">
        <w:rPr>
          <w:sz w:val="22"/>
          <w:szCs w:val="22"/>
        </w:rPr>
        <w:t> </w:t>
      </w:r>
      <w:r w:rsidRPr="00A752F9">
        <w:rPr>
          <w:sz w:val="22"/>
          <w:szCs w:val="22"/>
        </w:rPr>
        <w:t>引用别人的成果或其他公开的资料</w:t>
      </w:r>
      <w:r w:rsidRPr="00A752F9">
        <w:rPr>
          <w:sz w:val="22"/>
          <w:szCs w:val="22"/>
        </w:rPr>
        <w:t>(</w:t>
      </w:r>
      <w:r w:rsidRPr="00A752F9">
        <w:rPr>
          <w:sz w:val="22"/>
          <w:szCs w:val="22"/>
        </w:rPr>
        <w:t>包括网上查到的资料</w:t>
      </w:r>
      <w:r w:rsidRPr="00A752F9">
        <w:rPr>
          <w:sz w:val="22"/>
          <w:szCs w:val="22"/>
        </w:rPr>
        <w:t>)</w:t>
      </w:r>
      <w:r w:rsidRPr="00A752F9">
        <w:rPr>
          <w:rFonts w:hint="eastAsia"/>
          <w:sz w:val="22"/>
          <w:szCs w:val="22"/>
        </w:rPr>
        <w:t>，</w:t>
      </w:r>
      <w:r w:rsidRPr="00A752F9">
        <w:rPr>
          <w:sz w:val="22"/>
          <w:szCs w:val="22"/>
        </w:rPr>
        <w:t>必须按照规定的参考文献的表述方式在正文引用处和参考文献中均明确列出。正文引用处用方括号标示参考文献的编号，如</w:t>
      </w:r>
      <w:r w:rsidRPr="00A752F9">
        <w:rPr>
          <w:sz w:val="22"/>
          <w:szCs w:val="22"/>
        </w:rPr>
        <w:t>[1][3]</w:t>
      </w:r>
      <w:r w:rsidRPr="00A752F9">
        <w:rPr>
          <w:sz w:val="22"/>
          <w:szCs w:val="22"/>
        </w:rPr>
        <w:t>等；引用书籍还必须指出页码。参考文献按正文中的引用次序列出，其中书籍的表述方式为：</w:t>
      </w:r>
      <w:r w:rsidRPr="00A752F9">
        <w:rPr>
          <w:sz w:val="22"/>
          <w:szCs w:val="22"/>
        </w:rPr>
        <w:br/>
        <w:t>[</w:t>
      </w:r>
      <w:r w:rsidRPr="00A752F9">
        <w:rPr>
          <w:sz w:val="22"/>
          <w:szCs w:val="22"/>
        </w:rPr>
        <w:t>编号</w:t>
      </w:r>
      <w:r w:rsidRPr="00A752F9">
        <w:rPr>
          <w:sz w:val="22"/>
          <w:szCs w:val="22"/>
        </w:rPr>
        <w:t xml:space="preserve">] </w:t>
      </w:r>
      <w:r w:rsidRPr="00A752F9">
        <w:rPr>
          <w:sz w:val="22"/>
          <w:szCs w:val="22"/>
        </w:rPr>
        <w:t>作者，书名，出版地：出版社，出版年。</w:t>
      </w:r>
      <w:r w:rsidRPr="00A752F9">
        <w:rPr>
          <w:sz w:val="22"/>
          <w:szCs w:val="22"/>
        </w:rPr>
        <w:br/>
      </w:r>
      <w:r w:rsidRPr="00A752F9">
        <w:rPr>
          <w:sz w:val="22"/>
          <w:szCs w:val="22"/>
        </w:rPr>
        <w:t>参考文献中期刊杂志论文的表述方式为：</w:t>
      </w:r>
      <w:r w:rsidRPr="00A752F9">
        <w:rPr>
          <w:sz w:val="22"/>
          <w:szCs w:val="22"/>
        </w:rPr>
        <w:br/>
        <w:t>[</w:t>
      </w:r>
      <w:r w:rsidRPr="00A752F9">
        <w:rPr>
          <w:sz w:val="22"/>
          <w:szCs w:val="22"/>
        </w:rPr>
        <w:t>编号</w:t>
      </w:r>
      <w:r w:rsidRPr="00A752F9">
        <w:rPr>
          <w:sz w:val="22"/>
          <w:szCs w:val="22"/>
        </w:rPr>
        <w:t xml:space="preserve">] </w:t>
      </w:r>
      <w:r w:rsidRPr="00A752F9">
        <w:rPr>
          <w:sz w:val="22"/>
          <w:szCs w:val="22"/>
        </w:rPr>
        <w:t>作者，论文名，杂志名，卷期号：起止页码，出版年。</w:t>
      </w:r>
      <w:r w:rsidRPr="00A752F9">
        <w:rPr>
          <w:sz w:val="22"/>
          <w:szCs w:val="22"/>
        </w:rPr>
        <w:br/>
      </w:r>
      <w:r w:rsidRPr="00A752F9">
        <w:rPr>
          <w:sz w:val="22"/>
          <w:szCs w:val="22"/>
        </w:rPr>
        <w:t>参考文献中网上资源的表述方式为：</w:t>
      </w:r>
      <w:r w:rsidRPr="00A752F9">
        <w:rPr>
          <w:sz w:val="22"/>
          <w:szCs w:val="22"/>
        </w:rPr>
        <w:br/>
        <w:t>[</w:t>
      </w:r>
      <w:r w:rsidRPr="00A752F9">
        <w:rPr>
          <w:sz w:val="22"/>
          <w:szCs w:val="22"/>
        </w:rPr>
        <w:t>编号</w:t>
      </w:r>
      <w:r w:rsidRPr="00A752F9">
        <w:rPr>
          <w:sz w:val="22"/>
          <w:szCs w:val="22"/>
        </w:rPr>
        <w:t xml:space="preserve">] </w:t>
      </w:r>
      <w:r w:rsidRPr="00A752F9">
        <w:rPr>
          <w:sz w:val="22"/>
          <w:szCs w:val="22"/>
        </w:rPr>
        <w:t>作者，资源标题，网址，访问时间（年月日）。</w:t>
      </w:r>
    </w:p>
    <w:p w:rsidR="00D80CB9" w:rsidRPr="005C3A86" w:rsidRDefault="00D80CB9" w:rsidP="00D80CB9">
      <w:pPr>
        <w:spacing w:line="400" w:lineRule="exact"/>
        <w:ind w:leftChars="114" w:left="599" w:hangingChars="150" w:hanging="360"/>
        <w:rPr>
          <w:rFonts w:hint="eastAsia"/>
          <w:sz w:val="24"/>
        </w:rPr>
      </w:pPr>
    </w:p>
    <w:p w:rsidR="00D80CB9" w:rsidRPr="003051AA" w:rsidRDefault="00D80CB9" w:rsidP="00D80CB9">
      <w:pPr>
        <w:numPr>
          <w:ilvl w:val="0"/>
          <w:numId w:val="1"/>
        </w:numPr>
        <w:spacing w:line="400" w:lineRule="exact"/>
        <w:rPr>
          <w:rFonts w:hint="eastAsia"/>
          <w:b/>
          <w:sz w:val="36"/>
          <w:szCs w:val="36"/>
        </w:rPr>
      </w:pPr>
      <w:r w:rsidRPr="003051AA">
        <w:rPr>
          <w:rFonts w:hint="eastAsia"/>
          <w:b/>
          <w:color w:val="FF0000"/>
          <w:sz w:val="36"/>
          <w:szCs w:val="36"/>
        </w:rPr>
        <w:t>选拔标准：</w:t>
      </w:r>
      <w:r w:rsidRPr="003051AA">
        <w:rPr>
          <w:rFonts w:hint="eastAsia"/>
          <w:b/>
          <w:sz w:val="36"/>
          <w:szCs w:val="36"/>
        </w:rPr>
        <w:t xml:space="preserve"> </w:t>
      </w:r>
    </w:p>
    <w:p w:rsidR="00D80CB9" w:rsidRDefault="00D80CB9" w:rsidP="00D80CB9">
      <w:pPr>
        <w:spacing w:line="400" w:lineRule="exact"/>
        <w:ind w:firstLineChars="50" w:firstLine="120"/>
        <w:rPr>
          <w:rFonts w:hint="eastAsia"/>
          <w:sz w:val="24"/>
        </w:rPr>
      </w:pPr>
      <w:r>
        <w:rPr>
          <w:rFonts w:hint="eastAsia"/>
          <w:sz w:val="24"/>
        </w:rPr>
        <w:t>（</w:t>
      </w:r>
      <w:r>
        <w:rPr>
          <w:rFonts w:hint="eastAsia"/>
          <w:sz w:val="24"/>
        </w:rPr>
        <w:t>1</w:t>
      </w:r>
      <w:r>
        <w:rPr>
          <w:rFonts w:hint="eastAsia"/>
          <w:sz w:val="24"/>
        </w:rPr>
        <w:t>）论文质量</w:t>
      </w:r>
      <w:r>
        <w:rPr>
          <w:rFonts w:hint="eastAsia"/>
          <w:sz w:val="24"/>
        </w:rPr>
        <w:t>(</w:t>
      </w:r>
      <w:r>
        <w:rPr>
          <w:rFonts w:hint="eastAsia"/>
          <w:sz w:val="24"/>
        </w:rPr>
        <w:t>占</w:t>
      </w:r>
      <w:r>
        <w:rPr>
          <w:rFonts w:hint="eastAsia"/>
          <w:sz w:val="24"/>
        </w:rPr>
        <w:t>80%</w:t>
      </w:r>
      <w:r>
        <w:rPr>
          <w:rFonts w:hint="eastAsia"/>
          <w:sz w:val="24"/>
        </w:rPr>
        <w:t>，其中摘要、模型、算法、结果、表达分别占</w:t>
      </w:r>
      <w:r>
        <w:rPr>
          <w:rFonts w:hint="eastAsia"/>
          <w:sz w:val="24"/>
        </w:rPr>
        <w:t>10%</w:t>
      </w:r>
      <w:r>
        <w:rPr>
          <w:rFonts w:hint="eastAsia"/>
          <w:sz w:val="24"/>
        </w:rPr>
        <w:t>，</w:t>
      </w:r>
      <w:r>
        <w:rPr>
          <w:rFonts w:hint="eastAsia"/>
          <w:sz w:val="24"/>
        </w:rPr>
        <w:t>30%</w:t>
      </w:r>
      <w:r>
        <w:rPr>
          <w:rFonts w:hint="eastAsia"/>
          <w:sz w:val="24"/>
        </w:rPr>
        <w:t>，</w:t>
      </w:r>
      <w:r>
        <w:rPr>
          <w:rFonts w:hint="eastAsia"/>
          <w:sz w:val="24"/>
        </w:rPr>
        <w:t>20%</w:t>
      </w:r>
      <w:r>
        <w:rPr>
          <w:rFonts w:hint="eastAsia"/>
          <w:sz w:val="24"/>
        </w:rPr>
        <w:t>，</w:t>
      </w:r>
      <w:r>
        <w:rPr>
          <w:rFonts w:hint="eastAsia"/>
          <w:sz w:val="24"/>
        </w:rPr>
        <w:t>10%</w:t>
      </w:r>
      <w:r>
        <w:rPr>
          <w:rFonts w:hint="eastAsia"/>
          <w:sz w:val="24"/>
        </w:rPr>
        <w:t>，</w:t>
      </w:r>
      <w:r>
        <w:rPr>
          <w:rFonts w:hint="eastAsia"/>
          <w:sz w:val="24"/>
        </w:rPr>
        <w:t>10%)</w:t>
      </w:r>
      <w:r>
        <w:rPr>
          <w:rFonts w:hint="eastAsia"/>
          <w:sz w:val="24"/>
        </w:rPr>
        <w:t>，注重原创性：</w:t>
      </w:r>
      <w:r w:rsidRPr="0029535D">
        <w:rPr>
          <w:rFonts w:hint="eastAsia"/>
          <w:b/>
          <w:color w:val="FF0000"/>
          <w:sz w:val="24"/>
        </w:rPr>
        <w:t>如有雷同者，均不能入围</w:t>
      </w:r>
      <w:r>
        <w:rPr>
          <w:rFonts w:hint="eastAsia"/>
          <w:b/>
          <w:color w:val="FF0000"/>
          <w:sz w:val="24"/>
        </w:rPr>
        <w:t>（去年就有雷同者）</w:t>
      </w:r>
      <w:r w:rsidRPr="0029535D">
        <w:rPr>
          <w:rFonts w:hint="eastAsia"/>
          <w:b/>
          <w:color w:val="FF0000"/>
          <w:sz w:val="24"/>
        </w:rPr>
        <w:t>；</w:t>
      </w:r>
    </w:p>
    <w:p w:rsidR="00D80CB9" w:rsidRPr="000B1619" w:rsidRDefault="00D80CB9" w:rsidP="00D80CB9">
      <w:pPr>
        <w:spacing w:line="400" w:lineRule="exact"/>
        <w:ind w:firstLineChars="50" w:firstLine="120"/>
        <w:rPr>
          <w:rFonts w:hint="eastAsia"/>
          <w:sz w:val="24"/>
        </w:rPr>
      </w:pPr>
      <w:r>
        <w:rPr>
          <w:rFonts w:hint="eastAsia"/>
          <w:sz w:val="24"/>
        </w:rPr>
        <w:t>（</w:t>
      </w:r>
      <w:r>
        <w:rPr>
          <w:rFonts w:hint="eastAsia"/>
          <w:sz w:val="24"/>
        </w:rPr>
        <w:t>2</w:t>
      </w:r>
      <w:r>
        <w:rPr>
          <w:rFonts w:hint="eastAsia"/>
          <w:sz w:val="24"/>
        </w:rPr>
        <w:t>）作者以前学习及建模经历</w:t>
      </w:r>
      <w:r>
        <w:rPr>
          <w:rFonts w:hint="eastAsia"/>
          <w:sz w:val="24"/>
        </w:rPr>
        <w:t>(</w:t>
      </w:r>
      <w:r>
        <w:rPr>
          <w:rFonts w:hint="eastAsia"/>
          <w:sz w:val="24"/>
        </w:rPr>
        <w:t>占</w:t>
      </w:r>
      <w:r>
        <w:rPr>
          <w:rFonts w:hint="eastAsia"/>
          <w:sz w:val="24"/>
        </w:rPr>
        <w:t>20%)</w:t>
      </w:r>
    </w:p>
    <w:p w:rsidR="00D80CB9" w:rsidRPr="00E945AD" w:rsidRDefault="00D80CB9" w:rsidP="00D80CB9">
      <w:pPr>
        <w:spacing w:line="400" w:lineRule="exact"/>
        <w:ind w:firstLineChars="100" w:firstLine="281"/>
        <w:rPr>
          <w:rFonts w:hint="eastAsia"/>
          <w:b/>
          <w:color w:val="FF0000"/>
          <w:sz w:val="28"/>
          <w:szCs w:val="28"/>
        </w:rPr>
      </w:pPr>
      <w:r w:rsidRPr="00E945AD">
        <w:rPr>
          <w:rFonts w:hint="eastAsia"/>
          <w:b/>
          <w:color w:val="FF0000"/>
          <w:sz w:val="28"/>
          <w:szCs w:val="28"/>
        </w:rPr>
        <w:t>特别说明：</w:t>
      </w:r>
    </w:p>
    <w:p w:rsidR="00D80CB9" w:rsidRDefault="00D80CB9" w:rsidP="00D80CB9">
      <w:pPr>
        <w:spacing w:line="400" w:lineRule="exact"/>
        <w:ind w:leftChars="171" w:left="359"/>
        <w:rPr>
          <w:rFonts w:hint="eastAsia"/>
          <w:sz w:val="24"/>
        </w:rPr>
      </w:pPr>
      <w:r>
        <w:rPr>
          <w:rFonts w:hint="eastAsia"/>
          <w:sz w:val="24"/>
        </w:rPr>
        <w:t>（</w:t>
      </w:r>
      <w:r>
        <w:rPr>
          <w:rFonts w:hint="eastAsia"/>
          <w:sz w:val="24"/>
        </w:rPr>
        <w:t>1</w:t>
      </w:r>
      <w:r>
        <w:rPr>
          <w:rFonts w:hint="eastAsia"/>
          <w:sz w:val="24"/>
        </w:rPr>
        <w:t>）若论文不是非常突出，</w:t>
      </w:r>
      <w:r w:rsidRPr="00E945AD">
        <w:rPr>
          <w:rFonts w:hint="eastAsia"/>
          <w:b/>
          <w:color w:val="FF0000"/>
          <w:sz w:val="24"/>
        </w:rPr>
        <w:t>有可能只选论文的第一作者</w:t>
      </w:r>
      <w:r w:rsidRPr="00E945AD">
        <w:rPr>
          <w:rFonts w:hint="eastAsia"/>
          <w:b/>
          <w:color w:val="FF0000"/>
          <w:sz w:val="24"/>
        </w:rPr>
        <w:t>1</w:t>
      </w:r>
      <w:r w:rsidRPr="00E945AD">
        <w:rPr>
          <w:rFonts w:hint="eastAsia"/>
          <w:b/>
          <w:color w:val="FF0000"/>
          <w:sz w:val="24"/>
        </w:rPr>
        <w:t>人或第一、第二作者</w:t>
      </w:r>
      <w:r w:rsidRPr="00E945AD">
        <w:rPr>
          <w:rFonts w:hint="eastAsia"/>
          <w:b/>
          <w:color w:val="FF0000"/>
          <w:sz w:val="24"/>
        </w:rPr>
        <w:t>2</w:t>
      </w:r>
      <w:r w:rsidRPr="00E945AD">
        <w:rPr>
          <w:rFonts w:hint="eastAsia"/>
          <w:b/>
          <w:color w:val="FF0000"/>
          <w:sz w:val="24"/>
        </w:rPr>
        <w:t>人</w:t>
      </w:r>
      <w:r>
        <w:rPr>
          <w:rFonts w:hint="eastAsia"/>
          <w:sz w:val="24"/>
        </w:rPr>
        <w:t>，</w:t>
      </w:r>
      <w:r>
        <w:rPr>
          <w:rFonts w:hint="eastAsia"/>
          <w:sz w:val="24"/>
        </w:rPr>
        <w:t xml:space="preserve"> </w:t>
      </w:r>
      <w:r>
        <w:rPr>
          <w:rFonts w:hint="eastAsia"/>
          <w:sz w:val="24"/>
        </w:rPr>
        <w:t>故</w:t>
      </w:r>
      <w:r w:rsidRPr="00DD2506">
        <w:rPr>
          <w:rFonts w:hint="eastAsia"/>
          <w:b/>
          <w:color w:val="0000FF"/>
          <w:sz w:val="24"/>
        </w:rPr>
        <w:t>在论文作者顺序上应该体现三人的工作量</w:t>
      </w:r>
      <w:r>
        <w:rPr>
          <w:rFonts w:hint="eastAsia"/>
          <w:b/>
          <w:color w:val="0000FF"/>
          <w:sz w:val="24"/>
        </w:rPr>
        <w:t>差异</w:t>
      </w:r>
      <w:r>
        <w:rPr>
          <w:rFonts w:hint="eastAsia"/>
          <w:sz w:val="24"/>
        </w:rPr>
        <w:t>；</w:t>
      </w:r>
    </w:p>
    <w:p w:rsidR="00D80CB9" w:rsidRPr="00E945AD" w:rsidRDefault="00D80CB9" w:rsidP="00D80CB9">
      <w:pPr>
        <w:spacing w:line="400" w:lineRule="exact"/>
        <w:ind w:left="420"/>
        <w:rPr>
          <w:rFonts w:hint="eastAsia"/>
          <w:color w:val="FF0000"/>
          <w:sz w:val="24"/>
        </w:rPr>
      </w:pPr>
      <w:r w:rsidRPr="0020306F">
        <w:rPr>
          <w:rFonts w:hint="eastAsia"/>
          <w:b/>
          <w:sz w:val="24"/>
        </w:rPr>
        <w:t>（</w:t>
      </w:r>
      <w:r w:rsidRPr="0020306F">
        <w:rPr>
          <w:rFonts w:hint="eastAsia"/>
          <w:b/>
          <w:sz w:val="24"/>
        </w:rPr>
        <w:t>2</w:t>
      </w:r>
      <w:r w:rsidRPr="0020306F">
        <w:rPr>
          <w:rFonts w:hint="eastAsia"/>
          <w:b/>
          <w:sz w:val="24"/>
        </w:rPr>
        <w:t>）</w:t>
      </w:r>
      <w:r>
        <w:rPr>
          <w:rFonts w:hint="eastAsia"/>
          <w:b/>
          <w:color w:val="0000FF"/>
          <w:sz w:val="24"/>
        </w:rPr>
        <w:t>文件夹务必有一独立文本或</w:t>
      </w:r>
      <w:r>
        <w:rPr>
          <w:rFonts w:hint="eastAsia"/>
          <w:b/>
          <w:color w:val="0000FF"/>
          <w:sz w:val="24"/>
        </w:rPr>
        <w:t>word</w:t>
      </w:r>
      <w:r>
        <w:rPr>
          <w:rFonts w:hint="eastAsia"/>
          <w:b/>
          <w:color w:val="0000FF"/>
          <w:sz w:val="24"/>
        </w:rPr>
        <w:t>文件来说明论文作者此前</w:t>
      </w:r>
      <w:r w:rsidRPr="00E16881">
        <w:rPr>
          <w:rFonts w:hint="eastAsia"/>
          <w:b/>
          <w:color w:val="FF0000"/>
          <w:sz w:val="24"/>
        </w:rPr>
        <w:t>本科以后的学习经历</w:t>
      </w:r>
      <w:r>
        <w:rPr>
          <w:rFonts w:hint="eastAsia"/>
          <w:b/>
          <w:color w:val="0000FF"/>
          <w:sz w:val="24"/>
        </w:rPr>
        <w:t>及</w:t>
      </w:r>
      <w:r w:rsidRPr="00E16881">
        <w:rPr>
          <w:rFonts w:hint="eastAsia"/>
          <w:b/>
          <w:color w:val="FF0000"/>
          <w:sz w:val="24"/>
        </w:rPr>
        <w:t>参加建模竞赛的情况</w:t>
      </w:r>
      <w:r>
        <w:rPr>
          <w:rFonts w:hint="eastAsia"/>
          <w:b/>
          <w:color w:val="FF0000"/>
          <w:sz w:val="24"/>
        </w:rPr>
        <w:t>或者自己的特长（</w:t>
      </w:r>
      <w:r w:rsidRPr="00DD2506">
        <w:rPr>
          <w:rFonts w:hint="eastAsia"/>
          <w:b/>
          <w:color w:val="0000FF"/>
          <w:sz w:val="24"/>
        </w:rPr>
        <w:t>此亦将作为评选标准</w:t>
      </w:r>
      <w:r>
        <w:rPr>
          <w:rFonts w:hint="eastAsia"/>
          <w:b/>
          <w:color w:val="FF0000"/>
          <w:sz w:val="24"/>
        </w:rPr>
        <w:t>）</w:t>
      </w:r>
      <w:r>
        <w:rPr>
          <w:rFonts w:hint="eastAsia"/>
          <w:b/>
          <w:color w:val="0000FF"/>
          <w:sz w:val="24"/>
        </w:rPr>
        <w:t>。</w:t>
      </w:r>
    </w:p>
    <w:p w:rsidR="00162292" w:rsidRDefault="00162292"/>
    <w:sectPr w:rsidR="00162292" w:rsidSect="001622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3332A"/>
    <w:multiLevelType w:val="hybridMultilevel"/>
    <w:tmpl w:val="11A8B14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1D77A8E"/>
    <w:multiLevelType w:val="hybridMultilevel"/>
    <w:tmpl w:val="F25AFE8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0CB9"/>
    <w:rsid w:val="00000065"/>
    <w:rsid w:val="00001551"/>
    <w:rsid w:val="0000700E"/>
    <w:rsid w:val="000072D8"/>
    <w:rsid w:val="00007C69"/>
    <w:rsid w:val="00013A1F"/>
    <w:rsid w:val="00026B78"/>
    <w:rsid w:val="000348C0"/>
    <w:rsid w:val="0003598B"/>
    <w:rsid w:val="00037A29"/>
    <w:rsid w:val="00044D66"/>
    <w:rsid w:val="00051ED6"/>
    <w:rsid w:val="00055CE8"/>
    <w:rsid w:val="00056E4F"/>
    <w:rsid w:val="00060CAC"/>
    <w:rsid w:val="00065FEF"/>
    <w:rsid w:val="00072DF1"/>
    <w:rsid w:val="000748EC"/>
    <w:rsid w:val="00082080"/>
    <w:rsid w:val="00095D4F"/>
    <w:rsid w:val="000967AB"/>
    <w:rsid w:val="00096B48"/>
    <w:rsid w:val="00096FA7"/>
    <w:rsid w:val="000A1716"/>
    <w:rsid w:val="000A22D6"/>
    <w:rsid w:val="000A4120"/>
    <w:rsid w:val="000A6886"/>
    <w:rsid w:val="000A7698"/>
    <w:rsid w:val="000A783D"/>
    <w:rsid w:val="000A7946"/>
    <w:rsid w:val="000B0C4D"/>
    <w:rsid w:val="000B1224"/>
    <w:rsid w:val="000B2D0A"/>
    <w:rsid w:val="000B3061"/>
    <w:rsid w:val="000B54E9"/>
    <w:rsid w:val="000C1096"/>
    <w:rsid w:val="000C1A0E"/>
    <w:rsid w:val="000C3001"/>
    <w:rsid w:val="000C5C41"/>
    <w:rsid w:val="000D169C"/>
    <w:rsid w:val="000D3DFE"/>
    <w:rsid w:val="000D5772"/>
    <w:rsid w:val="000D6605"/>
    <w:rsid w:val="000D6C7B"/>
    <w:rsid w:val="000D72F2"/>
    <w:rsid w:val="000E01E9"/>
    <w:rsid w:val="000F181F"/>
    <w:rsid w:val="000F1D74"/>
    <w:rsid w:val="000F3161"/>
    <w:rsid w:val="000F67E4"/>
    <w:rsid w:val="00100BF5"/>
    <w:rsid w:val="00101AF7"/>
    <w:rsid w:val="00101D2B"/>
    <w:rsid w:val="0010402E"/>
    <w:rsid w:val="0010465A"/>
    <w:rsid w:val="00104F7D"/>
    <w:rsid w:val="001073FB"/>
    <w:rsid w:val="00110517"/>
    <w:rsid w:val="00110E6A"/>
    <w:rsid w:val="00117ADB"/>
    <w:rsid w:val="00122E9B"/>
    <w:rsid w:val="00124378"/>
    <w:rsid w:val="00125022"/>
    <w:rsid w:val="00126DE3"/>
    <w:rsid w:val="0013025E"/>
    <w:rsid w:val="00130368"/>
    <w:rsid w:val="00130B17"/>
    <w:rsid w:val="00133582"/>
    <w:rsid w:val="00134431"/>
    <w:rsid w:val="001475D0"/>
    <w:rsid w:val="0015116F"/>
    <w:rsid w:val="00151A37"/>
    <w:rsid w:val="00151DBF"/>
    <w:rsid w:val="00155823"/>
    <w:rsid w:val="00156452"/>
    <w:rsid w:val="001614C3"/>
    <w:rsid w:val="001616F5"/>
    <w:rsid w:val="00162292"/>
    <w:rsid w:val="00163A8B"/>
    <w:rsid w:val="00164253"/>
    <w:rsid w:val="00165B29"/>
    <w:rsid w:val="0017360D"/>
    <w:rsid w:val="00173EF7"/>
    <w:rsid w:val="0017483F"/>
    <w:rsid w:val="00174FC7"/>
    <w:rsid w:val="001767F4"/>
    <w:rsid w:val="0018250A"/>
    <w:rsid w:val="0018358C"/>
    <w:rsid w:val="001839CC"/>
    <w:rsid w:val="00187079"/>
    <w:rsid w:val="00190A22"/>
    <w:rsid w:val="0019448B"/>
    <w:rsid w:val="001951CF"/>
    <w:rsid w:val="00196983"/>
    <w:rsid w:val="00196D1B"/>
    <w:rsid w:val="001A050C"/>
    <w:rsid w:val="001A2BF6"/>
    <w:rsid w:val="001A4107"/>
    <w:rsid w:val="001A4D4F"/>
    <w:rsid w:val="001B01C0"/>
    <w:rsid w:val="001C1E96"/>
    <w:rsid w:val="001C5426"/>
    <w:rsid w:val="001D42BA"/>
    <w:rsid w:val="001E07C8"/>
    <w:rsid w:val="001E2092"/>
    <w:rsid w:val="001F29B1"/>
    <w:rsid w:val="002010D8"/>
    <w:rsid w:val="00202478"/>
    <w:rsid w:val="002036B9"/>
    <w:rsid w:val="0020591E"/>
    <w:rsid w:val="00205FAD"/>
    <w:rsid w:val="00211F02"/>
    <w:rsid w:val="00212DB8"/>
    <w:rsid w:val="00215384"/>
    <w:rsid w:val="002159C0"/>
    <w:rsid w:val="0021796C"/>
    <w:rsid w:val="0022263F"/>
    <w:rsid w:val="00224EA3"/>
    <w:rsid w:val="0022501B"/>
    <w:rsid w:val="00225673"/>
    <w:rsid w:val="00232F54"/>
    <w:rsid w:val="00241BC3"/>
    <w:rsid w:val="0024518F"/>
    <w:rsid w:val="00245FDE"/>
    <w:rsid w:val="002504BE"/>
    <w:rsid w:val="00253152"/>
    <w:rsid w:val="00254C8E"/>
    <w:rsid w:val="00260653"/>
    <w:rsid w:val="00262280"/>
    <w:rsid w:val="0026229E"/>
    <w:rsid w:val="00264A24"/>
    <w:rsid w:val="00265DF4"/>
    <w:rsid w:val="00266472"/>
    <w:rsid w:val="0026658B"/>
    <w:rsid w:val="00266634"/>
    <w:rsid w:val="00272C49"/>
    <w:rsid w:val="00274B68"/>
    <w:rsid w:val="00280793"/>
    <w:rsid w:val="002815E8"/>
    <w:rsid w:val="00284CE1"/>
    <w:rsid w:val="0029155F"/>
    <w:rsid w:val="0029422D"/>
    <w:rsid w:val="00294C62"/>
    <w:rsid w:val="0029587F"/>
    <w:rsid w:val="002A3F0D"/>
    <w:rsid w:val="002A58DC"/>
    <w:rsid w:val="002B2A1C"/>
    <w:rsid w:val="002B3BA7"/>
    <w:rsid w:val="002C477D"/>
    <w:rsid w:val="002D5BE6"/>
    <w:rsid w:val="002D5C18"/>
    <w:rsid w:val="002D72D5"/>
    <w:rsid w:val="002E2FD7"/>
    <w:rsid w:val="002E4622"/>
    <w:rsid w:val="002E4C32"/>
    <w:rsid w:val="002F2DAC"/>
    <w:rsid w:val="002F5793"/>
    <w:rsid w:val="002F6577"/>
    <w:rsid w:val="002F7C1A"/>
    <w:rsid w:val="00303321"/>
    <w:rsid w:val="00305D90"/>
    <w:rsid w:val="003070CF"/>
    <w:rsid w:val="003116B9"/>
    <w:rsid w:val="00312D5F"/>
    <w:rsid w:val="00314C81"/>
    <w:rsid w:val="003177DD"/>
    <w:rsid w:val="003211EE"/>
    <w:rsid w:val="0032277F"/>
    <w:rsid w:val="00323A09"/>
    <w:rsid w:val="003259CA"/>
    <w:rsid w:val="003323A4"/>
    <w:rsid w:val="00332756"/>
    <w:rsid w:val="0033740B"/>
    <w:rsid w:val="00337732"/>
    <w:rsid w:val="00337D78"/>
    <w:rsid w:val="0034466F"/>
    <w:rsid w:val="00344CA6"/>
    <w:rsid w:val="0034546A"/>
    <w:rsid w:val="00346ECA"/>
    <w:rsid w:val="00350525"/>
    <w:rsid w:val="00352DF5"/>
    <w:rsid w:val="00354DFE"/>
    <w:rsid w:val="003579AB"/>
    <w:rsid w:val="00362AFF"/>
    <w:rsid w:val="00362BF9"/>
    <w:rsid w:val="00364195"/>
    <w:rsid w:val="00364761"/>
    <w:rsid w:val="00365AC5"/>
    <w:rsid w:val="00366268"/>
    <w:rsid w:val="0037078B"/>
    <w:rsid w:val="00371589"/>
    <w:rsid w:val="003745D4"/>
    <w:rsid w:val="003748E4"/>
    <w:rsid w:val="00374E1C"/>
    <w:rsid w:val="00376BE0"/>
    <w:rsid w:val="00380CBE"/>
    <w:rsid w:val="00382DDB"/>
    <w:rsid w:val="003849EA"/>
    <w:rsid w:val="003854EA"/>
    <w:rsid w:val="0039200E"/>
    <w:rsid w:val="003929C6"/>
    <w:rsid w:val="00392BAB"/>
    <w:rsid w:val="00392CD9"/>
    <w:rsid w:val="00396BE8"/>
    <w:rsid w:val="003A1175"/>
    <w:rsid w:val="003A4AAE"/>
    <w:rsid w:val="003B037E"/>
    <w:rsid w:val="003B11D2"/>
    <w:rsid w:val="003B3371"/>
    <w:rsid w:val="003B3F3D"/>
    <w:rsid w:val="003B5065"/>
    <w:rsid w:val="003C0C6C"/>
    <w:rsid w:val="003C1664"/>
    <w:rsid w:val="003C25CB"/>
    <w:rsid w:val="003C28AE"/>
    <w:rsid w:val="003C345A"/>
    <w:rsid w:val="003C3A10"/>
    <w:rsid w:val="003C5808"/>
    <w:rsid w:val="003C7C8B"/>
    <w:rsid w:val="003D203B"/>
    <w:rsid w:val="003D2727"/>
    <w:rsid w:val="003D30F4"/>
    <w:rsid w:val="003D3A34"/>
    <w:rsid w:val="003D3ED0"/>
    <w:rsid w:val="003E1410"/>
    <w:rsid w:val="003E1530"/>
    <w:rsid w:val="003E6D7B"/>
    <w:rsid w:val="003E796C"/>
    <w:rsid w:val="003F2E1C"/>
    <w:rsid w:val="003F3D4D"/>
    <w:rsid w:val="003F433C"/>
    <w:rsid w:val="003F58F7"/>
    <w:rsid w:val="00401462"/>
    <w:rsid w:val="00403707"/>
    <w:rsid w:val="00404B25"/>
    <w:rsid w:val="0041140F"/>
    <w:rsid w:val="0041154F"/>
    <w:rsid w:val="00412722"/>
    <w:rsid w:val="004127AF"/>
    <w:rsid w:val="00416C16"/>
    <w:rsid w:val="004173C8"/>
    <w:rsid w:val="00417712"/>
    <w:rsid w:val="00423329"/>
    <w:rsid w:val="00425D55"/>
    <w:rsid w:val="004308A5"/>
    <w:rsid w:val="00430FC1"/>
    <w:rsid w:val="0043381F"/>
    <w:rsid w:val="00434B54"/>
    <w:rsid w:val="00437E0C"/>
    <w:rsid w:val="0044383C"/>
    <w:rsid w:val="00445295"/>
    <w:rsid w:val="00446727"/>
    <w:rsid w:val="00447AA9"/>
    <w:rsid w:val="00447E0A"/>
    <w:rsid w:val="004540DE"/>
    <w:rsid w:val="00462710"/>
    <w:rsid w:val="00462C21"/>
    <w:rsid w:val="0046365F"/>
    <w:rsid w:val="00464D89"/>
    <w:rsid w:val="0046521D"/>
    <w:rsid w:val="004669CA"/>
    <w:rsid w:val="0046745A"/>
    <w:rsid w:val="00470270"/>
    <w:rsid w:val="00471ACD"/>
    <w:rsid w:val="0047352E"/>
    <w:rsid w:val="004760DE"/>
    <w:rsid w:val="00480D0E"/>
    <w:rsid w:val="00484754"/>
    <w:rsid w:val="00486D22"/>
    <w:rsid w:val="00490D77"/>
    <w:rsid w:val="00491BD2"/>
    <w:rsid w:val="00492C07"/>
    <w:rsid w:val="00495A49"/>
    <w:rsid w:val="00495BEA"/>
    <w:rsid w:val="004A2048"/>
    <w:rsid w:val="004B4CB5"/>
    <w:rsid w:val="004B73FB"/>
    <w:rsid w:val="004C1081"/>
    <w:rsid w:val="004C1C32"/>
    <w:rsid w:val="004C3551"/>
    <w:rsid w:val="004C3AC2"/>
    <w:rsid w:val="004C3E9F"/>
    <w:rsid w:val="004C410A"/>
    <w:rsid w:val="004C68EA"/>
    <w:rsid w:val="004C7CC1"/>
    <w:rsid w:val="004D1850"/>
    <w:rsid w:val="004D1D67"/>
    <w:rsid w:val="004D3E8C"/>
    <w:rsid w:val="004D498D"/>
    <w:rsid w:val="004D7122"/>
    <w:rsid w:val="004D7AC9"/>
    <w:rsid w:val="004E076C"/>
    <w:rsid w:val="004E1189"/>
    <w:rsid w:val="004E1BC9"/>
    <w:rsid w:val="004E46E4"/>
    <w:rsid w:val="004E4CB7"/>
    <w:rsid w:val="004E5354"/>
    <w:rsid w:val="004F2832"/>
    <w:rsid w:val="004F4C3A"/>
    <w:rsid w:val="004F5BA5"/>
    <w:rsid w:val="004F6D19"/>
    <w:rsid w:val="005033B5"/>
    <w:rsid w:val="00505CA2"/>
    <w:rsid w:val="00512175"/>
    <w:rsid w:val="005126FC"/>
    <w:rsid w:val="005128FB"/>
    <w:rsid w:val="00516B0E"/>
    <w:rsid w:val="00521AE3"/>
    <w:rsid w:val="00523727"/>
    <w:rsid w:val="005263C4"/>
    <w:rsid w:val="0052785D"/>
    <w:rsid w:val="00530A6E"/>
    <w:rsid w:val="005313A5"/>
    <w:rsid w:val="00534380"/>
    <w:rsid w:val="005370E9"/>
    <w:rsid w:val="005418FE"/>
    <w:rsid w:val="00542747"/>
    <w:rsid w:val="00545471"/>
    <w:rsid w:val="00545687"/>
    <w:rsid w:val="00547583"/>
    <w:rsid w:val="00547EA4"/>
    <w:rsid w:val="00551205"/>
    <w:rsid w:val="00554894"/>
    <w:rsid w:val="00561837"/>
    <w:rsid w:val="00562B55"/>
    <w:rsid w:val="00565579"/>
    <w:rsid w:val="00572AC6"/>
    <w:rsid w:val="005831DD"/>
    <w:rsid w:val="0059189E"/>
    <w:rsid w:val="005920C3"/>
    <w:rsid w:val="005962B5"/>
    <w:rsid w:val="005A0481"/>
    <w:rsid w:val="005A1D6A"/>
    <w:rsid w:val="005A241E"/>
    <w:rsid w:val="005A3ACD"/>
    <w:rsid w:val="005B02CE"/>
    <w:rsid w:val="005B5BBD"/>
    <w:rsid w:val="005B7C79"/>
    <w:rsid w:val="005C1419"/>
    <w:rsid w:val="005C17C0"/>
    <w:rsid w:val="005C1EA1"/>
    <w:rsid w:val="005C776C"/>
    <w:rsid w:val="005D0CEB"/>
    <w:rsid w:val="005D0E48"/>
    <w:rsid w:val="005D13D2"/>
    <w:rsid w:val="005D47F2"/>
    <w:rsid w:val="005D5BF7"/>
    <w:rsid w:val="005E1043"/>
    <w:rsid w:val="005E42D3"/>
    <w:rsid w:val="005E440A"/>
    <w:rsid w:val="005F05D3"/>
    <w:rsid w:val="005F5D22"/>
    <w:rsid w:val="005F746E"/>
    <w:rsid w:val="00600C34"/>
    <w:rsid w:val="006023EC"/>
    <w:rsid w:val="00604634"/>
    <w:rsid w:val="00607DF6"/>
    <w:rsid w:val="00612FB7"/>
    <w:rsid w:val="006162C3"/>
    <w:rsid w:val="00621032"/>
    <w:rsid w:val="00622256"/>
    <w:rsid w:val="00623B93"/>
    <w:rsid w:val="00623D17"/>
    <w:rsid w:val="006243B7"/>
    <w:rsid w:val="00624AFC"/>
    <w:rsid w:val="00626234"/>
    <w:rsid w:val="00640D85"/>
    <w:rsid w:val="006420F8"/>
    <w:rsid w:val="006436B1"/>
    <w:rsid w:val="00643F32"/>
    <w:rsid w:val="006466EB"/>
    <w:rsid w:val="00646DF4"/>
    <w:rsid w:val="006503DF"/>
    <w:rsid w:val="00650A97"/>
    <w:rsid w:val="00651300"/>
    <w:rsid w:val="00651C95"/>
    <w:rsid w:val="006525D7"/>
    <w:rsid w:val="0065794F"/>
    <w:rsid w:val="0066267D"/>
    <w:rsid w:val="00663813"/>
    <w:rsid w:val="006649F7"/>
    <w:rsid w:val="00671710"/>
    <w:rsid w:val="00683FE1"/>
    <w:rsid w:val="006853FB"/>
    <w:rsid w:val="00685C5A"/>
    <w:rsid w:val="00687D4C"/>
    <w:rsid w:val="00690248"/>
    <w:rsid w:val="00694333"/>
    <w:rsid w:val="006A0E8E"/>
    <w:rsid w:val="006B1DB7"/>
    <w:rsid w:val="006B2BD5"/>
    <w:rsid w:val="006B3053"/>
    <w:rsid w:val="006C192D"/>
    <w:rsid w:val="006C2C96"/>
    <w:rsid w:val="006C409B"/>
    <w:rsid w:val="006C63F4"/>
    <w:rsid w:val="006C7EA5"/>
    <w:rsid w:val="006D179E"/>
    <w:rsid w:val="006D3D7C"/>
    <w:rsid w:val="006D6BF2"/>
    <w:rsid w:val="006E041E"/>
    <w:rsid w:val="006E323B"/>
    <w:rsid w:val="006E3CCF"/>
    <w:rsid w:val="006E7DE6"/>
    <w:rsid w:val="006F11E0"/>
    <w:rsid w:val="006F614A"/>
    <w:rsid w:val="006F7DE3"/>
    <w:rsid w:val="00700A64"/>
    <w:rsid w:val="0070625E"/>
    <w:rsid w:val="00710654"/>
    <w:rsid w:val="00714AF7"/>
    <w:rsid w:val="00716576"/>
    <w:rsid w:val="007179C5"/>
    <w:rsid w:val="0072040E"/>
    <w:rsid w:val="00720666"/>
    <w:rsid w:val="00724137"/>
    <w:rsid w:val="00724E03"/>
    <w:rsid w:val="00725F78"/>
    <w:rsid w:val="00731231"/>
    <w:rsid w:val="007321EF"/>
    <w:rsid w:val="00732E4F"/>
    <w:rsid w:val="00741C5A"/>
    <w:rsid w:val="00744C08"/>
    <w:rsid w:val="00744CE4"/>
    <w:rsid w:val="00747949"/>
    <w:rsid w:val="00747D9C"/>
    <w:rsid w:val="007510A6"/>
    <w:rsid w:val="00757645"/>
    <w:rsid w:val="00762A44"/>
    <w:rsid w:val="00766296"/>
    <w:rsid w:val="007668EF"/>
    <w:rsid w:val="007713D3"/>
    <w:rsid w:val="00776755"/>
    <w:rsid w:val="007778D8"/>
    <w:rsid w:val="00781A9F"/>
    <w:rsid w:val="00781CC8"/>
    <w:rsid w:val="00783612"/>
    <w:rsid w:val="00791E0C"/>
    <w:rsid w:val="007931B1"/>
    <w:rsid w:val="007A5305"/>
    <w:rsid w:val="007A6A52"/>
    <w:rsid w:val="007A6C03"/>
    <w:rsid w:val="007A714F"/>
    <w:rsid w:val="007D2A5B"/>
    <w:rsid w:val="007D3F93"/>
    <w:rsid w:val="007D4B9D"/>
    <w:rsid w:val="007D4D21"/>
    <w:rsid w:val="007D5021"/>
    <w:rsid w:val="007D6499"/>
    <w:rsid w:val="007E0408"/>
    <w:rsid w:val="007E09B4"/>
    <w:rsid w:val="007E3043"/>
    <w:rsid w:val="007E3E4C"/>
    <w:rsid w:val="007F2C96"/>
    <w:rsid w:val="007F3879"/>
    <w:rsid w:val="007F4212"/>
    <w:rsid w:val="007F4D80"/>
    <w:rsid w:val="007F67B5"/>
    <w:rsid w:val="007F767D"/>
    <w:rsid w:val="00801865"/>
    <w:rsid w:val="008049B2"/>
    <w:rsid w:val="00804BDD"/>
    <w:rsid w:val="008104D9"/>
    <w:rsid w:val="008126A6"/>
    <w:rsid w:val="00812E67"/>
    <w:rsid w:val="008150FC"/>
    <w:rsid w:val="00816AC5"/>
    <w:rsid w:val="00820629"/>
    <w:rsid w:val="00820DB8"/>
    <w:rsid w:val="00820FCB"/>
    <w:rsid w:val="008302F6"/>
    <w:rsid w:val="00831F9D"/>
    <w:rsid w:val="00833845"/>
    <w:rsid w:val="00836697"/>
    <w:rsid w:val="00841D8D"/>
    <w:rsid w:val="0085005F"/>
    <w:rsid w:val="008502A7"/>
    <w:rsid w:val="008557AD"/>
    <w:rsid w:val="0085763E"/>
    <w:rsid w:val="00857DC4"/>
    <w:rsid w:val="00861CE4"/>
    <w:rsid w:val="008650EE"/>
    <w:rsid w:val="00866D50"/>
    <w:rsid w:val="0086736E"/>
    <w:rsid w:val="008751A7"/>
    <w:rsid w:val="008761D5"/>
    <w:rsid w:val="00876BCB"/>
    <w:rsid w:val="00886D19"/>
    <w:rsid w:val="00886F4A"/>
    <w:rsid w:val="00887276"/>
    <w:rsid w:val="0089058E"/>
    <w:rsid w:val="008915B1"/>
    <w:rsid w:val="00893E69"/>
    <w:rsid w:val="00894881"/>
    <w:rsid w:val="00894ACE"/>
    <w:rsid w:val="008A07AF"/>
    <w:rsid w:val="008B0978"/>
    <w:rsid w:val="008B36F0"/>
    <w:rsid w:val="008B4C03"/>
    <w:rsid w:val="008B73DA"/>
    <w:rsid w:val="008C27ED"/>
    <w:rsid w:val="008C45F4"/>
    <w:rsid w:val="008D2123"/>
    <w:rsid w:val="008D48B6"/>
    <w:rsid w:val="008D60BE"/>
    <w:rsid w:val="008D77A7"/>
    <w:rsid w:val="008E3178"/>
    <w:rsid w:val="008E33F9"/>
    <w:rsid w:val="008F1081"/>
    <w:rsid w:val="008F15F6"/>
    <w:rsid w:val="008F41AC"/>
    <w:rsid w:val="008F6537"/>
    <w:rsid w:val="008F66BB"/>
    <w:rsid w:val="008F75E3"/>
    <w:rsid w:val="00902B1B"/>
    <w:rsid w:val="00903C19"/>
    <w:rsid w:val="00911498"/>
    <w:rsid w:val="00912AB3"/>
    <w:rsid w:val="00914076"/>
    <w:rsid w:val="00916BC9"/>
    <w:rsid w:val="0092131B"/>
    <w:rsid w:val="009222A1"/>
    <w:rsid w:val="00922E56"/>
    <w:rsid w:val="009245CC"/>
    <w:rsid w:val="00925963"/>
    <w:rsid w:val="009262CC"/>
    <w:rsid w:val="00930652"/>
    <w:rsid w:val="00931FAE"/>
    <w:rsid w:val="00935B52"/>
    <w:rsid w:val="00935DBD"/>
    <w:rsid w:val="009404F2"/>
    <w:rsid w:val="00941996"/>
    <w:rsid w:val="00941EB4"/>
    <w:rsid w:val="00943454"/>
    <w:rsid w:val="00943DA3"/>
    <w:rsid w:val="00954638"/>
    <w:rsid w:val="00954F67"/>
    <w:rsid w:val="0096045A"/>
    <w:rsid w:val="00964BFE"/>
    <w:rsid w:val="00971A9C"/>
    <w:rsid w:val="009765D1"/>
    <w:rsid w:val="009767A8"/>
    <w:rsid w:val="009802A8"/>
    <w:rsid w:val="009805DE"/>
    <w:rsid w:val="00984C54"/>
    <w:rsid w:val="00985BA7"/>
    <w:rsid w:val="00986C71"/>
    <w:rsid w:val="00987C7F"/>
    <w:rsid w:val="009933F5"/>
    <w:rsid w:val="009A16A1"/>
    <w:rsid w:val="009A18D4"/>
    <w:rsid w:val="009A32BD"/>
    <w:rsid w:val="009B2BA6"/>
    <w:rsid w:val="009B45C2"/>
    <w:rsid w:val="009B6758"/>
    <w:rsid w:val="009B6C84"/>
    <w:rsid w:val="009B6E5F"/>
    <w:rsid w:val="009B7064"/>
    <w:rsid w:val="009C02DD"/>
    <w:rsid w:val="009C1BE5"/>
    <w:rsid w:val="009C6E13"/>
    <w:rsid w:val="009D265D"/>
    <w:rsid w:val="009D2839"/>
    <w:rsid w:val="009D7738"/>
    <w:rsid w:val="009E1602"/>
    <w:rsid w:val="009E772C"/>
    <w:rsid w:val="009E7A72"/>
    <w:rsid w:val="009E7B02"/>
    <w:rsid w:val="009F22E2"/>
    <w:rsid w:val="00A0033D"/>
    <w:rsid w:val="00A01453"/>
    <w:rsid w:val="00A04296"/>
    <w:rsid w:val="00A10B54"/>
    <w:rsid w:val="00A13D67"/>
    <w:rsid w:val="00A15BA4"/>
    <w:rsid w:val="00A20387"/>
    <w:rsid w:val="00A20753"/>
    <w:rsid w:val="00A21FE1"/>
    <w:rsid w:val="00A2205C"/>
    <w:rsid w:val="00A23CC7"/>
    <w:rsid w:val="00A24CC5"/>
    <w:rsid w:val="00A274A0"/>
    <w:rsid w:val="00A31679"/>
    <w:rsid w:val="00A42B8E"/>
    <w:rsid w:val="00A51192"/>
    <w:rsid w:val="00A53014"/>
    <w:rsid w:val="00A565D8"/>
    <w:rsid w:val="00A57730"/>
    <w:rsid w:val="00A579EF"/>
    <w:rsid w:val="00A6269C"/>
    <w:rsid w:val="00A66882"/>
    <w:rsid w:val="00A6713A"/>
    <w:rsid w:val="00A67AE3"/>
    <w:rsid w:val="00A71FFB"/>
    <w:rsid w:val="00A814D3"/>
    <w:rsid w:val="00A81A62"/>
    <w:rsid w:val="00A8418E"/>
    <w:rsid w:val="00A86A16"/>
    <w:rsid w:val="00A87434"/>
    <w:rsid w:val="00A93143"/>
    <w:rsid w:val="00A94660"/>
    <w:rsid w:val="00AA23C0"/>
    <w:rsid w:val="00AA3AF7"/>
    <w:rsid w:val="00AA4973"/>
    <w:rsid w:val="00AA616A"/>
    <w:rsid w:val="00AA6A7A"/>
    <w:rsid w:val="00AA6E00"/>
    <w:rsid w:val="00AB043E"/>
    <w:rsid w:val="00AB1EAC"/>
    <w:rsid w:val="00AB2967"/>
    <w:rsid w:val="00AB5050"/>
    <w:rsid w:val="00AB6A73"/>
    <w:rsid w:val="00AB7530"/>
    <w:rsid w:val="00AC18C8"/>
    <w:rsid w:val="00AC29E1"/>
    <w:rsid w:val="00AC2C71"/>
    <w:rsid w:val="00AC3512"/>
    <w:rsid w:val="00AD2E70"/>
    <w:rsid w:val="00AD4A06"/>
    <w:rsid w:val="00AD5404"/>
    <w:rsid w:val="00AD5C6B"/>
    <w:rsid w:val="00AD6DEE"/>
    <w:rsid w:val="00AE4D1F"/>
    <w:rsid w:val="00AE5773"/>
    <w:rsid w:val="00AE7BFD"/>
    <w:rsid w:val="00AF009F"/>
    <w:rsid w:val="00AF1EE3"/>
    <w:rsid w:val="00AF6AEB"/>
    <w:rsid w:val="00AF7663"/>
    <w:rsid w:val="00B008D0"/>
    <w:rsid w:val="00B00CBC"/>
    <w:rsid w:val="00B00EBD"/>
    <w:rsid w:val="00B0195D"/>
    <w:rsid w:val="00B03BE6"/>
    <w:rsid w:val="00B06BAD"/>
    <w:rsid w:val="00B06C84"/>
    <w:rsid w:val="00B144D6"/>
    <w:rsid w:val="00B20DED"/>
    <w:rsid w:val="00B210E2"/>
    <w:rsid w:val="00B227F3"/>
    <w:rsid w:val="00B231B2"/>
    <w:rsid w:val="00B235D8"/>
    <w:rsid w:val="00B27318"/>
    <w:rsid w:val="00B306A5"/>
    <w:rsid w:val="00B30946"/>
    <w:rsid w:val="00B33042"/>
    <w:rsid w:val="00B363DA"/>
    <w:rsid w:val="00B42FCA"/>
    <w:rsid w:val="00B4705D"/>
    <w:rsid w:val="00B47B89"/>
    <w:rsid w:val="00B47E36"/>
    <w:rsid w:val="00B51AF9"/>
    <w:rsid w:val="00B54119"/>
    <w:rsid w:val="00B54F86"/>
    <w:rsid w:val="00B562FB"/>
    <w:rsid w:val="00B56F68"/>
    <w:rsid w:val="00B5706D"/>
    <w:rsid w:val="00B57322"/>
    <w:rsid w:val="00B574F8"/>
    <w:rsid w:val="00B648FA"/>
    <w:rsid w:val="00B70C94"/>
    <w:rsid w:val="00B7138C"/>
    <w:rsid w:val="00B74684"/>
    <w:rsid w:val="00B7485B"/>
    <w:rsid w:val="00B74CA9"/>
    <w:rsid w:val="00B75B73"/>
    <w:rsid w:val="00B762FD"/>
    <w:rsid w:val="00B76705"/>
    <w:rsid w:val="00B77AE3"/>
    <w:rsid w:val="00B8067E"/>
    <w:rsid w:val="00B85278"/>
    <w:rsid w:val="00B87BB0"/>
    <w:rsid w:val="00B93DC8"/>
    <w:rsid w:val="00B97730"/>
    <w:rsid w:val="00BA46F2"/>
    <w:rsid w:val="00BA5122"/>
    <w:rsid w:val="00BA7376"/>
    <w:rsid w:val="00BB13CA"/>
    <w:rsid w:val="00BB6E4D"/>
    <w:rsid w:val="00BC013E"/>
    <w:rsid w:val="00BC0778"/>
    <w:rsid w:val="00BC0C32"/>
    <w:rsid w:val="00BC222B"/>
    <w:rsid w:val="00BC2423"/>
    <w:rsid w:val="00BC4ED4"/>
    <w:rsid w:val="00BC62DE"/>
    <w:rsid w:val="00BC748D"/>
    <w:rsid w:val="00BD1923"/>
    <w:rsid w:val="00BD38F4"/>
    <w:rsid w:val="00BD5724"/>
    <w:rsid w:val="00BE1062"/>
    <w:rsid w:val="00BE32F0"/>
    <w:rsid w:val="00BE744B"/>
    <w:rsid w:val="00BF10CC"/>
    <w:rsid w:val="00BF4A24"/>
    <w:rsid w:val="00BF67D4"/>
    <w:rsid w:val="00BF6B9F"/>
    <w:rsid w:val="00C01CBD"/>
    <w:rsid w:val="00C06568"/>
    <w:rsid w:val="00C06E88"/>
    <w:rsid w:val="00C0762A"/>
    <w:rsid w:val="00C1056C"/>
    <w:rsid w:val="00C13586"/>
    <w:rsid w:val="00C15250"/>
    <w:rsid w:val="00C21AE7"/>
    <w:rsid w:val="00C23020"/>
    <w:rsid w:val="00C2605C"/>
    <w:rsid w:val="00C32C19"/>
    <w:rsid w:val="00C3788D"/>
    <w:rsid w:val="00C44331"/>
    <w:rsid w:val="00C46EDC"/>
    <w:rsid w:val="00C53789"/>
    <w:rsid w:val="00C55321"/>
    <w:rsid w:val="00C57D04"/>
    <w:rsid w:val="00C6236A"/>
    <w:rsid w:val="00C64210"/>
    <w:rsid w:val="00C67431"/>
    <w:rsid w:val="00C704A7"/>
    <w:rsid w:val="00C748EC"/>
    <w:rsid w:val="00C75F5B"/>
    <w:rsid w:val="00C77569"/>
    <w:rsid w:val="00C8202B"/>
    <w:rsid w:val="00C83FB3"/>
    <w:rsid w:val="00C92559"/>
    <w:rsid w:val="00C94D5F"/>
    <w:rsid w:val="00C97E18"/>
    <w:rsid w:val="00CA078C"/>
    <w:rsid w:val="00CA1342"/>
    <w:rsid w:val="00CA429C"/>
    <w:rsid w:val="00CA70A7"/>
    <w:rsid w:val="00CA7BCB"/>
    <w:rsid w:val="00CB3026"/>
    <w:rsid w:val="00CB58C0"/>
    <w:rsid w:val="00CB7644"/>
    <w:rsid w:val="00CB77AA"/>
    <w:rsid w:val="00CC03FC"/>
    <w:rsid w:val="00CC09D9"/>
    <w:rsid w:val="00CC1083"/>
    <w:rsid w:val="00CC222C"/>
    <w:rsid w:val="00CC3DCC"/>
    <w:rsid w:val="00CC551C"/>
    <w:rsid w:val="00CC63D2"/>
    <w:rsid w:val="00CE197D"/>
    <w:rsid w:val="00CE30EE"/>
    <w:rsid w:val="00CE3570"/>
    <w:rsid w:val="00CE4D4F"/>
    <w:rsid w:val="00CE7760"/>
    <w:rsid w:val="00CF13E0"/>
    <w:rsid w:val="00CF4161"/>
    <w:rsid w:val="00CF6AAA"/>
    <w:rsid w:val="00CF7B35"/>
    <w:rsid w:val="00D025D8"/>
    <w:rsid w:val="00D038E3"/>
    <w:rsid w:val="00D05DAC"/>
    <w:rsid w:val="00D06F5A"/>
    <w:rsid w:val="00D0700A"/>
    <w:rsid w:val="00D0797B"/>
    <w:rsid w:val="00D16C8A"/>
    <w:rsid w:val="00D16DB8"/>
    <w:rsid w:val="00D20AC3"/>
    <w:rsid w:val="00D22868"/>
    <w:rsid w:val="00D22A61"/>
    <w:rsid w:val="00D24F86"/>
    <w:rsid w:val="00D34C0E"/>
    <w:rsid w:val="00D36273"/>
    <w:rsid w:val="00D36A48"/>
    <w:rsid w:val="00D46AD4"/>
    <w:rsid w:val="00D51172"/>
    <w:rsid w:val="00D5241B"/>
    <w:rsid w:val="00D534A5"/>
    <w:rsid w:val="00D54932"/>
    <w:rsid w:val="00D573EC"/>
    <w:rsid w:val="00D60DAD"/>
    <w:rsid w:val="00D61055"/>
    <w:rsid w:val="00D63516"/>
    <w:rsid w:val="00D63F35"/>
    <w:rsid w:val="00D65740"/>
    <w:rsid w:val="00D73123"/>
    <w:rsid w:val="00D7369A"/>
    <w:rsid w:val="00D74E1B"/>
    <w:rsid w:val="00D76D43"/>
    <w:rsid w:val="00D77073"/>
    <w:rsid w:val="00D77E80"/>
    <w:rsid w:val="00D80CB9"/>
    <w:rsid w:val="00D858DF"/>
    <w:rsid w:val="00D874EC"/>
    <w:rsid w:val="00D90EA1"/>
    <w:rsid w:val="00D90F26"/>
    <w:rsid w:val="00D91CD6"/>
    <w:rsid w:val="00D92283"/>
    <w:rsid w:val="00D93F74"/>
    <w:rsid w:val="00D94E45"/>
    <w:rsid w:val="00D95FC9"/>
    <w:rsid w:val="00D96272"/>
    <w:rsid w:val="00DA1CE4"/>
    <w:rsid w:val="00DA23AE"/>
    <w:rsid w:val="00DA3072"/>
    <w:rsid w:val="00DB0E06"/>
    <w:rsid w:val="00DB1081"/>
    <w:rsid w:val="00DB60FE"/>
    <w:rsid w:val="00DC0508"/>
    <w:rsid w:val="00DC2185"/>
    <w:rsid w:val="00DC589F"/>
    <w:rsid w:val="00DC5F97"/>
    <w:rsid w:val="00DD20A5"/>
    <w:rsid w:val="00DD36AE"/>
    <w:rsid w:val="00DE7A5E"/>
    <w:rsid w:val="00DF01B0"/>
    <w:rsid w:val="00DF1673"/>
    <w:rsid w:val="00DF3C03"/>
    <w:rsid w:val="00DF7BA8"/>
    <w:rsid w:val="00DF7EF9"/>
    <w:rsid w:val="00E00885"/>
    <w:rsid w:val="00E00B15"/>
    <w:rsid w:val="00E01947"/>
    <w:rsid w:val="00E02BEA"/>
    <w:rsid w:val="00E0327F"/>
    <w:rsid w:val="00E049DF"/>
    <w:rsid w:val="00E0527F"/>
    <w:rsid w:val="00E10187"/>
    <w:rsid w:val="00E1198F"/>
    <w:rsid w:val="00E1713F"/>
    <w:rsid w:val="00E2130B"/>
    <w:rsid w:val="00E215E7"/>
    <w:rsid w:val="00E21A6B"/>
    <w:rsid w:val="00E23618"/>
    <w:rsid w:val="00E24BBE"/>
    <w:rsid w:val="00E25E28"/>
    <w:rsid w:val="00E34543"/>
    <w:rsid w:val="00E40F7B"/>
    <w:rsid w:val="00E43D4D"/>
    <w:rsid w:val="00E467B3"/>
    <w:rsid w:val="00E5064B"/>
    <w:rsid w:val="00E50BD8"/>
    <w:rsid w:val="00E52DB3"/>
    <w:rsid w:val="00E5432A"/>
    <w:rsid w:val="00E5742C"/>
    <w:rsid w:val="00E578AB"/>
    <w:rsid w:val="00E62252"/>
    <w:rsid w:val="00E62BE2"/>
    <w:rsid w:val="00E62CC7"/>
    <w:rsid w:val="00E66742"/>
    <w:rsid w:val="00E712B0"/>
    <w:rsid w:val="00E72FE6"/>
    <w:rsid w:val="00E75D53"/>
    <w:rsid w:val="00E75EAD"/>
    <w:rsid w:val="00E77173"/>
    <w:rsid w:val="00E77A02"/>
    <w:rsid w:val="00E81EA9"/>
    <w:rsid w:val="00E835D9"/>
    <w:rsid w:val="00E83986"/>
    <w:rsid w:val="00E8488B"/>
    <w:rsid w:val="00E84F29"/>
    <w:rsid w:val="00E86CFB"/>
    <w:rsid w:val="00E871DC"/>
    <w:rsid w:val="00E9054C"/>
    <w:rsid w:val="00EA00F6"/>
    <w:rsid w:val="00EA1705"/>
    <w:rsid w:val="00EA40D0"/>
    <w:rsid w:val="00EA4D07"/>
    <w:rsid w:val="00EA4FFE"/>
    <w:rsid w:val="00EB00D4"/>
    <w:rsid w:val="00EB4A5C"/>
    <w:rsid w:val="00EB61AB"/>
    <w:rsid w:val="00EC3886"/>
    <w:rsid w:val="00EC63B2"/>
    <w:rsid w:val="00EC701A"/>
    <w:rsid w:val="00ED0BAC"/>
    <w:rsid w:val="00ED0C18"/>
    <w:rsid w:val="00ED4DE2"/>
    <w:rsid w:val="00ED6A6A"/>
    <w:rsid w:val="00EE0F5D"/>
    <w:rsid w:val="00EE2636"/>
    <w:rsid w:val="00EE4DC7"/>
    <w:rsid w:val="00EE6BA6"/>
    <w:rsid w:val="00EF1359"/>
    <w:rsid w:val="00EF486B"/>
    <w:rsid w:val="00EF7E03"/>
    <w:rsid w:val="00F00A44"/>
    <w:rsid w:val="00F03F52"/>
    <w:rsid w:val="00F048BB"/>
    <w:rsid w:val="00F13982"/>
    <w:rsid w:val="00F13C56"/>
    <w:rsid w:val="00F20B1E"/>
    <w:rsid w:val="00F21012"/>
    <w:rsid w:val="00F2381C"/>
    <w:rsid w:val="00F2642C"/>
    <w:rsid w:val="00F3195B"/>
    <w:rsid w:val="00F3283C"/>
    <w:rsid w:val="00F33665"/>
    <w:rsid w:val="00F348FB"/>
    <w:rsid w:val="00F34A9A"/>
    <w:rsid w:val="00F356E4"/>
    <w:rsid w:val="00F35CD9"/>
    <w:rsid w:val="00F4076C"/>
    <w:rsid w:val="00F40884"/>
    <w:rsid w:val="00F42C20"/>
    <w:rsid w:val="00F435AF"/>
    <w:rsid w:val="00F45A91"/>
    <w:rsid w:val="00F51940"/>
    <w:rsid w:val="00F5319E"/>
    <w:rsid w:val="00F53C12"/>
    <w:rsid w:val="00F541CC"/>
    <w:rsid w:val="00F55433"/>
    <w:rsid w:val="00F62005"/>
    <w:rsid w:val="00F628D3"/>
    <w:rsid w:val="00F63CEA"/>
    <w:rsid w:val="00F65F68"/>
    <w:rsid w:val="00F66C8E"/>
    <w:rsid w:val="00F70C2C"/>
    <w:rsid w:val="00F71524"/>
    <w:rsid w:val="00F72786"/>
    <w:rsid w:val="00F734AB"/>
    <w:rsid w:val="00F7397D"/>
    <w:rsid w:val="00F74EBA"/>
    <w:rsid w:val="00F823F5"/>
    <w:rsid w:val="00F82D7A"/>
    <w:rsid w:val="00F83DD3"/>
    <w:rsid w:val="00F90714"/>
    <w:rsid w:val="00F91673"/>
    <w:rsid w:val="00F91F37"/>
    <w:rsid w:val="00F930D7"/>
    <w:rsid w:val="00F9660E"/>
    <w:rsid w:val="00F97D74"/>
    <w:rsid w:val="00FA048C"/>
    <w:rsid w:val="00FA0A55"/>
    <w:rsid w:val="00FA65E0"/>
    <w:rsid w:val="00FB0B29"/>
    <w:rsid w:val="00FB4FF1"/>
    <w:rsid w:val="00FB570A"/>
    <w:rsid w:val="00FC4E37"/>
    <w:rsid w:val="00FC6BFB"/>
    <w:rsid w:val="00FD1787"/>
    <w:rsid w:val="00FD574F"/>
    <w:rsid w:val="00FD6F51"/>
    <w:rsid w:val="00FD789D"/>
    <w:rsid w:val="00FE2C6D"/>
    <w:rsid w:val="00FE2E7C"/>
    <w:rsid w:val="00FE3554"/>
    <w:rsid w:val="00FE3622"/>
    <w:rsid w:val="00FE4907"/>
    <w:rsid w:val="00FE509F"/>
    <w:rsid w:val="00FE50C6"/>
    <w:rsid w:val="00FE6BA0"/>
    <w:rsid w:val="00FE7980"/>
    <w:rsid w:val="00FF17A7"/>
    <w:rsid w:val="00FF5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80C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pmodel@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2013-06-25T02:53:00Z</dcterms:created>
  <dcterms:modified xsi:type="dcterms:W3CDTF">2013-06-25T02:57:00Z</dcterms:modified>
</cp:coreProperties>
</file>