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7CE" w:rsidRDefault="00E54E5F">
      <w:pPr>
        <w:pStyle w:val="1"/>
      </w:pPr>
      <w:bookmarkStart w:id="0" w:name="_Toc372243093"/>
      <w:bookmarkStart w:id="1" w:name="_Toc27294"/>
      <w:r>
        <w:rPr>
          <w:rFonts w:hint="eastAsia"/>
        </w:rPr>
        <w:t>中国石油大学（北京）第二次研究生代表大会</w:t>
      </w:r>
      <w:r>
        <w:br/>
      </w:r>
      <w:r>
        <w:rPr>
          <w:rFonts w:hint="eastAsia"/>
        </w:rPr>
        <w:t>代表名单</w:t>
      </w:r>
      <w:bookmarkEnd w:id="0"/>
      <w:bookmarkEnd w:id="1"/>
    </w:p>
    <w:p w:rsidR="008A17CE" w:rsidRDefault="00E54E5F">
      <w:pPr>
        <w:widowControl/>
        <w:spacing w:line="240" w:lineRule="auto"/>
        <w:ind w:firstLineChars="0" w:firstLine="0"/>
        <w:jc w:val="center"/>
        <w:rPr>
          <w:rFonts w:ascii="华文仿宋" w:eastAsia="华文仿宋" w:hAnsi="华文仿宋"/>
          <w:sz w:val="21"/>
          <w:szCs w:val="21"/>
        </w:rPr>
      </w:pPr>
      <w:r>
        <w:rPr>
          <w:rFonts w:ascii="华文仿宋" w:eastAsia="华文仿宋" w:hAnsi="华文仿宋" w:hint="eastAsia"/>
          <w:sz w:val="21"/>
          <w:szCs w:val="21"/>
        </w:rPr>
        <w:t>（按分团排序，共300人）</w:t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 w:hAnsi="Times New Roman"/>
          <w:b/>
          <w:szCs w:val="24"/>
        </w:rPr>
      </w:pPr>
      <w:r>
        <w:rPr>
          <w:rFonts w:eastAsia="宋体" w:hint="eastAsia"/>
          <w:b/>
          <w:szCs w:val="24"/>
        </w:rPr>
        <w:t>第一代表团：地球科学学院</w:t>
      </w:r>
      <w:r>
        <w:rPr>
          <w:rFonts w:ascii="Times New Roman" w:eastAsia="宋体" w:hAnsi="Times New Roman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47</w:t>
      </w:r>
      <w:r>
        <w:rPr>
          <w:rFonts w:ascii="Times New Roman" w:eastAsia="宋体" w:hAnsi="Times New Roman" w:hint="eastAsia"/>
          <w:b/>
          <w:szCs w:val="24"/>
        </w:rPr>
        <w:t>人）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 xml:space="preserve">团长：郭永岩（女）   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副团长：</w:t>
      </w:r>
      <w:proofErr w:type="gramStart"/>
      <w:r>
        <w:rPr>
          <w:rFonts w:ascii="宋体" w:hAnsi="宋体" w:cs="宋体" w:hint="eastAsia"/>
          <w:kern w:val="0"/>
        </w:rPr>
        <w:t>姜杨锦</w:t>
      </w:r>
      <w:proofErr w:type="gramEnd"/>
      <w:r>
        <w:rPr>
          <w:rFonts w:ascii="宋体" w:hAnsi="宋体" w:cs="宋体" w:hint="eastAsia"/>
          <w:kern w:val="0"/>
        </w:rPr>
        <w:t>丰</w:t>
      </w:r>
      <w:r>
        <w:rPr>
          <w:rFonts w:ascii="仿宋_GB2312" w:hint="eastAsia"/>
          <w:szCs w:val="24"/>
        </w:rPr>
        <w:t>（女，苗）</w:t>
      </w:r>
      <w:r>
        <w:rPr>
          <w:rFonts w:ascii="仿宋_GB2312"/>
          <w:szCs w:val="24"/>
        </w:rPr>
        <w:tab/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张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超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   </w:t>
      </w:r>
      <w:r>
        <w:rPr>
          <w:rFonts w:ascii="宋体" w:hAnsi="宋体" w:cs="宋体" w:hint="eastAsia"/>
          <w:kern w:val="0"/>
        </w:rPr>
        <w:t>敬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嵩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宋体" w:hAnsi="宋体" w:cs="宋体" w:hint="eastAsia"/>
          <w:kern w:val="0"/>
        </w:rPr>
        <w:t>刘云龙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尹朝璐</w:t>
      </w:r>
      <w:r>
        <w:rPr>
          <w:rFonts w:ascii="宋体" w:hAnsi="宋体" w:cs="宋体" w:hint="eastAsia"/>
          <w:kern w:val="0"/>
        </w:rPr>
        <w:t xml:space="preserve">      </w:t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汪文洋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陈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娜</w:t>
      </w:r>
      <w:proofErr w:type="gramEnd"/>
      <w:r>
        <w:rPr>
          <w:rFonts w:ascii="仿宋_GB2312" w:hint="eastAsia"/>
          <w:szCs w:val="24"/>
        </w:rPr>
        <w:t xml:space="preserve">（女） </w:t>
      </w:r>
      <w:r>
        <w:rPr>
          <w:rFonts w:ascii="宋体" w:hAnsi="宋体" w:cs="宋体" w:hint="eastAsia"/>
          <w:kern w:val="0"/>
        </w:rPr>
        <w:t>吴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萧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proofErr w:type="gramStart"/>
      <w:r>
        <w:rPr>
          <w:rFonts w:ascii="宋体" w:hAnsi="宋体" w:cs="宋体" w:hint="eastAsia"/>
          <w:kern w:val="0"/>
        </w:rPr>
        <w:t>赵宏飞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proofErr w:type="gramStart"/>
      <w:r>
        <w:rPr>
          <w:rFonts w:ascii="宋体" w:hAnsi="宋体" w:cs="宋体" w:hint="eastAsia"/>
          <w:kern w:val="0"/>
        </w:rPr>
        <w:t>刘子豪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李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剑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周立明</w:t>
      </w:r>
      <w:r>
        <w:rPr>
          <w:rFonts w:ascii="宋体" w:hAnsi="宋体" w:cs="宋体" w:hint="eastAsia"/>
          <w:kern w:val="0"/>
        </w:rPr>
        <w:t xml:space="preserve">       </w:t>
      </w:r>
      <w:r>
        <w:rPr>
          <w:rFonts w:ascii="宋体" w:hAnsi="宋体" w:cs="宋体" w:hint="eastAsia"/>
          <w:kern w:val="0"/>
        </w:rPr>
        <w:t>张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驰</w:t>
      </w:r>
      <w:r>
        <w:rPr>
          <w:rFonts w:ascii="宋体" w:hAnsi="宋体" w:cs="宋体" w:hint="eastAsia"/>
          <w:kern w:val="0"/>
        </w:rPr>
        <w:t xml:space="preserve">         </w:t>
      </w:r>
      <w:r>
        <w:rPr>
          <w:rFonts w:ascii="宋体" w:hAnsi="宋体" w:cs="宋体" w:hint="eastAsia"/>
          <w:kern w:val="0"/>
        </w:rPr>
        <w:t>肖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洪</w:t>
      </w:r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刘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佳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>李倩文（女，回）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曹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岑</w:t>
      </w:r>
      <w:proofErr w:type="gramEnd"/>
      <w:r>
        <w:rPr>
          <w:rFonts w:ascii="仿宋_GB2312" w:hint="eastAsia"/>
          <w:szCs w:val="24"/>
        </w:rPr>
        <w:t xml:space="preserve">（女） </w:t>
      </w:r>
      <w:r>
        <w:rPr>
          <w:rFonts w:ascii="宋体" w:hAnsi="宋体" w:cs="宋体" w:hint="eastAsia"/>
          <w:kern w:val="0"/>
        </w:rPr>
        <w:t>赵文扬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陈小卫</w:t>
      </w:r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戴博毅</w:t>
      </w:r>
      <w:r>
        <w:rPr>
          <w:rFonts w:ascii="宋体" w:hAnsi="宋体" w:cs="宋体" w:hint="eastAsia"/>
          <w:kern w:val="0"/>
        </w:rPr>
        <w:t xml:space="preserve">     </w:t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苗全芸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尹俊清</w:t>
      </w:r>
      <w:r>
        <w:rPr>
          <w:rFonts w:ascii="宋体" w:hAnsi="宋体" w:cs="宋体" w:hint="eastAsia"/>
          <w:kern w:val="0"/>
        </w:rPr>
        <w:t xml:space="preserve">       </w:t>
      </w:r>
      <w:r>
        <w:rPr>
          <w:rFonts w:ascii="宋体" w:hAnsi="宋体" w:cs="宋体" w:hint="eastAsia"/>
          <w:kern w:val="0"/>
        </w:rPr>
        <w:t>杨雯泽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申培旸</w:t>
      </w:r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鱼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雪</w:t>
      </w:r>
      <w:r>
        <w:rPr>
          <w:rFonts w:ascii="仿宋_GB2312" w:hint="eastAsia"/>
          <w:szCs w:val="24"/>
        </w:rPr>
        <w:t xml:space="preserve">（女）  </w:t>
      </w:r>
      <w:r>
        <w:rPr>
          <w:rFonts w:ascii="宋体" w:hAnsi="宋体" w:cs="宋体" w:hint="eastAsia"/>
          <w:kern w:val="0"/>
        </w:rPr>
        <w:t>赵正福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王立冬（满）</w:t>
      </w:r>
      <w:r>
        <w:rPr>
          <w:rFonts w:ascii="宋体" w:hAnsi="宋体" w:cs="宋体" w:hint="eastAsia"/>
          <w:kern w:val="0"/>
        </w:rPr>
        <w:t xml:space="preserve"> </w:t>
      </w:r>
      <w:r>
        <w:rPr>
          <w:rFonts w:ascii="宋体" w:hAnsi="宋体" w:cs="宋体" w:hint="eastAsia"/>
          <w:kern w:val="0"/>
        </w:rPr>
        <w:t>高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伟</w:t>
      </w:r>
      <w:r>
        <w:rPr>
          <w:rFonts w:ascii="宋体" w:hAnsi="宋体" w:cs="宋体" w:hint="eastAsia"/>
          <w:kern w:val="0"/>
        </w:rPr>
        <w:t xml:space="preserve">         </w:t>
      </w:r>
      <w:r>
        <w:rPr>
          <w:rFonts w:ascii="宋体" w:hAnsi="宋体" w:cs="宋体" w:hint="eastAsia"/>
          <w:kern w:val="0"/>
        </w:rPr>
        <w:t>田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雯</w:t>
      </w:r>
      <w:proofErr w:type="gramEnd"/>
      <w:r>
        <w:rPr>
          <w:rFonts w:ascii="仿宋_GB2312" w:hint="eastAsia"/>
          <w:szCs w:val="24"/>
        </w:rPr>
        <w:t xml:space="preserve">（女）  </w:t>
      </w:r>
      <w:r>
        <w:rPr>
          <w:rFonts w:ascii="宋体" w:hAnsi="宋体" w:cs="宋体" w:hint="eastAsia"/>
          <w:kern w:val="0"/>
        </w:rPr>
        <w:t>曹新文</w:t>
      </w:r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郭永岩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李丹丹（女）</w:t>
      </w:r>
      <w:r>
        <w:rPr>
          <w:rFonts w:ascii="宋体" w:hAnsi="宋体" w:cs="宋体" w:hint="eastAsia"/>
          <w:kern w:val="0"/>
        </w:rPr>
        <w:t xml:space="preserve"> </w:t>
      </w:r>
      <w:r>
        <w:rPr>
          <w:rFonts w:ascii="宋体" w:hAnsi="宋体" w:cs="宋体" w:hint="eastAsia"/>
          <w:kern w:val="0"/>
        </w:rPr>
        <w:t>黄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楠</w:t>
      </w:r>
      <w:proofErr w:type="gramEnd"/>
      <w:r>
        <w:rPr>
          <w:rFonts w:ascii="宋体" w:hAnsi="宋体" w:cs="宋体" w:hint="eastAsia"/>
          <w:kern w:val="0"/>
        </w:rPr>
        <w:t xml:space="preserve">         </w:t>
      </w:r>
      <w:proofErr w:type="gramStart"/>
      <w:r>
        <w:rPr>
          <w:rFonts w:ascii="宋体" w:hAnsi="宋体" w:cs="宋体" w:hint="eastAsia"/>
          <w:kern w:val="0"/>
        </w:rPr>
        <w:t>纪率泽</w:t>
      </w:r>
      <w:proofErr w:type="gramEnd"/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杨雪迪</w:t>
      </w:r>
      <w:r>
        <w:rPr>
          <w:rFonts w:ascii="仿宋_GB2312" w:hint="eastAsia"/>
          <w:szCs w:val="24"/>
        </w:rPr>
        <w:t>（女）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黄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毓</w:t>
      </w:r>
      <w:proofErr w:type="gramEnd"/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荣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磊</w:t>
      </w:r>
      <w:proofErr w:type="gramEnd"/>
      <w:r>
        <w:rPr>
          <w:rFonts w:ascii="宋体" w:hAnsi="宋体" w:cs="宋体" w:hint="eastAsia"/>
          <w:kern w:val="0"/>
        </w:rPr>
        <w:t xml:space="preserve">       </w:t>
      </w:r>
      <w:r>
        <w:rPr>
          <w:rFonts w:ascii="宋体" w:hAnsi="宋体" w:cs="宋体" w:hint="eastAsia"/>
          <w:kern w:val="0"/>
        </w:rPr>
        <w:t>申伟斌</w:t>
      </w:r>
      <w:r>
        <w:rPr>
          <w:rFonts w:ascii="宋体" w:hAnsi="宋体" w:cs="宋体" w:hint="eastAsia"/>
          <w:kern w:val="0"/>
        </w:rPr>
        <w:t xml:space="preserve">         </w:t>
      </w:r>
      <w:r>
        <w:rPr>
          <w:rFonts w:ascii="宋体" w:hAnsi="宋体" w:cs="宋体" w:hint="eastAsia"/>
          <w:kern w:val="0"/>
        </w:rPr>
        <w:t>邵新荷</w:t>
      </w:r>
      <w:r>
        <w:rPr>
          <w:rFonts w:ascii="仿宋_GB2312" w:hint="eastAsia"/>
          <w:szCs w:val="24"/>
        </w:rPr>
        <w:t>（女）</w:t>
      </w:r>
      <w:r>
        <w:rPr>
          <w:rFonts w:ascii="宋体" w:hAnsi="宋体" w:cs="宋体" w:hint="eastAsia"/>
          <w:kern w:val="0"/>
        </w:rPr>
        <w:t xml:space="preserve">  </w:t>
      </w:r>
      <w:proofErr w:type="gramStart"/>
      <w:r>
        <w:rPr>
          <w:rFonts w:ascii="宋体" w:hAnsi="宋体" w:cs="宋体" w:hint="eastAsia"/>
          <w:kern w:val="0"/>
        </w:rPr>
        <w:t>赖鸿飞</w:t>
      </w:r>
      <w:proofErr w:type="gramEnd"/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管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聪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宋体" w:hAnsi="宋体" w:cs="宋体" w:hint="eastAsia"/>
          <w:kern w:val="0"/>
        </w:rPr>
        <w:t>杨克基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   </w:t>
      </w:r>
      <w:r>
        <w:rPr>
          <w:rFonts w:ascii="宋体" w:hAnsi="宋体" w:cs="宋体" w:hint="eastAsia"/>
          <w:kern w:val="0"/>
        </w:rPr>
        <w:t>徐恒艺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马朝晖</w:t>
      </w:r>
      <w:r>
        <w:rPr>
          <w:rFonts w:ascii="宋体" w:hAnsi="宋体" w:cs="宋体" w:hint="eastAsia"/>
          <w:kern w:val="0"/>
        </w:rPr>
        <w:t xml:space="preserve">        </w:t>
      </w:r>
      <w:r>
        <w:rPr>
          <w:rFonts w:ascii="宋体" w:hAnsi="宋体" w:cs="宋体" w:hint="eastAsia"/>
          <w:kern w:val="0"/>
        </w:rPr>
        <w:t>刘常妮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宋体" w:hAnsi="宋体" w:cs="宋体" w:hint="eastAsia"/>
          <w:kern w:val="0"/>
        </w:rPr>
        <w:t>马永莉</w:t>
      </w:r>
      <w:r>
        <w:rPr>
          <w:rFonts w:ascii="仿宋_GB2312" w:hint="eastAsia"/>
          <w:szCs w:val="24"/>
        </w:rPr>
        <w:t>（女，满）</w:t>
      </w:r>
    </w:p>
    <w:p w:rsidR="008A17CE" w:rsidRDefault="00E54E5F">
      <w:pPr>
        <w:ind w:firstLineChars="0" w:firstLine="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黎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雪</w:t>
      </w:r>
      <w:r>
        <w:rPr>
          <w:rFonts w:ascii="宋体" w:hAnsi="宋体" w:cs="宋体" w:hint="eastAsia"/>
          <w:kern w:val="0"/>
        </w:rPr>
        <w:t xml:space="preserve"> </w:t>
      </w:r>
      <w:r>
        <w:rPr>
          <w:rFonts w:ascii="仿宋_GB2312" w:hint="eastAsia"/>
          <w:szCs w:val="24"/>
        </w:rPr>
        <w:t>（女）</w:t>
      </w:r>
      <w:proofErr w:type="gramStart"/>
      <w:r>
        <w:rPr>
          <w:rFonts w:ascii="宋体" w:hAnsi="宋体" w:cs="宋体" w:hint="eastAsia"/>
          <w:kern w:val="0"/>
        </w:rPr>
        <w:t>姜杨锦</w:t>
      </w:r>
      <w:proofErr w:type="gramEnd"/>
      <w:r>
        <w:rPr>
          <w:rFonts w:ascii="宋体" w:hAnsi="宋体" w:cs="宋体" w:hint="eastAsia"/>
          <w:kern w:val="0"/>
        </w:rPr>
        <w:t>丰</w:t>
      </w:r>
      <w:r>
        <w:rPr>
          <w:rFonts w:ascii="仿宋_GB2312" w:hint="eastAsia"/>
          <w:szCs w:val="24"/>
        </w:rPr>
        <w:t>（女，苗）</w:t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 w:hAnsi="Times New Roman"/>
          <w:b/>
          <w:szCs w:val="24"/>
        </w:rPr>
      </w:pPr>
      <w:r>
        <w:rPr>
          <w:rFonts w:eastAsia="宋体" w:hint="eastAsia"/>
          <w:b/>
          <w:szCs w:val="24"/>
        </w:rPr>
        <w:t>第二代表团：石油工程学院</w:t>
      </w:r>
      <w:r>
        <w:rPr>
          <w:rFonts w:ascii="Times New Roman" w:eastAsia="宋体" w:hAnsi="Times New Roman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61</w:t>
      </w:r>
      <w:r>
        <w:rPr>
          <w:rFonts w:ascii="Times New Roman" w:eastAsia="宋体" w:hAnsi="Times New Roman" w:hint="eastAsia"/>
          <w:b/>
          <w:szCs w:val="24"/>
        </w:rPr>
        <w:t>人）</w:t>
      </w:r>
      <w:r>
        <w:rPr>
          <w:rFonts w:ascii="Times New Roman" w:eastAsia="宋体" w:hAnsi="Times New Roman" w:hint="eastAsia"/>
          <w:b/>
          <w:szCs w:val="24"/>
        </w:rPr>
        <w:t xml:space="preserve"> </w:t>
      </w:r>
      <w:r>
        <w:rPr>
          <w:rFonts w:ascii="Times New Roman" w:eastAsia="宋体" w:hAnsi="Times New Roman" w:hint="eastAsia"/>
          <w:b/>
          <w:szCs w:val="24"/>
        </w:rPr>
        <w:t>提高采收率研究院（</w:t>
      </w:r>
      <w:r>
        <w:rPr>
          <w:rFonts w:ascii="Times New Roman" w:eastAsia="宋体" w:hAnsi="Times New Roman" w:hint="eastAsia"/>
          <w:b/>
          <w:szCs w:val="24"/>
        </w:rPr>
        <w:t>11</w:t>
      </w:r>
      <w:r>
        <w:rPr>
          <w:rFonts w:ascii="Times New Roman" w:eastAsia="宋体" w:hAnsi="Times New Roman" w:hint="eastAsia"/>
          <w:b/>
          <w:szCs w:val="24"/>
        </w:rPr>
        <w:t>人）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团长：陈盼</w:t>
      </w:r>
      <w:proofErr w:type="gramStart"/>
      <w:r>
        <w:rPr>
          <w:rFonts w:ascii="仿宋_GB2312" w:hint="eastAsia"/>
          <w:szCs w:val="24"/>
        </w:rPr>
        <w:t>盼</w:t>
      </w:r>
      <w:proofErr w:type="gramEnd"/>
      <w:r>
        <w:rPr>
          <w:rFonts w:ascii="仿宋_GB2312" w:hint="eastAsia"/>
          <w:szCs w:val="24"/>
        </w:rPr>
        <w:t xml:space="preserve">（女）   </w:t>
      </w:r>
      <w:r>
        <w:rPr>
          <w:rFonts w:ascii="仿宋_GB2312" w:hint="eastAsia"/>
          <w:szCs w:val="24"/>
        </w:rPr>
        <w:tab/>
        <w:t xml:space="preserve">   副团长：许  晓（女）  黄安琪（女）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田得强</w:t>
      </w:r>
      <w:proofErr w:type="gramEnd"/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于  洋（女）</w:t>
      </w:r>
      <w:r>
        <w:rPr>
          <w:rFonts w:ascii="仿宋_GB2312" w:hint="eastAsia"/>
          <w:szCs w:val="24"/>
        </w:rPr>
        <w:tab/>
        <w:t>张丰琰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 xml:space="preserve">    </w:t>
      </w:r>
      <w:proofErr w:type="gramStart"/>
      <w:r>
        <w:rPr>
          <w:rFonts w:ascii="仿宋_GB2312" w:hint="eastAsia"/>
          <w:szCs w:val="24"/>
        </w:rPr>
        <w:t>钮高杰</w:t>
      </w:r>
      <w:proofErr w:type="gramEnd"/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 xml:space="preserve">     黄安琪（女）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赵丽君（女）</w:t>
      </w:r>
      <w:r>
        <w:rPr>
          <w:rFonts w:ascii="仿宋_GB2312" w:hint="eastAsia"/>
          <w:szCs w:val="24"/>
        </w:rPr>
        <w:tab/>
        <w:t>江彩云（女）  杨心怡（女）   陈  宇（女）   陈映桥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何敏侠（女）</w:t>
      </w:r>
      <w:r>
        <w:rPr>
          <w:rFonts w:ascii="仿宋_GB2312" w:hint="eastAsia"/>
          <w:szCs w:val="24"/>
        </w:rPr>
        <w:tab/>
        <w:t>夏立满（女）</w:t>
      </w:r>
      <w:r>
        <w:rPr>
          <w:rFonts w:ascii="仿宋_GB2312" w:hint="eastAsia"/>
          <w:szCs w:val="24"/>
        </w:rPr>
        <w:tab/>
      </w:r>
      <w:proofErr w:type="gramStart"/>
      <w:r>
        <w:rPr>
          <w:rFonts w:ascii="仿宋_GB2312" w:hint="eastAsia"/>
          <w:szCs w:val="24"/>
        </w:rPr>
        <w:t>葛岢岢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 w:hint="eastAsia"/>
          <w:szCs w:val="24"/>
        </w:rPr>
        <w:tab/>
        <w:t xml:space="preserve"> 吴</w:t>
      </w:r>
      <w:proofErr w:type="gramStart"/>
      <w:r>
        <w:rPr>
          <w:rFonts w:ascii="仿宋_GB2312" w:hint="eastAsia"/>
          <w:szCs w:val="24"/>
        </w:rPr>
        <w:t>浩</w:t>
      </w:r>
      <w:proofErr w:type="gramEnd"/>
      <w:r>
        <w:rPr>
          <w:rFonts w:ascii="仿宋_GB2312" w:hint="eastAsia"/>
          <w:szCs w:val="24"/>
        </w:rPr>
        <w:t xml:space="preserve">达         </w:t>
      </w:r>
      <w:proofErr w:type="gramStart"/>
      <w:r>
        <w:rPr>
          <w:rFonts w:ascii="仿宋_GB2312" w:hint="eastAsia"/>
          <w:szCs w:val="24"/>
        </w:rPr>
        <w:t>邹</w:t>
      </w:r>
      <w:proofErr w:type="gramEnd"/>
      <w:r>
        <w:rPr>
          <w:rFonts w:ascii="仿宋_GB2312" w:hint="eastAsia"/>
          <w:szCs w:val="24"/>
        </w:rPr>
        <w:t xml:space="preserve">  威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刘  柳（女）  唐  蕾（女）  吴鑫磊（女）   王鹏飞         邱心明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韩文磊（女）  孙  鹏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 xml:space="preserve">方月月（女）   李金鸿（女）   李  </w:t>
      </w:r>
      <w:proofErr w:type="gramStart"/>
      <w:r>
        <w:rPr>
          <w:rFonts w:ascii="仿宋_GB2312" w:hint="eastAsia"/>
          <w:szCs w:val="24"/>
        </w:rPr>
        <w:t>茜</w:t>
      </w:r>
      <w:proofErr w:type="gramEnd"/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李轶超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刘冠鑫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 xml:space="preserve">赵欣鑫 （满）  王千玮（女）   </w:t>
      </w:r>
      <w:proofErr w:type="gramStart"/>
      <w:r>
        <w:rPr>
          <w:rFonts w:ascii="仿宋_GB2312" w:hint="eastAsia"/>
          <w:szCs w:val="24"/>
        </w:rPr>
        <w:t>闫</w:t>
      </w:r>
      <w:proofErr w:type="gramEnd"/>
      <w:r>
        <w:rPr>
          <w:rFonts w:ascii="仿宋_GB2312" w:hint="eastAsia"/>
          <w:szCs w:val="24"/>
        </w:rPr>
        <w:t xml:space="preserve">  </w:t>
      </w:r>
      <w:proofErr w:type="gramStart"/>
      <w:r>
        <w:rPr>
          <w:rFonts w:ascii="仿宋_GB2312" w:hint="eastAsia"/>
          <w:szCs w:val="24"/>
        </w:rPr>
        <w:t>莉</w:t>
      </w:r>
      <w:proofErr w:type="gramEnd"/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傅  超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宋青</w:t>
      </w:r>
      <w:proofErr w:type="gramStart"/>
      <w:r>
        <w:rPr>
          <w:rFonts w:ascii="仿宋_GB2312" w:hint="eastAsia"/>
          <w:szCs w:val="24"/>
        </w:rPr>
        <w:t>芮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 w:hint="eastAsia"/>
          <w:szCs w:val="24"/>
        </w:rPr>
        <w:tab/>
        <w:t xml:space="preserve">林  </w:t>
      </w:r>
      <w:proofErr w:type="gramStart"/>
      <w:r>
        <w:rPr>
          <w:rFonts w:ascii="仿宋_GB2312" w:hint="eastAsia"/>
          <w:szCs w:val="24"/>
        </w:rPr>
        <w:t>鑫</w:t>
      </w:r>
      <w:proofErr w:type="gramEnd"/>
      <w:r>
        <w:rPr>
          <w:rFonts w:ascii="仿宋_GB2312" w:hint="eastAsia"/>
          <w:szCs w:val="24"/>
        </w:rPr>
        <w:tab/>
        <w:t xml:space="preserve">        </w:t>
      </w:r>
      <w:proofErr w:type="gramStart"/>
      <w:r>
        <w:rPr>
          <w:rFonts w:ascii="仿宋_GB2312" w:hint="eastAsia"/>
          <w:szCs w:val="24"/>
        </w:rPr>
        <w:t>胡南丁</w:t>
      </w:r>
      <w:proofErr w:type="gramEnd"/>
      <w:r>
        <w:rPr>
          <w:rFonts w:ascii="仿宋_GB2312" w:hint="eastAsia"/>
          <w:szCs w:val="24"/>
        </w:rPr>
        <w:t>（蒙古） 金  希（女）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黄志良        沈新</w:t>
      </w:r>
      <w:proofErr w:type="gramStart"/>
      <w:r>
        <w:rPr>
          <w:rFonts w:ascii="仿宋_GB2312" w:hint="eastAsia"/>
          <w:szCs w:val="24"/>
        </w:rPr>
        <w:t>喆</w:t>
      </w:r>
      <w:proofErr w:type="gramEnd"/>
      <w:r>
        <w:rPr>
          <w:rFonts w:ascii="仿宋_GB2312" w:hint="eastAsia"/>
          <w:szCs w:val="24"/>
        </w:rPr>
        <w:t>（蒙古）郎慧慧（女）   黄红良         吕晓聪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周星泽</w:t>
      </w:r>
      <w:proofErr w:type="gramEnd"/>
      <w:r>
        <w:rPr>
          <w:rFonts w:ascii="仿宋_GB2312" w:hint="eastAsia"/>
          <w:szCs w:val="24"/>
        </w:rPr>
        <w:t xml:space="preserve">        陈盼</w:t>
      </w:r>
      <w:proofErr w:type="gramStart"/>
      <w:r>
        <w:rPr>
          <w:rFonts w:ascii="仿宋_GB2312" w:hint="eastAsia"/>
          <w:szCs w:val="24"/>
        </w:rPr>
        <w:t>盼</w:t>
      </w:r>
      <w:proofErr w:type="gramEnd"/>
      <w:r>
        <w:rPr>
          <w:rFonts w:ascii="仿宋_GB2312" w:hint="eastAsia"/>
          <w:szCs w:val="24"/>
        </w:rPr>
        <w:t>（女）  郝思莹（女）   杜晓雨         王  鹏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lastRenderedPageBreak/>
        <w:t>冯晓楠        张  欣（女）  徐康泰        李华昌           谢  灵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邵</w:t>
      </w:r>
      <w:proofErr w:type="gramEnd"/>
      <w:r>
        <w:rPr>
          <w:rFonts w:ascii="仿宋_GB2312" w:hint="eastAsia"/>
          <w:szCs w:val="24"/>
        </w:rPr>
        <w:t xml:space="preserve">  奇        邹伟林        马云龙        </w:t>
      </w:r>
      <w:proofErr w:type="gramStart"/>
      <w:r>
        <w:rPr>
          <w:rFonts w:ascii="仿宋_GB2312" w:hint="eastAsia"/>
          <w:szCs w:val="24"/>
        </w:rPr>
        <w:t>李玉丹</w:t>
      </w:r>
      <w:proofErr w:type="gramEnd"/>
      <w:r w:rsidR="00D57056">
        <w:rPr>
          <w:rFonts w:ascii="仿宋_GB2312" w:hint="eastAsia"/>
          <w:szCs w:val="24"/>
        </w:rPr>
        <w:t xml:space="preserve"> （女） </w:t>
      </w:r>
      <w:r>
        <w:rPr>
          <w:rFonts w:ascii="仿宋_GB2312" w:hint="eastAsia"/>
          <w:szCs w:val="24"/>
        </w:rPr>
        <w:t xml:space="preserve">    </w:t>
      </w:r>
      <w:r w:rsidR="00D57056">
        <w:rPr>
          <w:rFonts w:ascii="仿宋_GB2312" w:hint="eastAsia"/>
          <w:szCs w:val="24"/>
        </w:rPr>
        <w:t xml:space="preserve"> </w:t>
      </w:r>
      <w:r>
        <w:rPr>
          <w:rFonts w:ascii="仿宋_GB2312" w:hint="eastAsia"/>
          <w:szCs w:val="24"/>
        </w:rPr>
        <w:t>李蒙蒙（女）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史雪冬</w:t>
      </w:r>
      <w:proofErr w:type="gramEnd"/>
      <w:r>
        <w:rPr>
          <w:rFonts w:ascii="仿宋_GB2312" w:hint="eastAsia"/>
          <w:szCs w:val="24"/>
        </w:rPr>
        <w:t xml:space="preserve">        曹文科        王志月（锡伯）</w:t>
      </w:r>
      <w:proofErr w:type="gramStart"/>
      <w:r>
        <w:rPr>
          <w:rFonts w:ascii="仿宋_GB2312" w:hint="eastAsia"/>
          <w:szCs w:val="24"/>
        </w:rPr>
        <w:t>曾泉树</w:t>
      </w:r>
      <w:proofErr w:type="gramEnd"/>
      <w:r>
        <w:rPr>
          <w:rFonts w:ascii="仿宋_GB2312" w:hint="eastAsia"/>
          <w:szCs w:val="24"/>
        </w:rPr>
        <w:t xml:space="preserve">           贺振国</w:t>
      </w:r>
    </w:p>
    <w:p w:rsidR="008A17CE" w:rsidRDefault="00E54E5F">
      <w:pPr>
        <w:ind w:firstLineChars="0" w:firstLine="0"/>
        <w:jc w:val="left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尹</w:t>
      </w:r>
      <w:proofErr w:type="gramEnd"/>
      <w:r>
        <w:rPr>
          <w:rFonts w:ascii="仿宋_GB2312" w:hint="eastAsia"/>
          <w:szCs w:val="24"/>
        </w:rPr>
        <w:t xml:space="preserve">  飞        肖  旭（女）  高  阳        马君</w:t>
      </w:r>
      <w:proofErr w:type="gramStart"/>
      <w:r>
        <w:rPr>
          <w:rFonts w:ascii="仿宋_GB2312" w:hint="eastAsia"/>
          <w:szCs w:val="24"/>
        </w:rPr>
        <w:t>君</w:t>
      </w:r>
      <w:proofErr w:type="gramEnd"/>
      <w:r>
        <w:rPr>
          <w:rFonts w:ascii="仿宋_GB2312" w:hint="eastAsia"/>
          <w:szCs w:val="24"/>
        </w:rPr>
        <w:t>（女）     李骁煦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范</w:t>
      </w:r>
      <w:proofErr w:type="gramEnd"/>
      <w:r>
        <w:rPr>
          <w:rFonts w:ascii="仿宋_GB2312" w:hint="eastAsia"/>
          <w:szCs w:val="24"/>
        </w:rPr>
        <w:t xml:space="preserve">  超        吴  凡        陈建勋        许  晓（女）     朱道义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 xml:space="preserve">刘  </w:t>
      </w:r>
      <w:proofErr w:type="gramStart"/>
      <w:r>
        <w:rPr>
          <w:rFonts w:ascii="仿宋_GB2312" w:hint="eastAsia"/>
          <w:szCs w:val="24"/>
        </w:rPr>
        <w:t>娟</w:t>
      </w:r>
      <w:proofErr w:type="gramEnd"/>
      <w:r>
        <w:rPr>
          <w:rFonts w:ascii="仿宋_GB2312" w:hint="eastAsia"/>
          <w:szCs w:val="24"/>
        </w:rPr>
        <w:t xml:space="preserve">（女）  </w:t>
      </w:r>
      <w:proofErr w:type="gramStart"/>
      <w:r>
        <w:rPr>
          <w:rFonts w:ascii="仿宋_GB2312" w:hint="eastAsia"/>
          <w:szCs w:val="24"/>
        </w:rPr>
        <w:t>金楚逸</w:t>
      </w:r>
      <w:proofErr w:type="gramEnd"/>
      <w:r>
        <w:rPr>
          <w:rFonts w:ascii="仿宋_GB2312" w:hint="eastAsia"/>
          <w:szCs w:val="24"/>
        </w:rPr>
        <w:t>（女，朝鲜）</w:t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 w:hAnsi="Times New Roman"/>
          <w:b/>
          <w:szCs w:val="24"/>
        </w:rPr>
      </w:pPr>
      <w:r>
        <w:rPr>
          <w:rFonts w:eastAsia="宋体" w:hint="eastAsia"/>
          <w:b/>
          <w:szCs w:val="24"/>
        </w:rPr>
        <w:t>第三代表团：化学工程学院</w:t>
      </w:r>
      <w:r>
        <w:rPr>
          <w:rFonts w:ascii="Times New Roman" w:eastAsia="宋体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43</w:t>
      </w:r>
      <w:r>
        <w:rPr>
          <w:rFonts w:ascii="Times New Roman" w:eastAsia="宋体" w:hint="eastAsia"/>
          <w:b/>
          <w:szCs w:val="24"/>
        </w:rPr>
        <w:t>人）</w:t>
      </w:r>
      <w:r>
        <w:rPr>
          <w:rFonts w:ascii="Times New Roman" w:eastAsia="宋体" w:hint="eastAsia"/>
          <w:b/>
          <w:szCs w:val="24"/>
        </w:rPr>
        <w:t xml:space="preserve"> </w:t>
      </w:r>
      <w:r>
        <w:rPr>
          <w:rFonts w:ascii="Times New Roman" w:eastAsia="宋体" w:hint="eastAsia"/>
          <w:b/>
          <w:szCs w:val="24"/>
        </w:rPr>
        <w:t>新能源研究院（</w:t>
      </w:r>
      <w:r>
        <w:rPr>
          <w:rFonts w:ascii="Times New Roman" w:eastAsia="宋体" w:hint="eastAsia"/>
          <w:b/>
          <w:szCs w:val="24"/>
        </w:rPr>
        <w:t>6</w:t>
      </w:r>
      <w:r>
        <w:rPr>
          <w:rFonts w:ascii="Times New Roman" w:eastAsia="宋体" w:hint="eastAsia"/>
          <w:b/>
          <w:szCs w:val="24"/>
        </w:rPr>
        <w:t>人）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 xml:space="preserve">团长：王青莲（女）  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副团长：陈  </w:t>
      </w:r>
      <w:proofErr w:type="gramStart"/>
      <w:r>
        <w:rPr>
          <w:rFonts w:ascii="仿宋_GB2312" w:hint="eastAsia"/>
          <w:szCs w:val="24"/>
        </w:rPr>
        <w:t>凯</w:t>
      </w:r>
      <w:proofErr w:type="gramEnd"/>
      <w:r>
        <w:rPr>
          <w:rFonts w:ascii="仿宋_GB2312" w:hint="eastAsia"/>
          <w:szCs w:val="24"/>
        </w:rPr>
        <w:t xml:space="preserve">  王溢萍（女）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王青莲（女）</w:t>
      </w:r>
      <w:r>
        <w:rPr>
          <w:rFonts w:ascii="仿宋_GB2312" w:hint="eastAsia"/>
          <w:szCs w:val="24"/>
        </w:rPr>
        <w:tab/>
        <w:t>王溢萍</w:t>
      </w:r>
      <w:r w:rsidR="00D57056">
        <w:rPr>
          <w:rFonts w:ascii="仿宋_GB2312" w:hint="eastAsia"/>
          <w:szCs w:val="24"/>
        </w:rPr>
        <w:t>（女）</w:t>
      </w:r>
      <w:r>
        <w:rPr>
          <w:rFonts w:ascii="仿宋_GB2312" w:hint="eastAsia"/>
          <w:szCs w:val="24"/>
        </w:rPr>
        <w:tab/>
        <w:t>陈  亮</w:t>
      </w:r>
      <w:r>
        <w:rPr>
          <w:rFonts w:ascii="仿宋_GB2312" w:hint="eastAsia"/>
          <w:szCs w:val="24"/>
        </w:rPr>
        <w:tab/>
        <w:t xml:space="preserve">        黄  雷</w:t>
      </w:r>
      <w:r>
        <w:rPr>
          <w:rFonts w:ascii="仿宋_GB2312" w:hint="eastAsia"/>
          <w:szCs w:val="24"/>
        </w:rPr>
        <w:tab/>
        <w:t xml:space="preserve">      杨振兴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胥</w:t>
      </w:r>
      <w:proofErr w:type="gramEnd"/>
      <w:r>
        <w:rPr>
          <w:rFonts w:ascii="仿宋_GB2312" w:hint="eastAsia"/>
          <w:szCs w:val="24"/>
        </w:rPr>
        <w:t>明日（女）</w:t>
      </w:r>
      <w:r>
        <w:rPr>
          <w:rFonts w:ascii="仿宋_GB2312" w:hint="eastAsia"/>
          <w:szCs w:val="24"/>
        </w:rPr>
        <w:tab/>
        <w:t>陈晓慧（女）</w:t>
      </w:r>
      <w:r>
        <w:rPr>
          <w:rFonts w:ascii="仿宋_GB2312" w:hint="eastAsia"/>
          <w:szCs w:val="24"/>
        </w:rPr>
        <w:tab/>
        <w:t>李  伟</w:t>
      </w:r>
      <w:r>
        <w:rPr>
          <w:rFonts w:ascii="仿宋_GB2312" w:hint="eastAsia"/>
          <w:szCs w:val="24"/>
        </w:rPr>
        <w:tab/>
        <w:t xml:space="preserve">        裴华健</w:t>
      </w:r>
      <w:r>
        <w:rPr>
          <w:rFonts w:ascii="仿宋_GB2312" w:hint="eastAsia"/>
          <w:szCs w:val="24"/>
        </w:rPr>
        <w:tab/>
        <w:t xml:space="preserve">      许东兵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李健玮</w:t>
      </w:r>
      <w:r>
        <w:rPr>
          <w:rFonts w:ascii="仿宋_GB2312" w:hint="eastAsia"/>
          <w:szCs w:val="24"/>
        </w:rPr>
        <w:tab/>
        <w:t xml:space="preserve">       郑梦圆（女）</w:t>
      </w:r>
      <w:r>
        <w:rPr>
          <w:rFonts w:ascii="仿宋_GB2312" w:hint="eastAsia"/>
          <w:szCs w:val="24"/>
        </w:rPr>
        <w:tab/>
        <w:t>边  京（女）</w:t>
      </w:r>
      <w:r>
        <w:rPr>
          <w:rFonts w:ascii="仿宋_GB2312" w:hint="eastAsia"/>
          <w:szCs w:val="24"/>
        </w:rPr>
        <w:tab/>
        <w:t xml:space="preserve"> 刘对平</w:t>
      </w:r>
      <w:r>
        <w:rPr>
          <w:rFonts w:ascii="仿宋_GB2312" w:hint="eastAsia"/>
          <w:szCs w:val="24"/>
        </w:rPr>
        <w:tab/>
        <w:t xml:space="preserve">      常卫科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李  朝</w:t>
      </w:r>
      <w:r>
        <w:rPr>
          <w:rFonts w:ascii="仿宋_GB2312" w:hint="eastAsia"/>
          <w:szCs w:val="24"/>
        </w:rPr>
        <w:tab/>
        <w:t xml:space="preserve">       张建洲（回）</w:t>
      </w:r>
      <w:r>
        <w:rPr>
          <w:rFonts w:ascii="仿宋_GB2312" w:hint="eastAsia"/>
          <w:szCs w:val="24"/>
        </w:rPr>
        <w:tab/>
        <w:t>凡海涛</w:t>
      </w:r>
      <w:r>
        <w:rPr>
          <w:rFonts w:ascii="仿宋_GB2312" w:hint="eastAsia"/>
          <w:szCs w:val="24"/>
        </w:rPr>
        <w:tab/>
        <w:t xml:space="preserve">        </w:t>
      </w:r>
      <w:proofErr w:type="gramStart"/>
      <w:r>
        <w:rPr>
          <w:rFonts w:ascii="仿宋_GB2312" w:hint="eastAsia"/>
          <w:szCs w:val="24"/>
        </w:rPr>
        <w:t>崔</w:t>
      </w:r>
      <w:proofErr w:type="gramEnd"/>
      <w:r>
        <w:rPr>
          <w:rFonts w:ascii="仿宋_GB2312" w:hint="eastAsia"/>
          <w:szCs w:val="24"/>
        </w:rPr>
        <w:t xml:space="preserve">  </w:t>
      </w:r>
      <w:proofErr w:type="gramStart"/>
      <w:r>
        <w:rPr>
          <w:rFonts w:ascii="仿宋_GB2312" w:hint="eastAsia"/>
          <w:szCs w:val="24"/>
        </w:rPr>
        <w:t>莎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 w:hint="eastAsia"/>
          <w:szCs w:val="24"/>
        </w:rPr>
        <w:tab/>
        <w:t xml:space="preserve">   杨  </w:t>
      </w:r>
      <w:proofErr w:type="gramStart"/>
      <w:r>
        <w:rPr>
          <w:rFonts w:ascii="仿宋_GB2312" w:hint="eastAsia"/>
          <w:szCs w:val="24"/>
        </w:rPr>
        <w:t>磊</w:t>
      </w:r>
      <w:proofErr w:type="gramEnd"/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罗  洋</w:t>
      </w:r>
      <w:r>
        <w:rPr>
          <w:rFonts w:ascii="仿宋_GB2312" w:hint="eastAsia"/>
          <w:szCs w:val="24"/>
        </w:rPr>
        <w:tab/>
        <w:t xml:space="preserve">       张绍春</w:t>
      </w:r>
      <w:r>
        <w:rPr>
          <w:rFonts w:ascii="仿宋_GB2312" w:hint="eastAsia"/>
          <w:szCs w:val="24"/>
        </w:rPr>
        <w:tab/>
        <w:t xml:space="preserve">       </w:t>
      </w:r>
      <w:proofErr w:type="gramStart"/>
      <w:r>
        <w:rPr>
          <w:rFonts w:ascii="仿宋_GB2312" w:hint="eastAsia"/>
          <w:szCs w:val="24"/>
        </w:rPr>
        <w:t>林圣尧</w:t>
      </w:r>
      <w:proofErr w:type="gramEnd"/>
      <w:r>
        <w:rPr>
          <w:rFonts w:ascii="仿宋_GB2312" w:hint="eastAsia"/>
          <w:szCs w:val="24"/>
        </w:rPr>
        <w:tab/>
        <w:t xml:space="preserve">        王</w:t>
      </w:r>
      <w:proofErr w:type="gramStart"/>
      <w:r>
        <w:rPr>
          <w:rFonts w:ascii="仿宋_GB2312" w:hint="eastAsia"/>
          <w:szCs w:val="24"/>
        </w:rPr>
        <w:t>浩</w:t>
      </w:r>
      <w:proofErr w:type="gramEnd"/>
      <w:r>
        <w:rPr>
          <w:rFonts w:ascii="仿宋_GB2312" w:hint="eastAsia"/>
          <w:szCs w:val="24"/>
        </w:rPr>
        <w:t>南          肖  俊（满）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邱</w:t>
      </w:r>
      <w:proofErr w:type="gramEnd"/>
      <w:r>
        <w:rPr>
          <w:rFonts w:ascii="仿宋_GB2312" w:hint="eastAsia"/>
          <w:szCs w:val="24"/>
        </w:rPr>
        <w:t xml:space="preserve">  天</w:t>
      </w:r>
      <w:r>
        <w:rPr>
          <w:rFonts w:ascii="仿宋_GB2312" w:hint="eastAsia"/>
          <w:szCs w:val="24"/>
        </w:rPr>
        <w:tab/>
        <w:t xml:space="preserve">       郑  方</w:t>
      </w:r>
      <w:r>
        <w:rPr>
          <w:rFonts w:ascii="仿宋_GB2312" w:hint="eastAsia"/>
          <w:szCs w:val="24"/>
        </w:rPr>
        <w:tab/>
        <w:t xml:space="preserve">       关  冬（满）</w:t>
      </w:r>
      <w:r>
        <w:rPr>
          <w:rFonts w:ascii="仿宋_GB2312" w:hint="eastAsia"/>
          <w:szCs w:val="24"/>
        </w:rPr>
        <w:tab/>
        <w:t xml:space="preserve"> 陈  </w:t>
      </w:r>
      <w:proofErr w:type="gramStart"/>
      <w:r>
        <w:rPr>
          <w:rFonts w:ascii="仿宋_GB2312" w:hint="eastAsia"/>
          <w:szCs w:val="24"/>
        </w:rPr>
        <w:t>婉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 w:hint="eastAsia"/>
          <w:szCs w:val="24"/>
        </w:rPr>
        <w:tab/>
        <w:t xml:space="preserve">   杨海鹏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蔡奥飞</w:t>
      </w:r>
      <w:r>
        <w:rPr>
          <w:rFonts w:ascii="仿宋_GB2312" w:hint="eastAsia"/>
          <w:szCs w:val="24"/>
        </w:rPr>
        <w:tab/>
        <w:t xml:space="preserve">       肖伟明</w:t>
      </w:r>
      <w:r>
        <w:rPr>
          <w:rFonts w:ascii="仿宋_GB2312" w:hint="eastAsia"/>
          <w:szCs w:val="24"/>
        </w:rPr>
        <w:tab/>
        <w:t xml:space="preserve">       李海燕（女）</w:t>
      </w:r>
      <w:r>
        <w:rPr>
          <w:rFonts w:ascii="仿宋_GB2312" w:hint="eastAsia"/>
          <w:szCs w:val="24"/>
        </w:rPr>
        <w:tab/>
        <w:t xml:space="preserve"> </w:t>
      </w:r>
      <w:proofErr w:type="gramStart"/>
      <w:r>
        <w:rPr>
          <w:rFonts w:ascii="仿宋_GB2312" w:hint="eastAsia"/>
          <w:szCs w:val="24"/>
        </w:rPr>
        <w:t>杨永奇</w:t>
      </w:r>
      <w:proofErr w:type="gramEnd"/>
      <w:r>
        <w:rPr>
          <w:rFonts w:ascii="仿宋_GB2312" w:hint="eastAsia"/>
          <w:szCs w:val="24"/>
        </w:rPr>
        <w:t xml:space="preserve">          李广伟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张芸菲（女）</w:t>
      </w:r>
      <w:r>
        <w:rPr>
          <w:rFonts w:ascii="仿宋_GB2312" w:hint="eastAsia"/>
          <w:szCs w:val="24"/>
        </w:rPr>
        <w:tab/>
        <w:t>高  原</w:t>
      </w:r>
      <w:r>
        <w:rPr>
          <w:rFonts w:ascii="仿宋_GB2312" w:hint="eastAsia"/>
          <w:szCs w:val="24"/>
        </w:rPr>
        <w:tab/>
        <w:t xml:space="preserve">       苗华迪（女）</w:t>
      </w:r>
      <w:r>
        <w:rPr>
          <w:rFonts w:ascii="仿宋_GB2312" w:hint="eastAsia"/>
          <w:szCs w:val="24"/>
        </w:rPr>
        <w:tab/>
        <w:t xml:space="preserve"> </w:t>
      </w:r>
      <w:proofErr w:type="gramStart"/>
      <w:r>
        <w:rPr>
          <w:rFonts w:ascii="仿宋_GB2312" w:hint="eastAsia"/>
          <w:szCs w:val="24"/>
        </w:rPr>
        <w:t>张肇伦</w:t>
      </w:r>
      <w:proofErr w:type="gramEnd"/>
      <w:r>
        <w:rPr>
          <w:rFonts w:ascii="仿宋_GB2312" w:hint="eastAsia"/>
          <w:szCs w:val="24"/>
        </w:rPr>
        <w:t xml:space="preserve">          史书舟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任丽敏（女）</w:t>
      </w:r>
      <w:r>
        <w:rPr>
          <w:rFonts w:ascii="仿宋_GB2312" w:hint="eastAsia"/>
          <w:szCs w:val="24"/>
        </w:rPr>
        <w:tab/>
        <w:t>高助威</w:t>
      </w:r>
      <w:r>
        <w:rPr>
          <w:rFonts w:ascii="仿宋_GB2312" w:hint="eastAsia"/>
          <w:szCs w:val="24"/>
        </w:rPr>
        <w:tab/>
        <w:t xml:space="preserve">       梁金桥         周  晶（女）    陈  </w:t>
      </w:r>
      <w:proofErr w:type="gramStart"/>
      <w:r>
        <w:rPr>
          <w:rFonts w:ascii="仿宋_GB2312" w:hint="eastAsia"/>
          <w:szCs w:val="24"/>
        </w:rPr>
        <w:t>凯</w:t>
      </w:r>
      <w:proofErr w:type="gramEnd"/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 xml:space="preserve">万  </w:t>
      </w:r>
      <w:proofErr w:type="gramStart"/>
      <w:r>
        <w:rPr>
          <w:rFonts w:ascii="仿宋_GB2312" w:hint="eastAsia"/>
          <w:szCs w:val="24"/>
        </w:rPr>
        <w:t>迪</w:t>
      </w:r>
      <w:proofErr w:type="gramEnd"/>
      <w:r>
        <w:rPr>
          <w:rFonts w:ascii="仿宋_GB2312" w:hint="eastAsia"/>
          <w:szCs w:val="24"/>
        </w:rPr>
        <w:t xml:space="preserve">        樊彤彤（女）  丁凯杰         王海燕（女，布依）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 w:hAnsi="Times New Roman"/>
          <w:b/>
          <w:szCs w:val="24"/>
        </w:rPr>
      </w:pPr>
      <w:r>
        <w:rPr>
          <w:rFonts w:eastAsia="宋体" w:hint="eastAsia"/>
          <w:b/>
          <w:szCs w:val="24"/>
        </w:rPr>
        <w:t>第四代表团：机械与储运工程学院</w:t>
      </w:r>
      <w:r>
        <w:rPr>
          <w:rFonts w:ascii="Times New Roman" w:eastAsia="宋体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35</w:t>
      </w:r>
      <w:r>
        <w:rPr>
          <w:rFonts w:ascii="Times New Roman" w:eastAsia="宋体" w:hint="eastAsia"/>
          <w:b/>
          <w:szCs w:val="24"/>
        </w:rPr>
        <w:t>人）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团长：</w:t>
      </w:r>
      <w:proofErr w:type="gramStart"/>
      <w:r>
        <w:rPr>
          <w:rFonts w:ascii="仿宋_GB2312" w:hint="eastAsia"/>
          <w:szCs w:val="24"/>
        </w:rPr>
        <w:t>房剑萍</w:t>
      </w:r>
      <w:proofErr w:type="gramEnd"/>
      <w:r>
        <w:rPr>
          <w:rFonts w:ascii="仿宋_GB2312" w:hint="eastAsia"/>
          <w:szCs w:val="24"/>
        </w:rPr>
        <w:t xml:space="preserve">（女）  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副团长：杨  阳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黄  河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马辛逸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赵鑫媛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任玉鸿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>唐  明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呼  和</w:t>
      </w:r>
      <w:r>
        <w:rPr>
          <w:rFonts w:ascii="仿宋_GB2312" w:hint="eastAsia"/>
          <w:szCs w:val="24"/>
        </w:rPr>
        <w:t>（蒙古）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罗通元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 xml:space="preserve">张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勋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康  伟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>于一帆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杨  阳        江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婷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程  成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马  曦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 xml:space="preserve">武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浩</w:t>
      </w:r>
      <w:proofErr w:type="gramEnd"/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房剑萍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谢骏遥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酆春博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孙文嘉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>田润红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赵海坤</w:t>
      </w:r>
      <w:r>
        <w:rPr>
          <w:rFonts w:ascii="仿宋_GB2312" w:hint="eastAsia"/>
          <w:szCs w:val="24"/>
        </w:rPr>
        <w:t xml:space="preserve">        李  月（女）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黄辉荣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王炜硕          张希海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郑赢豪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刘  洋        张银辉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葛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权          叶晓节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赵  毅        张浩然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张继旺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陈  峰          孙志鹏</w:t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 w:hAnsi="Times New Roman"/>
          <w:b/>
          <w:szCs w:val="24"/>
        </w:rPr>
      </w:pPr>
      <w:r>
        <w:rPr>
          <w:rFonts w:eastAsia="宋体" w:hint="eastAsia"/>
          <w:b/>
          <w:szCs w:val="24"/>
        </w:rPr>
        <w:lastRenderedPageBreak/>
        <w:t>第五代表团：地球物理与信息工程学院</w:t>
      </w:r>
      <w:r>
        <w:rPr>
          <w:rFonts w:ascii="Times New Roman" w:eastAsia="宋体" w:hAnsi="Times New Roman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34</w:t>
      </w:r>
      <w:r>
        <w:rPr>
          <w:rFonts w:ascii="Times New Roman" w:eastAsia="宋体" w:hAnsi="Times New Roman" w:hint="eastAsia"/>
          <w:b/>
          <w:szCs w:val="24"/>
        </w:rPr>
        <w:t>人）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 xml:space="preserve">团长：张  健  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    副团长：明  </w:t>
      </w:r>
      <w:proofErr w:type="gramStart"/>
      <w:r>
        <w:rPr>
          <w:rFonts w:ascii="仿宋_GB2312" w:hint="eastAsia"/>
          <w:szCs w:val="24"/>
        </w:rPr>
        <w:t>磊</w:t>
      </w:r>
      <w:proofErr w:type="gramEnd"/>
      <w:r>
        <w:rPr>
          <w:rFonts w:ascii="仿宋_GB2312" w:hint="eastAsia"/>
          <w:szCs w:val="24"/>
        </w:rPr>
        <w:t xml:space="preserve">  孙奇俏（女） 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崔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震        方翔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堃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宋万洋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王小朋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岑沛青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孙奇俏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 xml:space="preserve">张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鑫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刘佳宁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娄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研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孙惠敏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朱  林  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马  军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杜群杰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谭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程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夏鹏程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郭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宇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赵艳红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  宁</w:t>
      </w:r>
      <w:r>
        <w:rPr>
          <w:rFonts w:ascii="仿宋_GB2312" w:hint="eastAsia"/>
          <w:szCs w:val="24"/>
        </w:rPr>
        <w:t>（白）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王伟东</w:t>
      </w:r>
      <w:r>
        <w:rPr>
          <w:rFonts w:ascii="仿宋_GB2312" w:hint="eastAsia"/>
          <w:szCs w:val="24"/>
        </w:rPr>
        <w:t xml:space="preserve">     </w:t>
      </w:r>
      <w:r>
        <w:rPr>
          <w:rFonts w:ascii="仿宋_GB2312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窦玉照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袁一民        明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磊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郭涛源        张  健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雷光晨</w:t>
      </w:r>
      <w:proofErr w:type="gramEnd"/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王明路        李  备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兰晓光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韩  冲        刘敏杰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张旭冉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苏宝同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      许屹然      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雒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聪（女，满）</w:t>
      </w:r>
    </w:p>
    <w:p w:rsidR="008A17CE" w:rsidRDefault="00E54E5F">
      <w:pPr>
        <w:spacing w:line="560" w:lineRule="exact"/>
        <w:ind w:firstLineChars="0" w:firstLine="0"/>
        <w:rPr>
          <w:rFonts w:ascii="Times New Roman" w:eastAsia="宋体"/>
          <w:b/>
          <w:szCs w:val="24"/>
        </w:rPr>
      </w:pPr>
      <w:r>
        <w:rPr>
          <w:rFonts w:eastAsia="宋体" w:hint="eastAsia"/>
          <w:b/>
          <w:szCs w:val="24"/>
        </w:rPr>
        <w:t>第六代表团：理学院（</w:t>
      </w:r>
      <w:r>
        <w:rPr>
          <w:rFonts w:ascii="Times New Roman" w:eastAsia="宋体" w:hAnsi="Times New Roman" w:hint="eastAsia"/>
          <w:b/>
          <w:szCs w:val="24"/>
        </w:rPr>
        <w:t>22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eastAsia="宋体" w:hint="eastAsia"/>
          <w:b/>
          <w:szCs w:val="24"/>
        </w:rPr>
        <w:t>）</w:t>
      </w:r>
      <w:r>
        <w:rPr>
          <w:rFonts w:eastAsia="宋体"/>
          <w:b/>
          <w:szCs w:val="24"/>
        </w:rPr>
        <w:tab/>
      </w:r>
      <w:r>
        <w:rPr>
          <w:rFonts w:eastAsia="宋体" w:hint="eastAsia"/>
          <w:b/>
          <w:szCs w:val="24"/>
        </w:rPr>
        <w:t>人文社会科学学院</w:t>
      </w:r>
      <w:r>
        <w:rPr>
          <w:rFonts w:ascii="Times New Roman" w:eastAsia="宋体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3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ascii="Times New Roman" w:eastAsia="宋体" w:hint="eastAsia"/>
          <w:b/>
          <w:szCs w:val="24"/>
        </w:rPr>
        <w:t>）</w:t>
      </w:r>
      <w:r>
        <w:rPr>
          <w:rFonts w:ascii="Times New Roman" w:eastAsia="宋体" w:hint="eastAsia"/>
          <w:b/>
          <w:szCs w:val="24"/>
        </w:rPr>
        <w:tab/>
      </w:r>
    </w:p>
    <w:p w:rsidR="008A17CE" w:rsidRDefault="00E54E5F">
      <w:pPr>
        <w:spacing w:line="240" w:lineRule="auto"/>
        <w:ind w:firstLineChars="0" w:firstLine="0"/>
        <w:rPr>
          <w:rFonts w:ascii="Times New Roman" w:eastAsia="宋体"/>
          <w:b/>
          <w:szCs w:val="24"/>
        </w:rPr>
      </w:pPr>
      <w:r>
        <w:rPr>
          <w:rFonts w:eastAsia="宋体" w:hint="eastAsia"/>
          <w:b/>
          <w:szCs w:val="24"/>
        </w:rPr>
        <w:t xml:space="preserve">            </w:t>
      </w:r>
      <w:r>
        <w:rPr>
          <w:rFonts w:eastAsia="宋体" w:hint="eastAsia"/>
          <w:b/>
          <w:szCs w:val="24"/>
        </w:rPr>
        <w:t>非常规天然气研究院</w:t>
      </w:r>
      <w:r>
        <w:rPr>
          <w:rFonts w:ascii="Times New Roman" w:eastAsia="宋体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6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ascii="Times New Roman" w:eastAsia="宋体" w:hint="eastAsia"/>
          <w:b/>
          <w:szCs w:val="24"/>
        </w:rPr>
        <w:t>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团长：</w:t>
      </w:r>
      <w:proofErr w:type="gramStart"/>
      <w:r>
        <w:rPr>
          <w:rFonts w:ascii="仿宋_GB2312" w:hint="eastAsia"/>
          <w:szCs w:val="24"/>
        </w:rPr>
        <w:t>耿祖豹</w:t>
      </w:r>
      <w:proofErr w:type="gramEnd"/>
      <w:r>
        <w:rPr>
          <w:rFonts w:ascii="仿宋_GB2312" w:hint="eastAsia"/>
          <w:szCs w:val="24"/>
        </w:rPr>
        <w:t xml:space="preserve">     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          副团长：</w:t>
      </w:r>
      <w:proofErr w:type="gramStart"/>
      <w:r>
        <w:rPr>
          <w:rFonts w:ascii="仿宋_GB2312" w:hint="eastAsia"/>
          <w:szCs w:val="24"/>
        </w:rPr>
        <w:t>郭</w:t>
      </w:r>
      <w:proofErr w:type="gramEnd"/>
      <w:r>
        <w:rPr>
          <w:rFonts w:ascii="仿宋_GB2312" w:hint="eastAsia"/>
          <w:szCs w:val="24"/>
        </w:rPr>
        <w:t xml:space="preserve">  聪（女）  杨志辉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张  梅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郝龙龙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 xml:space="preserve">李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喆</w:t>
      </w:r>
      <w:proofErr w:type="gramEnd"/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刘志莹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郭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聪（女）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冀亚雄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郭俊康</w:t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沈勃旭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化伟</w:t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贡洁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>静（女，满）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王艺洁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陈玉东</w:t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耿祖豹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 xml:space="preserve">牛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畅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邓东升</w:t>
      </w:r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 xml:space="preserve">孔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霏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张  维</w:t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赵永祥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柴文博</w:t>
      </w:r>
      <w:proofErr w:type="gramEnd"/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霍江贝</w:t>
      </w:r>
      <w:proofErr w:type="gramEnd"/>
      <w:r>
        <w:rPr>
          <w:rFonts w:ascii="仿宋_GB2312" w:hint="eastAsia"/>
          <w:szCs w:val="24"/>
        </w:rPr>
        <w:t>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汪  洋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武志魁</w:t>
      </w:r>
      <w:proofErr w:type="gramEnd"/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_GB2312" w:eastAsia="仿宋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高梦蛟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孙慧娜（女）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  金</w:t>
      </w:r>
      <w:r>
        <w:rPr>
          <w:rFonts w:ascii="仿宋_GB2312" w:hint="eastAsia"/>
          <w:szCs w:val="24"/>
        </w:rPr>
        <w:t>（满）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杨志辉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姜</w:t>
      </w:r>
      <w:proofErr w:type="gramStart"/>
      <w:r>
        <w:rPr>
          <w:rFonts w:ascii="仿宋_GB2312" w:hint="eastAsia"/>
          <w:szCs w:val="24"/>
        </w:rPr>
        <w:t>伟佳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苏思</w:t>
      </w:r>
      <w:proofErr w:type="gramEnd"/>
      <w:r>
        <w:rPr>
          <w:rFonts w:ascii="仿宋_GB2312" w:hint="eastAsia"/>
          <w:szCs w:val="24"/>
        </w:rPr>
        <w:t>远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姜志恒</w:t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</w:r>
      <w:r>
        <w:rPr>
          <w:rFonts w:ascii="仿宋_GB2312" w:hint="eastAsia"/>
          <w:szCs w:val="24"/>
        </w:rPr>
        <w:tab/>
        <w:t>刘天琳（女，回）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proofErr w:type="gramStart"/>
      <w:r>
        <w:rPr>
          <w:rFonts w:ascii="仿宋_GB2312" w:hint="eastAsia"/>
          <w:szCs w:val="24"/>
        </w:rPr>
        <w:t>葛</w:t>
      </w:r>
      <w:proofErr w:type="gramEnd"/>
      <w:r>
        <w:rPr>
          <w:rFonts w:ascii="仿宋_GB2312" w:hint="eastAsia"/>
          <w:szCs w:val="24"/>
        </w:rPr>
        <w:t xml:space="preserve">  涛（蒙古）</w:t>
      </w:r>
    </w:p>
    <w:p w:rsidR="008A17CE" w:rsidRDefault="00E54E5F">
      <w:pPr>
        <w:spacing w:line="560" w:lineRule="exact"/>
        <w:ind w:left="1260" w:firstLineChars="0" w:hanging="1260"/>
        <w:rPr>
          <w:rFonts w:eastAsia="宋体"/>
          <w:b/>
          <w:szCs w:val="24"/>
        </w:rPr>
      </w:pPr>
      <w:r>
        <w:rPr>
          <w:rFonts w:eastAsia="宋体" w:hint="eastAsia"/>
          <w:b/>
          <w:szCs w:val="24"/>
        </w:rPr>
        <w:t>第七代表团：工商管理学院（</w:t>
      </w:r>
      <w:r>
        <w:rPr>
          <w:rFonts w:ascii="Times New Roman" w:eastAsia="宋体" w:hAnsi="Times New Roman" w:hint="eastAsia"/>
          <w:b/>
          <w:szCs w:val="24"/>
        </w:rPr>
        <w:t>24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eastAsia="宋体" w:hint="eastAsia"/>
          <w:b/>
          <w:szCs w:val="24"/>
        </w:rPr>
        <w:t>）</w:t>
      </w:r>
      <w:r>
        <w:rPr>
          <w:rFonts w:eastAsia="宋体"/>
          <w:b/>
          <w:szCs w:val="24"/>
        </w:rPr>
        <w:tab/>
      </w:r>
      <w:r>
        <w:rPr>
          <w:rFonts w:eastAsia="宋体" w:hint="eastAsia"/>
          <w:b/>
          <w:szCs w:val="24"/>
        </w:rPr>
        <w:t>外国语学院</w:t>
      </w:r>
      <w:r>
        <w:rPr>
          <w:rFonts w:eastAsia="宋体"/>
          <w:b/>
          <w:szCs w:val="24"/>
        </w:rPr>
        <w:tab/>
      </w:r>
      <w:r>
        <w:rPr>
          <w:rFonts w:eastAsia="宋体" w:hint="eastAsia"/>
          <w:b/>
          <w:szCs w:val="24"/>
        </w:rPr>
        <w:t>（</w:t>
      </w:r>
      <w:r>
        <w:rPr>
          <w:rFonts w:ascii="Times New Roman" w:eastAsia="宋体" w:hAnsi="Times New Roman" w:hint="eastAsia"/>
          <w:b/>
          <w:szCs w:val="24"/>
        </w:rPr>
        <w:t>6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eastAsia="宋体" w:hint="eastAsia"/>
          <w:b/>
          <w:szCs w:val="24"/>
        </w:rPr>
        <w:t>）</w:t>
      </w:r>
    </w:p>
    <w:p w:rsidR="008A17CE" w:rsidRDefault="00E54E5F">
      <w:pPr>
        <w:spacing w:line="240" w:lineRule="auto"/>
        <w:ind w:left="1260" w:firstLineChars="100" w:firstLine="241"/>
        <w:rPr>
          <w:rFonts w:eastAsia="宋体"/>
          <w:b/>
          <w:szCs w:val="24"/>
        </w:rPr>
      </w:pPr>
      <w:r>
        <w:rPr>
          <w:rFonts w:eastAsia="宋体" w:hint="eastAsia"/>
          <w:b/>
          <w:szCs w:val="24"/>
        </w:rPr>
        <w:t>中国能源战略研究院（</w:t>
      </w:r>
      <w:r>
        <w:rPr>
          <w:rFonts w:ascii="Times New Roman" w:eastAsia="宋体" w:hAnsi="Times New Roman" w:hint="eastAsia"/>
          <w:b/>
          <w:szCs w:val="24"/>
        </w:rPr>
        <w:t>2</w:t>
      </w:r>
      <w:r>
        <w:rPr>
          <w:rFonts w:ascii="Times New Roman" w:eastAsia="宋体" w:hAnsi="Times New Roman" w:hint="eastAsia"/>
          <w:b/>
          <w:szCs w:val="24"/>
        </w:rPr>
        <w:t>人</w:t>
      </w:r>
      <w:r>
        <w:rPr>
          <w:rFonts w:eastAsia="宋体" w:hint="eastAsia"/>
          <w:b/>
          <w:szCs w:val="24"/>
        </w:rPr>
        <w:t>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团长：</w:t>
      </w:r>
      <w:r>
        <w:rPr>
          <w:rFonts w:ascii="仿宋" w:eastAsia="仿宋" w:hAnsi="仿宋" w:cs="仿宋" w:hint="eastAsia"/>
          <w:kern w:val="0"/>
          <w:szCs w:val="24"/>
        </w:rPr>
        <w:t>姜天琦</w:t>
      </w:r>
      <w:r>
        <w:rPr>
          <w:rFonts w:ascii="仿宋_GB2312" w:hint="eastAsia"/>
          <w:szCs w:val="24"/>
        </w:rPr>
        <w:t xml:space="preserve">                  副团长：赵  越（女）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_GB2312" w:hint="eastAsia"/>
          <w:szCs w:val="24"/>
        </w:rPr>
        <w:t>代表：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孙立航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王甜甜</w:t>
      </w:r>
      <w:r>
        <w:rPr>
          <w:rFonts w:ascii="仿宋_GB2312" w:hint="eastAsia"/>
          <w:szCs w:val="24"/>
        </w:rPr>
        <w:t xml:space="preserve">（女）  </w:t>
      </w:r>
      <w:r>
        <w:rPr>
          <w:rFonts w:ascii="仿宋" w:eastAsia="仿宋" w:hAnsi="仿宋" w:cs="仿宋" w:hint="eastAsia"/>
          <w:kern w:val="0"/>
          <w:szCs w:val="24"/>
        </w:rPr>
        <w:t xml:space="preserve">王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迪</w:t>
      </w:r>
      <w:proofErr w:type="gramEnd"/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杨海荣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姜天琦</w:t>
      </w:r>
    </w:p>
    <w:p w:rsidR="008A17CE" w:rsidRDefault="00E54E5F">
      <w:pPr>
        <w:ind w:firstLineChars="0" w:firstLine="0"/>
        <w:rPr>
          <w:rFonts w:ascii="仿宋_GB2312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赵  越</w:t>
      </w:r>
      <w:r>
        <w:rPr>
          <w:rFonts w:ascii="仿宋_GB2312"/>
          <w:szCs w:val="24"/>
        </w:rPr>
        <w:tab/>
      </w:r>
      <w:r>
        <w:rPr>
          <w:rFonts w:ascii="仿宋_GB2312" w:hint="eastAsia"/>
          <w:szCs w:val="24"/>
        </w:rPr>
        <w:t xml:space="preserve">（女） </w:t>
      </w:r>
      <w:r>
        <w:rPr>
          <w:rFonts w:ascii="仿宋" w:eastAsia="仿宋" w:hAnsi="仿宋" w:cs="仿宋" w:hint="eastAsia"/>
          <w:kern w:val="0"/>
          <w:szCs w:val="24"/>
        </w:rPr>
        <w:t>王  馨</w:t>
      </w:r>
      <w:r>
        <w:rPr>
          <w:rFonts w:ascii="仿宋_GB2312" w:hint="eastAsia"/>
          <w:szCs w:val="24"/>
        </w:rPr>
        <w:t>（女）</w:t>
      </w:r>
      <w:r>
        <w:rPr>
          <w:rFonts w:ascii="仿宋_GB2312"/>
          <w:szCs w:val="24"/>
        </w:rPr>
        <w:tab/>
      </w:r>
      <w:r>
        <w:rPr>
          <w:rFonts w:ascii="仿宋" w:eastAsia="仿宋" w:hAnsi="仿宋" w:cs="仿宋" w:hint="eastAsia"/>
          <w:kern w:val="0"/>
          <w:szCs w:val="24"/>
        </w:rPr>
        <w:t>史丹彤（女）  吉  庆</w:t>
      </w:r>
      <w:r>
        <w:rPr>
          <w:rFonts w:ascii="仿宋_GB2312" w:hint="eastAsia"/>
          <w:szCs w:val="24"/>
        </w:rPr>
        <w:t xml:space="preserve">        </w:t>
      </w:r>
      <w:r>
        <w:rPr>
          <w:rFonts w:ascii="仿宋" w:eastAsia="仿宋" w:hAnsi="仿宋" w:cs="仿宋" w:hint="eastAsia"/>
          <w:kern w:val="0"/>
          <w:szCs w:val="24"/>
        </w:rPr>
        <w:t>王晓菁（女）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程  敏</w:t>
      </w:r>
      <w:r>
        <w:rPr>
          <w:rFonts w:ascii="仿宋_GB2312" w:hint="eastAsia"/>
          <w:szCs w:val="24"/>
        </w:rPr>
        <w:t xml:space="preserve">（女）  </w:t>
      </w:r>
      <w:r>
        <w:rPr>
          <w:rFonts w:ascii="仿宋" w:eastAsia="仿宋" w:hAnsi="仿宋" w:cs="仿宋" w:hint="eastAsia"/>
          <w:kern w:val="0"/>
          <w:szCs w:val="24"/>
        </w:rPr>
        <w:t>王心欢</w:t>
      </w:r>
      <w:r>
        <w:rPr>
          <w:rFonts w:ascii="仿宋_GB2312" w:hint="eastAsia"/>
          <w:szCs w:val="24"/>
        </w:rPr>
        <w:t xml:space="preserve">（女）  </w:t>
      </w:r>
      <w:r>
        <w:rPr>
          <w:rFonts w:ascii="仿宋" w:eastAsia="仿宋" w:hAnsi="仿宋" w:cs="仿宋" w:hint="eastAsia"/>
          <w:kern w:val="0"/>
          <w:szCs w:val="24"/>
        </w:rPr>
        <w:t xml:space="preserve">陈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娟</w:t>
      </w:r>
      <w:proofErr w:type="gramEnd"/>
      <w:r>
        <w:rPr>
          <w:rFonts w:ascii="仿宋_GB2312" w:hint="eastAsia"/>
          <w:szCs w:val="24"/>
        </w:rPr>
        <w:t xml:space="preserve">（女）  </w:t>
      </w:r>
      <w:r>
        <w:rPr>
          <w:rFonts w:ascii="仿宋" w:eastAsia="仿宋" w:hAnsi="仿宋" w:cs="仿宋" w:hint="eastAsia"/>
          <w:kern w:val="0"/>
          <w:szCs w:val="24"/>
        </w:rPr>
        <w:t>李海悦</w:t>
      </w:r>
      <w:r>
        <w:rPr>
          <w:rFonts w:ascii="仿宋_GB2312" w:hint="eastAsia"/>
          <w:szCs w:val="24"/>
        </w:rPr>
        <w:t xml:space="preserve">（女）  </w:t>
      </w:r>
      <w:r>
        <w:rPr>
          <w:rFonts w:ascii="仿宋" w:eastAsia="仿宋" w:hAnsi="仿宋" w:cs="仿宋" w:hint="eastAsia"/>
          <w:kern w:val="0"/>
          <w:szCs w:val="24"/>
        </w:rPr>
        <w:t>陈英超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t>冯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璐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（女）  王格格（女） </w:t>
      </w:r>
      <w:r w:rsidR="00A258E2">
        <w:rPr>
          <w:rFonts w:ascii="仿宋" w:eastAsia="仿宋" w:hAnsi="仿宋" w:cs="仿宋"/>
          <w:kern w:val="0"/>
          <w:szCs w:val="24"/>
        </w:rPr>
        <w:t xml:space="preserve"> </w:t>
      </w:r>
      <w:r>
        <w:rPr>
          <w:rFonts w:ascii="仿宋" w:eastAsia="仿宋" w:hAnsi="仿宋" w:cs="仿宋" w:hint="eastAsia"/>
          <w:kern w:val="0"/>
          <w:szCs w:val="24"/>
        </w:rPr>
        <w:t>王思允（女）</w:t>
      </w:r>
      <w:r w:rsidR="00A258E2">
        <w:rPr>
          <w:rFonts w:ascii="仿宋" w:eastAsia="仿宋" w:hAnsi="仿宋" w:cs="仿宋" w:hint="eastAsia"/>
          <w:kern w:val="0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 xml:space="preserve">申凤景（女）  林  卫 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proofErr w:type="gramStart"/>
      <w:r>
        <w:rPr>
          <w:rFonts w:ascii="仿宋" w:eastAsia="仿宋" w:hAnsi="仿宋" w:cs="仿宋" w:hint="eastAsia"/>
          <w:kern w:val="0"/>
          <w:szCs w:val="24"/>
        </w:rPr>
        <w:lastRenderedPageBreak/>
        <w:t>范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婷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>（女）  曹博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研</w:t>
      </w:r>
      <w:proofErr w:type="gramEnd"/>
      <w:r>
        <w:rPr>
          <w:rFonts w:ascii="仿宋" w:eastAsia="仿宋" w:hAnsi="仿宋" w:cs="仿宋" w:hint="eastAsia"/>
          <w:kern w:val="0"/>
          <w:szCs w:val="24"/>
        </w:rPr>
        <w:t xml:space="preserve">（女） </w:t>
      </w:r>
      <w:r w:rsidR="00A258E2">
        <w:rPr>
          <w:rFonts w:ascii="仿宋" w:eastAsia="仿宋" w:hAnsi="仿宋" w:cs="仿宋"/>
          <w:kern w:val="0"/>
          <w:szCs w:val="24"/>
        </w:rPr>
        <w:t xml:space="preserve"> </w:t>
      </w:r>
      <w:r>
        <w:rPr>
          <w:rFonts w:ascii="仿宋" w:eastAsia="仿宋" w:hAnsi="仿宋" w:cs="仿宋" w:hint="eastAsia"/>
          <w:kern w:val="0"/>
          <w:szCs w:val="24"/>
        </w:rPr>
        <w:t>姜  欣（女）  郑婉怡（女）</w:t>
      </w:r>
      <w:r w:rsidR="00A258E2">
        <w:rPr>
          <w:rFonts w:ascii="仿宋" w:eastAsia="仿宋" w:hAnsi="仿宋" w:cs="仿宋" w:hint="eastAsia"/>
          <w:kern w:val="0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Cs w:val="24"/>
        </w:rPr>
        <w:t xml:space="preserve">李  </w:t>
      </w:r>
      <w:proofErr w:type="gramStart"/>
      <w:r>
        <w:rPr>
          <w:rFonts w:ascii="仿宋" w:eastAsia="仿宋" w:hAnsi="仿宋" w:cs="仿宋" w:hint="eastAsia"/>
          <w:kern w:val="0"/>
          <w:szCs w:val="24"/>
        </w:rPr>
        <w:t>聪</w:t>
      </w:r>
      <w:proofErr w:type="gramEnd"/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杨明思（女）  王晓宇       赵永博        吴  腾（女）   孔盈皓</w:t>
      </w:r>
    </w:p>
    <w:p w:rsidR="008A17CE" w:rsidRDefault="00E54E5F">
      <w:pPr>
        <w:ind w:firstLineChars="0" w:firstLine="0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任伟倩（女，蒙古）         全家庆</w:t>
      </w:r>
      <w:r>
        <w:rPr>
          <w:rFonts w:ascii="仿宋_GB2312" w:hint="eastAsia"/>
          <w:szCs w:val="24"/>
        </w:rPr>
        <w:t>（女，朝鲜）</w:t>
      </w: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E54E5F" w:rsidRDefault="00E54E5F">
      <w:pPr>
        <w:widowControl/>
        <w:ind w:firstLineChars="0" w:firstLine="0"/>
        <w:jc w:val="left"/>
        <w:rPr>
          <w:rFonts w:ascii="仿宋_GB2312" w:hAnsi="宋体"/>
          <w:kern w:val="0"/>
          <w:szCs w:val="24"/>
        </w:rPr>
      </w:pPr>
    </w:p>
    <w:p w:rsidR="008A17CE" w:rsidRDefault="00E54E5F">
      <w:pPr>
        <w:pStyle w:val="1"/>
      </w:pPr>
      <w:bookmarkStart w:id="2" w:name="_Toc372243099"/>
      <w:bookmarkStart w:id="3" w:name="_Toc22838"/>
      <w:r>
        <w:rPr>
          <w:rFonts w:hint="eastAsia"/>
        </w:rPr>
        <w:lastRenderedPageBreak/>
        <w:t>中国石油大学（北京）第二次研究生代表大会</w:t>
      </w:r>
      <w:r>
        <w:br/>
      </w:r>
      <w:r>
        <w:rPr>
          <w:rFonts w:hint="eastAsia"/>
        </w:rPr>
        <w:t>研究生委员候选人名单</w:t>
      </w:r>
      <w:bookmarkEnd w:id="2"/>
      <w:bookmarkEnd w:id="3"/>
    </w:p>
    <w:p w:rsidR="008A17CE" w:rsidRDefault="00E54E5F">
      <w:pPr>
        <w:widowControl/>
        <w:ind w:firstLineChars="0" w:firstLine="0"/>
        <w:jc w:val="center"/>
        <w:rPr>
          <w:rFonts w:ascii="华文仿宋" w:eastAsia="华文仿宋" w:hAnsi="华文仿宋"/>
          <w:sz w:val="21"/>
          <w:szCs w:val="21"/>
        </w:rPr>
      </w:pPr>
      <w:r>
        <w:rPr>
          <w:rFonts w:ascii="华文仿宋" w:eastAsia="华文仿宋" w:hAnsi="华文仿宋" w:hint="eastAsia"/>
          <w:sz w:val="21"/>
          <w:szCs w:val="21"/>
        </w:rPr>
        <w:t>（以姓氏笔画排序，共32人）</w:t>
      </w:r>
    </w:p>
    <w:p w:rsidR="008A17CE" w:rsidRDefault="00E54E5F" w:rsidP="00B36635">
      <w:pPr>
        <w:widowControl/>
        <w:spacing w:beforeLines="50"/>
        <w:ind w:leftChars="413" w:left="991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万  </w:t>
      </w:r>
      <w:proofErr w:type="gramStart"/>
      <w:r>
        <w:rPr>
          <w:rFonts w:ascii="仿宋_GB2312" w:hAnsi="宋体" w:hint="eastAsia"/>
          <w:kern w:val="0"/>
          <w:szCs w:val="24"/>
        </w:rPr>
        <w:t>迪</w:t>
      </w:r>
      <w:proofErr w:type="gramEnd"/>
      <w:r>
        <w:rPr>
          <w:rFonts w:ascii="仿宋_GB2312" w:hAnsi="宋体" w:hint="eastAsia"/>
          <w:kern w:val="0"/>
          <w:szCs w:val="24"/>
        </w:rPr>
        <w:t>（新能源研究院）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 xml:space="preserve">       王青莲（化工学院，女）</w:t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王立东（地学院，满）              王鹏飞（石工学院）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王溢萍（化工学院，女）            任伟倩（商学院，女，蒙）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孙奇俏（信息学院，女）            许  晓（采收率研究院，女）</w:t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张绍春（化工学院）                吴</w:t>
      </w:r>
      <w:proofErr w:type="gramStart"/>
      <w:r>
        <w:rPr>
          <w:rFonts w:ascii="仿宋_GB2312" w:hAnsi="宋体" w:hint="eastAsia"/>
          <w:kern w:val="0"/>
          <w:szCs w:val="24"/>
        </w:rPr>
        <w:t>浩</w:t>
      </w:r>
      <w:proofErr w:type="gramEnd"/>
      <w:r>
        <w:rPr>
          <w:rFonts w:ascii="仿宋_GB2312" w:hAnsi="宋体" w:hint="eastAsia"/>
          <w:kern w:val="0"/>
          <w:szCs w:val="24"/>
        </w:rPr>
        <w:t>达（石工学院）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张  健（信息学院）                张  梅（理学院，女）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吴  腾（能源战略研究院，女）      陈  </w:t>
      </w:r>
      <w:proofErr w:type="gramStart"/>
      <w:r>
        <w:rPr>
          <w:rFonts w:ascii="仿宋_GB2312" w:hAnsi="宋体" w:hint="eastAsia"/>
          <w:kern w:val="0"/>
          <w:szCs w:val="24"/>
        </w:rPr>
        <w:t>凯</w:t>
      </w:r>
      <w:proofErr w:type="gramEnd"/>
      <w:r>
        <w:rPr>
          <w:rFonts w:ascii="仿宋_GB2312" w:hAnsi="宋体" w:hint="eastAsia"/>
          <w:kern w:val="0"/>
          <w:szCs w:val="24"/>
        </w:rPr>
        <w:t>（新能源研究院）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陈盼</w:t>
      </w:r>
      <w:proofErr w:type="gramStart"/>
      <w:r>
        <w:rPr>
          <w:rFonts w:ascii="仿宋_GB2312" w:hAnsi="宋体" w:hint="eastAsia"/>
          <w:kern w:val="0"/>
          <w:szCs w:val="24"/>
        </w:rPr>
        <w:t>盼</w:t>
      </w:r>
      <w:proofErr w:type="gramEnd"/>
      <w:r>
        <w:rPr>
          <w:rFonts w:ascii="仿宋_GB2312" w:hAnsi="宋体" w:hint="eastAsia"/>
          <w:kern w:val="0"/>
          <w:szCs w:val="24"/>
        </w:rPr>
        <w:t>（石工学院，女）            杨雪迪（地学院，女）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杨志辉（非常规天然气研究院）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>呼  和（机械学院，蒙）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明  </w:t>
      </w:r>
      <w:proofErr w:type="gramStart"/>
      <w:r>
        <w:rPr>
          <w:rFonts w:ascii="仿宋_GB2312" w:hAnsi="宋体" w:hint="eastAsia"/>
          <w:kern w:val="0"/>
          <w:szCs w:val="24"/>
        </w:rPr>
        <w:t>磊</w:t>
      </w:r>
      <w:proofErr w:type="gramEnd"/>
      <w:r>
        <w:rPr>
          <w:rFonts w:ascii="仿宋_GB2312" w:hAnsi="宋体" w:hint="eastAsia"/>
          <w:kern w:val="0"/>
          <w:szCs w:val="24"/>
        </w:rPr>
        <w:t>（信息学院）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proofErr w:type="gramStart"/>
      <w:r>
        <w:rPr>
          <w:rFonts w:ascii="仿宋_GB2312" w:hAnsi="宋体" w:hint="eastAsia"/>
          <w:kern w:val="0"/>
          <w:szCs w:val="24"/>
        </w:rPr>
        <w:t>房剑萍</w:t>
      </w:r>
      <w:proofErr w:type="gramEnd"/>
      <w:r>
        <w:rPr>
          <w:rFonts w:ascii="仿宋_GB2312" w:hAnsi="宋体" w:hint="eastAsia"/>
          <w:kern w:val="0"/>
          <w:szCs w:val="24"/>
        </w:rPr>
        <w:t>（机械学院，女）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钮高杰</w:t>
      </w:r>
      <w:proofErr w:type="gramEnd"/>
      <w:r>
        <w:rPr>
          <w:rFonts w:ascii="仿宋_GB2312" w:hAnsi="宋体" w:hint="eastAsia"/>
          <w:kern w:val="0"/>
          <w:szCs w:val="24"/>
        </w:rPr>
        <w:t>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ab/>
        <w:t>赵  越（商学院，女）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姜杨锦</w:t>
      </w:r>
      <w:proofErr w:type="gramEnd"/>
      <w:r>
        <w:rPr>
          <w:rFonts w:ascii="仿宋_GB2312" w:hAnsi="宋体" w:hint="eastAsia"/>
          <w:kern w:val="0"/>
          <w:szCs w:val="24"/>
        </w:rPr>
        <w:t>丰（地学院，女，苗）        姜天琦（外国语学院）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郭</w:t>
      </w:r>
      <w:proofErr w:type="gramEnd"/>
      <w:r>
        <w:rPr>
          <w:rFonts w:ascii="仿宋_GB2312" w:hAnsi="宋体" w:hint="eastAsia"/>
          <w:kern w:val="0"/>
          <w:szCs w:val="24"/>
        </w:rPr>
        <w:t xml:space="preserve">  聪（人文学院，女）            郭永岩（地学院，女）              徐恒艺（地学院）                  高梦蛟（理学院）</w:t>
      </w:r>
      <w:r>
        <w:rPr>
          <w:rFonts w:ascii="仿宋_GB2312" w:hAnsi="宋体" w:hint="eastAsia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ab/>
        <w:t xml:space="preserve">              </w:t>
      </w:r>
      <w:proofErr w:type="gramStart"/>
      <w:r>
        <w:rPr>
          <w:rFonts w:ascii="仿宋_GB2312" w:hAnsi="宋体" w:hint="eastAsia"/>
          <w:kern w:val="0"/>
          <w:szCs w:val="24"/>
        </w:rPr>
        <w:t>耿祖豹</w:t>
      </w:r>
      <w:proofErr w:type="gramEnd"/>
      <w:r>
        <w:rPr>
          <w:rFonts w:ascii="仿宋_GB2312" w:hAnsi="宋体" w:hint="eastAsia"/>
          <w:kern w:val="0"/>
          <w:szCs w:val="24"/>
        </w:rPr>
        <w:t>（理学院）                  黄安琪（石工学院，女）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黄辉荣（机械学院）                </w:t>
      </w:r>
      <w:proofErr w:type="gramStart"/>
      <w:r>
        <w:rPr>
          <w:rFonts w:ascii="仿宋_GB2312" w:hAnsi="宋体" w:hint="eastAsia"/>
          <w:kern w:val="0"/>
          <w:szCs w:val="24"/>
        </w:rPr>
        <w:t>谢骏遥</w:t>
      </w:r>
      <w:proofErr w:type="gramEnd"/>
      <w:r>
        <w:rPr>
          <w:rFonts w:ascii="仿宋_GB2312" w:hAnsi="宋体" w:hint="eastAsia"/>
          <w:kern w:val="0"/>
          <w:szCs w:val="24"/>
        </w:rPr>
        <w:t>（机械学院）</w:t>
      </w:r>
      <w:r>
        <w:rPr>
          <w:rFonts w:ascii="仿宋_GB2312" w:hAnsi="宋体" w:hint="eastAsia"/>
          <w:kern w:val="0"/>
          <w:szCs w:val="24"/>
        </w:rPr>
        <w:tab/>
        <w:t xml:space="preserve">             </w:t>
      </w: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 w:rsidP="00B36635">
      <w:pPr>
        <w:pStyle w:val="1"/>
        <w:jc w:val="both"/>
        <w:rPr>
          <w:rFonts w:ascii="仿宋_GB2312"/>
          <w:b w:val="0"/>
          <w:szCs w:val="24"/>
        </w:rPr>
      </w:pPr>
      <w:bookmarkStart w:id="4" w:name="_GoBack"/>
      <w:bookmarkEnd w:id="4"/>
    </w:p>
    <w:sectPr w:rsidR="008A17CE" w:rsidSect="00C95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28" w:rsidRDefault="00617928">
      <w:pPr>
        <w:spacing w:line="240" w:lineRule="auto"/>
        <w:ind w:firstLine="480"/>
      </w:pPr>
      <w:r>
        <w:separator/>
      </w:r>
    </w:p>
  </w:endnote>
  <w:endnote w:type="continuationSeparator" w:id="0">
    <w:p w:rsidR="00617928" w:rsidRDefault="0061792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71162"/>
      <w:docPartObj>
        <w:docPartGallery w:val="Page Numbers (Bottom of Page)"/>
        <w:docPartUnique/>
      </w:docPartObj>
    </w:sdtPr>
    <w:sdtContent>
      <w:p w:rsidR="00511F51" w:rsidRDefault="00C95382" w:rsidP="00511F51">
        <w:pPr>
          <w:pStyle w:val="a6"/>
          <w:ind w:firstLine="360"/>
        </w:pPr>
        <w:r>
          <w:fldChar w:fldCharType="begin"/>
        </w:r>
        <w:r w:rsidR="00511F51">
          <w:instrText>PAGE   \* MERGEFORMAT</w:instrText>
        </w:r>
        <w:r>
          <w:fldChar w:fldCharType="separate"/>
        </w:r>
        <w:r w:rsidR="00B36635" w:rsidRPr="00B36635">
          <w:rPr>
            <w:noProof/>
            <w:lang w:val="zh-CN"/>
          </w:rPr>
          <w:t>4</w:t>
        </w:r>
        <w:r>
          <w:fldChar w:fldCharType="end"/>
        </w:r>
      </w:p>
    </w:sdtContent>
  </w:sdt>
  <w:p w:rsidR="00E54E5F" w:rsidRDefault="00E54E5F">
    <w:pPr>
      <w:pStyle w:val="a6"/>
      <w:ind w:firstLineChars="0" w:firstLine="0"/>
      <w:jc w:val="right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876270"/>
      <w:docPartObj>
        <w:docPartGallery w:val="Page Numbers (Bottom of Page)"/>
        <w:docPartUnique/>
      </w:docPartObj>
    </w:sdtPr>
    <w:sdtContent>
      <w:p w:rsidR="00511F51" w:rsidRDefault="00C95382" w:rsidP="00511F51">
        <w:pPr>
          <w:pStyle w:val="a6"/>
          <w:ind w:firstLine="360"/>
          <w:jc w:val="right"/>
        </w:pPr>
        <w:r>
          <w:fldChar w:fldCharType="begin"/>
        </w:r>
        <w:r w:rsidR="00511F51">
          <w:instrText>PAGE   \* MERGEFORMAT</w:instrText>
        </w:r>
        <w:r>
          <w:fldChar w:fldCharType="separate"/>
        </w:r>
        <w:r w:rsidR="00B36635" w:rsidRPr="00B36635">
          <w:rPr>
            <w:noProof/>
            <w:lang w:val="zh-CN"/>
          </w:rPr>
          <w:t>3</w:t>
        </w:r>
        <w:r>
          <w:fldChar w:fldCharType="end"/>
        </w:r>
      </w:p>
    </w:sdtContent>
  </w:sdt>
  <w:p w:rsidR="00E54E5F" w:rsidRDefault="00E54E5F">
    <w:pPr>
      <w:pStyle w:val="a6"/>
      <w:ind w:firstLineChars="0" w:firstLine="0"/>
      <w:rPr>
        <w:rFonts w:ascii="Times New Roman" w:hAnsi="Times New Roman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5" w:rsidRDefault="00B36635" w:rsidP="00B3663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28" w:rsidRDefault="00617928">
      <w:pPr>
        <w:spacing w:line="240" w:lineRule="auto"/>
        <w:ind w:firstLine="480"/>
      </w:pPr>
      <w:r>
        <w:separator/>
      </w:r>
    </w:p>
  </w:footnote>
  <w:footnote w:type="continuationSeparator" w:id="0">
    <w:p w:rsidR="00617928" w:rsidRDefault="0061792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F" w:rsidRDefault="00E54E5F">
    <w:pPr>
      <w:pStyle w:val="a7"/>
      <w:ind w:firstLineChars="0" w:firstLine="0"/>
      <w:rPr>
        <w:rFonts w:ascii="华文新魏" w:eastAsia="华文新魏"/>
        <w:sz w:val="21"/>
        <w:szCs w:val="21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-73660</wp:posOffset>
          </wp:positionV>
          <wp:extent cx="322580" cy="342900"/>
          <wp:effectExtent l="0" t="0" r="0" b="0"/>
          <wp:wrapSquare wrapText="bothSides"/>
          <wp:docPr id="2" name="图片 3" descr="校徽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校徽.gif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rcRect l="2098" r="4497"/>
                  <a:stretch>
                    <a:fillRect/>
                  </a:stretch>
                </pic:blipFill>
                <pic:spPr>
                  <a:xfrm>
                    <a:off x="0" y="0"/>
                    <a:ext cx="322580" cy="3429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ascii="华文新魏" w:eastAsia="华文新魏" w:hint="eastAsia"/>
        <w:sz w:val="21"/>
        <w:szCs w:val="21"/>
      </w:rPr>
      <w:t>厚积薄发            开物成</w:t>
    </w:r>
    <w:proofErr w:type="gramStart"/>
    <w:r>
      <w:rPr>
        <w:rFonts w:ascii="华文新魏" w:eastAsia="华文新魏" w:hint="eastAsia"/>
        <w:sz w:val="21"/>
        <w:szCs w:val="21"/>
      </w:rPr>
      <w:t>务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F" w:rsidRDefault="00E54E5F">
    <w:pPr>
      <w:pStyle w:val="a7"/>
      <w:ind w:firstLineChars="0" w:firstLine="0"/>
      <w:rPr>
        <w:rFonts w:ascii="华文新魏" w:eastAsia="华文新魏"/>
        <w:sz w:val="21"/>
        <w:szCs w:val="21"/>
      </w:rPr>
    </w:pPr>
    <w:r>
      <w:rPr>
        <w:rFonts w:ascii="华文新魏" w:eastAsia="华文新魏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-73660</wp:posOffset>
          </wp:positionV>
          <wp:extent cx="322580" cy="342900"/>
          <wp:effectExtent l="0" t="0" r="0" b="0"/>
          <wp:wrapSquare wrapText="bothSides"/>
          <wp:docPr id="3" name="Picture 3" descr="校徽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校徽.gif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rcRect l="2098" r="4497"/>
                  <a:stretch>
                    <a:fillRect/>
                  </a:stretch>
                </pic:blipFill>
                <pic:spPr>
                  <a:xfrm>
                    <a:off x="0" y="0"/>
                    <a:ext cx="322580" cy="3429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ascii="华文新魏" w:eastAsia="华文新魏" w:hint="eastAsia"/>
        <w:sz w:val="21"/>
        <w:szCs w:val="21"/>
      </w:rPr>
      <w:t>中国石油大学（北京）第二次研究生代表大会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5" w:rsidRDefault="00B36635" w:rsidP="00B36635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8AC2"/>
    <w:multiLevelType w:val="singleLevel"/>
    <w:tmpl w:val="56318AC2"/>
    <w:lvl w:ilvl="0">
      <w:start w:val="1"/>
      <w:numFmt w:val="decimal"/>
      <w:suff w:val="nothing"/>
      <w:lvlText w:val="%1."/>
      <w:lvlJc w:val="left"/>
    </w:lvl>
  </w:abstractNum>
  <w:abstractNum w:abstractNumId="1">
    <w:nsid w:val="56318D27"/>
    <w:multiLevelType w:val="singleLevel"/>
    <w:tmpl w:val="56318D27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66452"/>
    <w:rsid w:val="00003724"/>
    <w:rsid w:val="00010680"/>
    <w:rsid w:val="00013E24"/>
    <w:rsid w:val="00014B42"/>
    <w:rsid w:val="00015E5A"/>
    <w:rsid w:val="000236F8"/>
    <w:rsid w:val="00030746"/>
    <w:rsid w:val="00034CB1"/>
    <w:rsid w:val="00040A28"/>
    <w:rsid w:val="000449D5"/>
    <w:rsid w:val="000454D0"/>
    <w:rsid w:val="00046385"/>
    <w:rsid w:val="00046386"/>
    <w:rsid w:val="00046DD2"/>
    <w:rsid w:val="00052604"/>
    <w:rsid w:val="000548F4"/>
    <w:rsid w:val="00060068"/>
    <w:rsid w:val="00063AA9"/>
    <w:rsid w:val="00064790"/>
    <w:rsid w:val="00081C89"/>
    <w:rsid w:val="00093A52"/>
    <w:rsid w:val="000B54EE"/>
    <w:rsid w:val="000B61D5"/>
    <w:rsid w:val="000D6973"/>
    <w:rsid w:val="000E0660"/>
    <w:rsid w:val="000E134C"/>
    <w:rsid w:val="000E13F0"/>
    <w:rsid w:val="000F14CA"/>
    <w:rsid w:val="000F1C30"/>
    <w:rsid w:val="000F42B8"/>
    <w:rsid w:val="00117168"/>
    <w:rsid w:val="0011731E"/>
    <w:rsid w:val="00125513"/>
    <w:rsid w:val="00127652"/>
    <w:rsid w:val="00130AD4"/>
    <w:rsid w:val="00134CBA"/>
    <w:rsid w:val="00142A07"/>
    <w:rsid w:val="00143869"/>
    <w:rsid w:val="00153535"/>
    <w:rsid w:val="00164771"/>
    <w:rsid w:val="001673C2"/>
    <w:rsid w:val="001771F3"/>
    <w:rsid w:val="001775C2"/>
    <w:rsid w:val="00177665"/>
    <w:rsid w:val="00181414"/>
    <w:rsid w:val="001828AF"/>
    <w:rsid w:val="001831B7"/>
    <w:rsid w:val="00185A63"/>
    <w:rsid w:val="00190C55"/>
    <w:rsid w:val="00192EF4"/>
    <w:rsid w:val="0019356F"/>
    <w:rsid w:val="001A048A"/>
    <w:rsid w:val="001A07E2"/>
    <w:rsid w:val="001B2CE1"/>
    <w:rsid w:val="001B369A"/>
    <w:rsid w:val="001C719A"/>
    <w:rsid w:val="001C7414"/>
    <w:rsid w:val="001D1C0D"/>
    <w:rsid w:val="001D2778"/>
    <w:rsid w:val="001D6255"/>
    <w:rsid w:val="001D69EC"/>
    <w:rsid w:val="001D76E0"/>
    <w:rsid w:val="001D7CB7"/>
    <w:rsid w:val="001E1936"/>
    <w:rsid w:val="001E34C1"/>
    <w:rsid w:val="001E62CD"/>
    <w:rsid w:val="001F12DD"/>
    <w:rsid w:val="001F3888"/>
    <w:rsid w:val="001F6C35"/>
    <w:rsid w:val="002013F1"/>
    <w:rsid w:val="00212E3C"/>
    <w:rsid w:val="00214926"/>
    <w:rsid w:val="002240B9"/>
    <w:rsid w:val="00231076"/>
    <w:rsid w:val="00237CAA"/>
    <w:rsid w:val="00240CCB"/>
    <w:rsid w:val="00246957"/>
    <w:rsid w:val="002477A7"/>
    <w:rsid w:val="00250C0A"/>
    <w:rsid w:val="00251931"/>
    <w:rsid w:val="00257DC3"/>
    <w:rsid w:val="00261710"/>
    <w:rsid w:val="00262762"/>
    <w:rsid w:val="00267282"/>
    <w:rsid w:val="00270089"/>
    <w:rsid w:val="002724A4"/>
    <w:rsid w:val="002940F9"/>
    <w:rsid w:val="002A1D4E"/>
    <w:rsid w:val="002A3800"/>
    <w:rsid w:val="002A44E5"/>
    <w:rsid w:val="002B021A"/>
    <w:rsid w:val="002B7DB2"/>
    <w:rsid w:val="002C389B"/>
    <w:rsid w:val="002C4165"/>
    <w:rsid w:val="002C5D4E"/>
    <w:rsid w:val="002C706B"/>
    <w:rsid w:val="002D5975"/>
    <w:rsid w:val="002D6697"/>
    <w:rsid w:val="002E3D90"/>
    <w:rsid w:val="002E451B"/>
    <w:rsid w:val="002F0FD9"/>
    <w:rsid w:val="002F3A75"/>
    <w:rsid w:val="002F440B"/>
    <w:rsid w:val="002F6CEB"/>
    <w:rsid w:val="00303AF4"/>
    <w:rsid w:val="00307B3F"/>
    <w:rsid w:val="0031453A"/>
    <w:rsid w:val="00320D0E"/>
    <w:rsid w:val="00326E6A"/>
    <w:rsid w:val="00331FF4"/>
    <w:rsid w:val="00332521"/>
    <w:rsid w:val="00334451"/>
    <w:rsid w:val="00342A5D"/>
    <w:rsid w:val="0035184C"/>
    <w:rsid w:val="00352190"/>
    <w:rsid w:val="0035798E"/>
    <w:rsid w:val="0036235D"/>
    <w:rsid w:val="00370627"/>
    <w:rsid w:val="00374EB0"/>
    <w:rsid w:val="00384809"/>
    <w:rsid w:val="003935E2"/>
    <w:rsid w:val="00393636"/>
    <w:rsid w:val="00394079"/>
    <w:rsid w:val="00396BC2"/>
    <w:rsid w:val="003A080C"/>
    <w:rsid w:val="003A1319"/>
    <w:rsid w:val="003A1DE7"/>
    <w:rsid w:val="003A3705"/>
    <w:rsid w:val="003B0454"/>
    <w:rsid w:val="003B11D2"/>
    <w:rsid w:val="003B2DC6"/>
    <w:rsid w:val="003B35F9"/>
    <w:rsid w:val="003B6E4E"/>
    <w:rsid w:val="003C0631"/>
    <w:rsid w:val="003C0673"/>
    <w:rsid w:val="003C5D06"/>
    <w:rsid w:val="003D3320"/>
    <w:rsid w:val="003E4521"/>
    <w:rsid w:val="003E5C2D"/>
    <w:rsid w:val="003E63A5"/>
    <w:rsid w:val="003F0B35"/>
    <w:rsid w:val="003F2F8C"/>
    <w:rsid w:val="003F4470"/>
    <w:rsid w:val="003F5EF9"/>
    <w:rsid w:val="00406E5D"/>
    <w:rsid w:val="004143AC"/>
    <w:rsid w:val="00420D09"/>
    <w:rsid w:val="00420DFC"/>
    <w:rsid w:val="0042762D"/>
    <w:rsid w:val="004315D8"/>
    <w:rsid w:val="0043248C"/>
    <w:rsid w:val="004336B3"/>
    <w:rsid w:val="00434F8B"/>
    <w:rsid w:val="004410B4"/>
    <w:rsid w:val="00445B56"/>
    <w:rsid w:val="00450559"/>
    <w:rsid w:val="00451728"/>
    <w:rsid w:val="0045218B"/>
    <w:rsid w:val="00460AFC"/>
    <w:rsid w:val="00463303"/>
    <w:rsid w:val="00463D72"/>
    <w:rsid w:val="004807E4"/>
    <w:rsid w:val="00480B97"/>
    <w:rsid w:val="00485AC0"/>
    <w:rsid w:val="00486D60"/>
    <w:rsid w:val="004914B4"/>
    <w:rsid w:val="0049339C"/>
    <w:rsid w:val="00496D7B"/>
    <w:rsid w:val="004A35C5"/>
    <w:rsid w:val="004B1123"/>
    <w:rsid w:val="004C2E50"/>
    <w:rsid w:val="004C3524"/>
    <w:rsid w:val="004C4FAA"/>
    <w:rsid w:val="004C6ACA"/>
    <w:rsid w:val="004D251E"/>
    <w:rsid w:val="004D6581"/>
    <w:rsid w:val="004F43B1"/>
    <w:rsid w:val="004F5C01"/>
    <w:rsid w:val="00511F51"/>
    <w:rsid w:val="00513F78"/>
    <w:rsid w:val="0051684E"/>
    <w:rsid w:val="005216C3"/>
    <w:rsid w:val="00522798"/>
    <w:rsid w:val="00523A47"/>
    <w:rsid w:val="00525F4A"/>
    <w:rsid w:val="00527515"/>
    <w:rsid w:val="005337D7"/>
    <w:rsid w:val="00533B43"/>
    <w:rsid w:val="00536BD7"/>
    <w:rsid w:val="005423B7"/>
    <w:rsid w:val="00545288"/>
    <w:rsid w:val="0054652E"/>
    <w:rsid w:val="00547D75"/>
    <w:rsid w:val="0055215B"/>
    <w:rsid w:val="005524C5"/>
    <w:rsid w:val="0055531F"/>
    <w:rsid w:val="0055740E"/>
    <w:rsid w:val="00562299"/>
    <w:rsid w:val="0058252E"/>
    <w:rsid w:val="005965F9"/>
    <w:rsid w:val="005A19B8"/>
    <w:rsid w:val="005B0E05"/>
    <w:rsid w:val="005B3703"/>
    <w:rsid w:val="005B72A4"/>
    <w:rsid w:val="005C0073"/>
    <w:rsid w:val="005D41C5"/>
    <w:rsid w:val="005D4B93"/>
    <w:rsid w:val="005D58E6"/>
    <w:rsid w:val="005D6D2F"/>
    <w:rsid w:val="005E2D8D"/>
    <w:rsid w:val="005F1A93"/>
    <w:rsid w:val="005F7714"/>
    <w:rsid w:val="00600BF3"/>
    <w:rsid w:val="00602FA5"/>
    <w:rsid w:val="006167CF"/>
    <w:rsid w:val="00617928"/>
    <w:rsid w:val="00623576"/>
    <w:rsid w:val="00624A37"/>
    <w:rsid w:val="006258CF"/>
    <w:rsid w:val="006336C5"/>
    <w:rsid w:val="00641C49"/>
    <w:rsid w:val="00645534"/>
    <w:rsid w:val="006541E5"/>
    <w:rsid w:val="00654CAC"/>
    <w:rsid w:val="00655B57"/>
    <w:rsid w:val="0066491A"/>
    <w:rsid w:val="00666452"/>
    <w:rsid w:val="00667FF2"/>
    <w:rsid w:val="00672AA2"/>
    <w:rsid w:val="006865B7"/>
    <w:rsid w:val="00696B30"/>
    <w:rsid w:val="006A1FE5"/>
    <w:rsid w:val="006B664C"/>
    <w:rsid w:val="006C197E"/>
    <w:rsid w:val="006C2E95"/>
    <w:rsid w:val="006C3155"/>
    <w:rsid w:val="006C3A4F"/>
    <w:rsid w:val="006C4C35"/>
    <w:rsid w:val="006D3094"/>
    <w:rsid w:val="006D3554"/>
    <w:rsid w:val="006D40A2"/>
    <w:rsid w:val="006D4367"/>
    <w:rsid w:val="006E18AD"/>
    <w:rsid w:val="006F12D2"/>
    <w:rsid w:val="006F33C0"/>
    <w:rsid w:val="006F587B"/>
    <w:rsid w:val="006F760F"/>
    <w:rsid w:val="006F7910"/>
    <w:rsid w:val="00700A49"/>
    <w:rsid w:val="00701732"/>
    <w:rsid w:val="00702D92"/>
    <w:rsid w:val="007041EC"/>
    <w:rsid w:val="007057CA"/>
    <w:rsid w:val="007106DF"/>
    <w:rsid w:val="0072133A"/>
    <w:rsid w:val="007231D2"/>
    <w:rsid w:val="007303A0"/>
    <w:rsid w:val="007428DD"/>
    <w:rsid w:val="00744064"/>
    <w:rsid w:val="00745C75"/>
    <w:rsid w:val="007569FF"/>
    <w:rsid w:val="007604ED"/>
    <w:rsid w:val="00761E21"/>
    <w:rsid w:val="007625D0"/>
    <w:rsid w:val="00763AC7"/>
    <w:rsid w:val="00764E98"/>
    <w:rsid w:val="007654EB"/>
    <w:rsid w:val="00771B39"/>
    <w:rsid w:val="007729E9"/>
    <w:rsid w:val="007751D0"/>
    <w:rsid w:val="00787789"/>
    <w:rsid w:val="00787861"/>
    <w:rsid w:val="00792CAD"/>
    <w:rsid w:val="0079327E"/>
    <w:rsid w:val="0079704B"/>
    <w:rsid w:val="007A00EB"/>
    <w:rsid w:val="007A5FE7"/>
    <w:rsid w:val="007B43C7"/>
    <w:rsid w:val="007C2619"/>
    <w:rsid w:val="007C6B08"/>
    <w:rsid w:val="007C6EFB"/>
    <w:rsid w:val="007D0DD5"/>
    <w:rsid w:val="007D396D"/>
    <w:rsid w:val="007D5C09"/>
    <w:rsid w:val="007D6949"/>
    <w:rsid w:val="007D7599"/>
    <w:rsid w:val="007E2227"/>
    <w:rsid w:val="007E3B0B"/>
    <w:rsid w:val="007E6DB0"/>
    <w:rsid w:val="00802425"/>
    <w:rsid w:val="008034F0"/>
    <w:rsid w:val="00805D9F"/>
    <w:rsid w:val="008067CB"/>
    <w:rsid w:val="00815DE7"/>
    <w:rsid w:val="0081794D"/>
    <w:rsid w:val="00823FFD"/>
    <w:rsid w:val="00854423"/>
    <w:rsid w:val="008545EE"/>
    <w:rsid w:val="008611C6"/>
    <w:rsid w:val="00867D8A"/>
    <w:rsid w:val="008712FC"/>
    <w:rsid w:val="00872E4D"/>
    <w:rsid w:val="008738A1"/>
    <w:rsid w:val="008746F0"/>
    <w:rsid w:val="00876FC2"/>
    <w:rsid w:val="00880297"/>
    <w:rsid w:val="008806F2"/>
    <w:rsid w:val="00890B59"/>
    <w:rsid w:val="00891387"/>
    <w:rsid w:val="0089160E"/>
    <w:rsid w:val="008A07CC"/>
    <w:rsid w:val="008A17CE"/>
    <w:rsid w:val="008A205E"/>
    <w:rsid w:val="008A2876"/>
    <w:rsid w:val="008A64F5"/>
    <w:rsid w:val="008B67B6"/>
    <w:rsid w:val="008B6F48"/>
    <w:rsid w:val="008C1280"/>
    <w:rsid w:val="008C2D6C"/>
    <w:rsid w:val="008C70BB"/>
    <w:rsid w:val="008D17A8"/>
    <w:rsid w:val="008D29DD"/>
    <w:rsid w:val="008D6921"/>
    <w:rsid w:val="008E17A1"/>
    <w:rsid w:val="008E684C"/>
    <w:rsid w:val="008F3F9B"/>
    <w:rsid w:val="008F4CC0"/>
    <w:rsid w:val="00900425"/>
    <w:rsid w:val="00904ACA"/>
    <w:rsid w:val="00906F00"/>
    <w:rsid w:val="0091224B"/>
    <w:rsid w:val="00916B41"/>
    <w:rsid w:val="0092018B"/>
    <w:rsid w:val="009205CD"/>
    <w:rsid w:val="00921A40"/>
    <w:rsid w:val="00926746"/>
    <w:rsid w:val="009304BD"/>
    <w:rsid w:val="00930B9D"/>
    <w:rsid w:val="009317DA"/>
    <w:rsid w:val="00945283"/>
    <w:rsid w:val="00945A23"/>
    <w:rsid w:val="00945CBE"/>
    <w:rsid w:val="009463AF"/>
    <w:rsid w:val="00954651"/>
    <w:rsid w:val="009577EF"/>
    <w:rsid w:val="0096119F"/>
    <w:rsid w:val="00963F97"/>
    <w:rsid w:val="009656E1"/>
    <w:rsid w:val="00971F5C"/>
    <w:rsid w:val="00977EDD"/>
    <w:rsid w:val="0098318C"/>
    <w:rsid w:val="009862D6"/>
    <w:rsid w:val="00987647"/>
    <w:rsid w:val="009A321E"/>
    <w:rsid w:val="009A6460"/>
    <w:rsid w:val="009A7364"/>
    <w:rsid w:val="009B5313"/>
    <w:rsid w:val="009C5B7D"/>
    <w:rsid w:val="009C76BD"/>
    <w:rsid w:val="009D6C73"/>
    <w:rsid w:val="009F0789"/>
    <w:rsid w:val="009F4813"/>
    <w:rsid w:val="009F529C"/>
    <w:rsid w:val="00A00C56"/>
    <w:rsid w:val="00A02FCA"/>
    <w:rsid w:val="00A0656A"/>
    <w:rsid w:val="00A077DA"/>
    <w:rsid w:val="00A103B3"/>
    <w:rsid w:val="00A1480C"/>
    <w:rsid w:val="00A25851"/>
    <w:rsid w:val="00A258E2"/>
    <w:rsid w:val="00A300D5"/>
    <w:rsid w:val="00A301EC"/>
    <w:rsid w:val="00A3647D"/>
    <w:rsid w:val="00A4320A"/>
    <w:rsid w:val="00A46BD8"/>
    <w:rsid w:val="00A46D75"/>
    <w:rsid w:val="00A47389"/>
    <w:rsid w:val="00A50122"/>
    <w:rsid w:val="00A50DA5"/>
    <w:rsid w:val="00A56ED4"/>
    <w:rsid w:val="00A70256"/>
    <w:rsid w:val="00A7753D"/>
    <w:rsid w:val="00A871A1"/>
    <w:rsid w:val="00A9562B"/>
    <w:rsid w:val="00AB00AB"/>
    <w:rsid w:val="00AB22F6"/>
    <w:rsid w:val="00AB334C"/>
    <w:rsid w:val="00AC5097"/>
    <w:rsid w:val="00AD22EB"/>
    <w:rsid w:val="00AF1325"/>
    <w:rsid w:val="00B04E03"/>
    <w:rsid w:val="00B1763D"/>
    <w:rsid w:val="00B258A3"/>
    <w:rsid w:val="00B25BC7"/>
    <w:rsid w:val="00B277EF"/>
    <w:rsid w:val="00B36635"/>
    <w:rsid w:val="00B37207"/>
    <w:rsid w:val="00B37F27"/>
    <w:rsid w:val="00B414BE"/>
    <w:rsid w:val="00B428B0"/>
    <w:rsid w:val="00B4781B"/>
    <w:rsid w:val="00B50591"/>
    <w:rsid w:val="00B541FE"/>
    <w:rsid w:val="00B57715"/>
    <w:rsid w:val="00B6044E"/>
    <w:rsid w:val="00B60792"/>
    <w:rsid w:val="00B66327"/>
    <w:rsid w:val="00B71A6E"/>
    <w:rsid w:val="00B723E7"/>
    <w:rsid w:val="00B73BF0"/>
    <w:rsid w:val="00B762B3"/>
    <w:rsid w:val="00B7781B"/>
    <w:rsid w:val="00B7784C"/>
    <w:rsid w:val="00B91DB8"/>
    <w:rsid w:val="00B92F22"/>
    <w:rsid w:val="00B95803"/>
    <w:rsid w:val="00BA23FA"/>
    <w:rsid w:val="00BA742C"/>
    <w:rsid w:val="00BB006E"/>
    <w:rsid w:val="00BB180D"/>
    <w:rsid w:val="00BB60BC"/>
    <w:rsid w:val="00BC0F26"/>
    <w:rsid w:val="00BD1D82"/>
    <w:rsid w:val="00BD78E6"/>
    <w:rsid w:val="00BE084F"/>
    <w:rsid w:val="00BF6CF7"/>
    <w:rsid w:val="00BF722A"/>
    <w:rsid w:val="00C01216"/>
    <w:rsid w:val="00C3131C"/>
    <w:rsid w:val="00C414CB"/>
    <w:rsid w:val="00C4507C"/>
    <w:rsid w:val="00C513B5"/>
    <w:rsid w:val="00C51F53"/>
    <w:rsid w:val="00C525B0"/>
    <w:rsid w:val="00C54F69"/>
    <w:rsid w:val="00C637D9"/>
    <w:rsid w:val="00C646A7"/>
    <w:rsid w:val="00C71045"/>
    <w:rsid w:val="00C763AE"/>
    <w:rsid w:val="00C76982"/>
    <w:rsid w:val="00C81892"/>
    <w:rsid w:val="00C91DF8"/>
    <w:rsid w:val="00C94019"/>
    <w:rsid w:val="00C95382"/>
    <w:rsid w:val="00C970D2"/>
    <w:rsid w:val="00CA215F"/>
    <w:rsid w:val="00CB1292"/>
    <w:rsid w:val="00CB4F32"/>
    <w:rsid w:val="00CB511E"/>
    <w:rsid w:val="00CC0ABB"/>
    <w:rsid w:val="00CE73CA"/>
    <w:rsid w:val="00CE7601"/>
    <w:rsid w:val="00CF01AF"/>
    <w:rsid w:val="00CF7B44"/>
    <w:rsid w:val="00D01A1D"/>
    <w:rsid w:val="00D0644D"/>
    <w:rsid w:val="00D077D2"/>
    <w:rsid w:val="00D1026C"/>
    <w:rsid w:val="00D11538"/>
    <w:rsid w:val="00D20A00"/>
    <w:rsid w:val="00D22FFC"/>
    <w:rsid w:val="00D244A3"/>
    <w:rsid w:val="00D334C4"/>
    <w:rsid w:val="00D35B51"/>
    <w:rsid w:val="00D43342"/>
    <w:rsid w:val="00D460F0"/>
    <w:rsid w:val="00D511E0"/>
    <w:rsid w:val="00D57056"/>
    <w:rsid w:val="00D573D4"/>
    <w:rsid w:val="00D650B3"/>
    <w:rsid w:val="00D725E3"/>
    <w:rsid w:val="00DA3C1B"/>
    <w:rsid w:val="00DB052B"/>
    <w:rsid w:val="00DB285B"/>
    <w:rsid w:val="00DB382F"/>
    <w:rsid w:val="00DB4060"/>
    <w:rsid w:val="00DB6E22"/>
    <w:rsid w:val="00DB7726"/>
    <w:rsid w:val="00DC480D"/>
    <w:rsid w:val="00DC4F6C"/>
    <w:rsid w:val="00DC5916"/>
    <w:rsid w:val="00DD11A4"/>
    <w:rsid w:val="00DD3651"/>
    <w:rsid w:val="00DD566D"/>
    <w:rsid w:val="00DD7CF4"/>
    <w:rsid w:val="00DE0DD7"/>
    <w:rsid w:val="00DE1F21"/>
    <w:rsid w:val="00DE5D82"/>
    <w:rsid w:val="00DF0FA9"/>
    <w:rsid w:val="00DF1B69"/>
    <w:rsid w:val="00DF76B1"/>
    <w:rsid w:val="00E01AC8"/>
    <w:rsid w:val="00E0420A"/>
    <w:rsid w:val="00E11867"/>
    <w:rsid w:val="00E17F66"/>
    <w:rsid w:val="00E266A6"/>
    <w:rsid w:val="00E3022F"/>
    <w:rsid w:val="00E30E85"/>
    <w:rsid w:val="00E36213"/>
    <w:rsid w:val="00E369FB"/>
    <w:rsid w:val="00E40D99"/>
    <w:rsid w:val="00E44168"/>
    <w:rsid w:val="00E45161"/>
    <w:rsid w:val="00E47A18"/>
    <w:rsid w:val="00E50045"/>
    <w:rsid w:val="00E54E5F"/>
    <w:rsid w:val="00E55A6B"/>
    <w:rsid w:val="00E72739"/>
    <w:rsid w:val="00E72F26"/>
    <w:rsid w:val="00E7434F"/>
    <w:rsid w:val="00E74887"/>
    <w:rsid w:val="00E80B18"/>
    <w:rsid w:val="00E8347E"/>
    <w:rsid w:val="00E85900"/>
    <w:rsid w:val="00E8670A"/>
    <w:rsid w:val="00E91390"/>
    <w:rsid w:val="00E93DA4"/>
    <w:rsid w:val="00E97E57"/>
    <w:rsid w:val="00EA0C91"/>
    <w:rsid w:val="00EA59E1"/>
    <w:rsid w:val="00EB0527"/>
    <w:rsid w:val="00EC0913"/>
    <w:rsid w:val="00EC1948"/>
    <w:rsid w:val="00EC418A"/>
    <w:rsid w:val="00EC4798"/>
    <w:rsid w:val="00ED0825"/>
    <w:rsid w:val="00ED5B95"/>
    <w:rsid w:val="00EE0602"/>
    <w:rsid w:val="00EE4A66"/>
    <w:rsid w:val="00EF7C7B"/>
    <w:rsid w:val="00F05C75"/>
    <w:rsid w:val="00F07213"/>
    <w:rsid w:val="00F12A85"/>
    <w:rsid w:val="00F13F49"/>
    <w:rsid w:val="00F15943"/>
    <w:rsid w:val="00F15F64"/>
    <w:rsid w:val="00F312E4"/>
    <w:rsid w:val="00F339D4"/>
    <w:rsid w:val="00F37617"/>
    <w:rsid w:val="00F40BDA"/>
    <w:rsid w:val="00F40EAD"/>
    <w:rsid w:val="00F41673"/>
    <w:rsid w:val="00F41E34"/>
    <w:rsid w:val="00F4460A"/>
    <w:rsid w:val="00F55600"/>
    <w:rsid w:val="00F55A3F"/>
    <w:rsid w:val="00F562E9"/>
    <w:rsid w:val="00F56E72"/>
    <w:rsid w:val="00F64FCA"/>
    <w:rsid w:val="00F66BF5"/>
    <w:rsid w:val="00F73A0C"/>
    <w:rsid w:val="00F77125"/>
    <w:rsid w:val="00F81472"/>
    <w:rsid w:val="00F84101"/>
    <w:rsid w:val="00F9276A"/>
    <w:rsid w:val="00F93E06"/>
    <w:rsid w:val="00F957CF"/>
    <w:rsid w:val="00FB47CE"/>
    <w:rsid w:val="00FB5EAA"/>
    <w:rsid w:val="00FC220B"/>
    <w:rsid w:val="00FC7940"/>
    <w:rsid w:val="00FD022F"/>
    <w:rsid w:val="00FD3ECA"/>
    <w:rsid w:val="00FD5A4B"/>
    <w:rsid w:val="00FE1F50"/>
    <w:rsid w:val="00FE5413"/>
    <w:rsid w:val="00FE6AAC"/>
    <w:rsid w:val="00FF08B5"/>
    <w:rsid w:val="00FF115F"/>
    <w:rsid w:val="01233096"/>
    <w:rsid w:val="01D45D8F"/>
    <w:rsid w:val="02140D77"/>
    <w:rsid w:val="025575E2"/>
    <w:rsid w:val="030C130F"/>
    <w:rsid w:val="030E6A10"/>
    <w:rsid w:val="03537505"/>
    <w:rsid w:val="03697A39"/>
    <w:rsid w:val="0482615E"/>
    <w:rsid w:val="04A610B0"/>
    <w:rsid w:val="05035BC7"/>
    <w:rsid w:val="057B6B0A"/>
    <w:rsid w:val="057D200D"/>
    <w:rsid w:val="05D1531A"/>
    <w:rsid w:val="05DA01A8"/>
    <w:rsid w:val="063A5C43"/>
    <w:rsid w:val="06ED47ED"/>
    <w:rsid w:val="07580619"/>
    <w:rsid w:val="07EA340B"/>
    <w:rsid w:val="081F03E2"/>
    <w:rsid w:val="08413E1A"/>
    <w:rsid w:val="08DC6217"/>
    <w:rsid w:val="09AF3FF1"/>
    <w:rsid w:val="0A1B49A5"/>
    <w:rsid w:val="0A945568"/>
    <w:rsid w:val="0AC22BB4"/>
    <w:rsid w:val="0AEA04F5"/>
    <w:rsid w:val="0B3A1579"/>
    <w:rsid w:val="0B755EDB"/>
    <w:rsid w:val="0D227363"/>
    <w:rsid w:val="0D5279EB"/>
    <w:rsid w:val="0DAD4881"/>
    <w:rsid w:val="0E627828"/>
    <w:rsid w:val="0EE65882"/>
    <w:rsid w:val="0F002BA9"/>
    <w:rsid w:val="0F93599B"/>
    <w:rsid w:val="0FB64C56"/>
    <w:rsid w:val="10306B1E"/>
    <w:rsid w:val="10403535"/>
    <w:rsid w:val="10B87CFC"/>
    <w:rsid w:val="10C2608D"/>
    <w:rsid w:val="10FE0470"/>
    <w:rsid w:val="11E6296C"/>
    <w:rsid w:val="11FB025F"/>
    <w:rsid w:val="130E23CF"/>
    <w:rsid w:val="13692AE8"/>
    <w:rsid w:val="136F49F2"/>
    <w:rsid w:val="138E1A23"/>
    <w:rsid w:val="14124EFB"/>
    <w:rsid w:val="14C64FA3"/>
    <w:rsid w:val="1573093F"/>
    <w:rsid w:val="17845DA0"/>
    <w:rsid w:val="17B346F1"/>
    <w:rsid w:val="17F376D9"/>
    <w:rsid w:val="188E1AD6"/>
    <w:rsid w:val="189823E5"/>
    <w:rsid w:val="1954601C"/>
    <w:rsid w:val="1986426C"/>
    <w:rsid w:val="19C41B53"/>
    <w:rsid w:val="1ABB0DE6"/>
    <w:rsid w:val="1AD47792"/>
    <w:rsid w:val="1B232D94"/>
    <w:rsid w:val="1C394ADA"/>
    <w:rsid w:val="1CEE3304"/>
    <w:rsid w:val="1D0C06B6"/>
    <w:rsid w:val="1DD57D7F"/>
    <w:rsid w:val="1DF276AF"/>
    <w:rsid w:val="1E1F1478"/>
    <w:rsid w:val="1E9601BD"/>
    <w:rsid w:val="1E9623BB"/>
    <w:rsid w:val="1EA9481E"/>
    <w:rsid w:val="1F6B6F1B"/>
    <w:rsid w:val="2025634A"/>
    <w:rsid w:val="20512691"/>
    <w:rsid w:val="2091347B"/>
    <w:rsid w:val="219C4C32"/>
    <w:rsid w:val="230044F9"/>
    <w:rsid w:val="23127553"/>
    <w:rsid w:val="231D18AB"/>
    <w:rsid w:val="23815D4C"/>
    <w:rsid w:val="24046325"/>
    <w:rsid w:val="24233357"/>
    <w:rsid w:val="2447055D"/>
    <w:rsid w:val="244C6719"/>
    <w:rsid w:val="244D1F9C"/>
    <w:rsid w:val="24A03FA5"/>
    <w:rsid w:val="24DE608A"/>
    <w:rsid w:val="273D00F1"/>
    <w:rsid w:val="27D86C6A"/>
    <w:rsid w:val="286420D2"/>
    <w:rsid w:val="289626E0"/>
    <w:rsid w:val="28B43155"/>
    <w:rsid w:val="28EA3630"/>
    <w:rsid w:val="28F95E48"/>
    <w:rsid w:val="298C3588"/>
    <w:rsid w:val="29BA0485"/>
    <w:rsid w:val="29BE6E8B"/>
    <w:rsid w:val="29E10344"/>
    <w:rsid w:val="2A280AB9"/>
    <w:rsid w:val="2AE23CDF"/>
    <w:rsid w:val="2AE546EF"/>
    <w:rsid w:val="2B136138"/>
    <w:rsid w:val="2B20324F"/>
    <w:rsid w:val="2B3D0601"/>
    <w:rsid w:val="2C475230"/>
    <w:rsid w:val="2C6922ED"/>
    <w:rsid w:val="2D2F6832"/>
    <w:rsid w:val="2EF019D0"/>
    <w:rsid w:val="2FC409EA"/>
    <w:rsid w:val="30956B44"/>
    <w:rsid w:val="31BE78AB"/>
    <w:rsid w:val="327A7C5E"/>
    <w:rsid w:val="32F36623"/>
    <w:rsid w:val="33C2127A"/>
    <w:rsid w:val="343F40C7"/>
    <w:rsid w:val="34AE217C"/>
    <w:rsid w:val="355A2295"/>
    <w:rsid w:val="35BA13B5"/>
    <w:rsid w:val="35CE0055"/>
    <w:rsid w:val="35D850E1"/>
    <w:rsid w:val="35D92B63"/>
    <w:rsid w:val="363B7384"/>
    <w:rsid w:val="37090CD6"/>
    <w:rsid w:val="371428EB"/>
    <w:rsid w:val="374146B4"/>
    <w:rsid w:val="375B0AE1"/>
    <w:rsid w:val="37FA5167"/>
    <w:rsid w:val="38070BF9"/>
    <w:rsid w:val="382A7EB4"/>
    <w:rsid w:val="383D5850"/>
    <w:rsid w:val="38EE7BF2"/>
    <w:rsid w:val="395F6C2C"/>
    <w:rsid w:val="39787B56"/>
    <w:rsid w:val="3A143258"/>
    <w:rsid w:val="3A22613F"/>
    <w:rsid w:val="3A445FA5"/>
    <w:rsid w:val="3AE55B2F"/>
    <w:rsid w:val="3BA15EE2"/>
    <w:rsid w:val="3BAE2FF9"/>
    <w:rsid w:val="3BD244B2"/>
    <w:rsid w:val="3BD266B1"/>
    <w:rsid w:val="3BFE1749"/>
    <w:rsid w:val="3C09460C"/>
    <w:rsid w:val="3C15041F"/>
    <w:rsid w:val="3DA0122B"/>
    <w:rsid w:val="3DB249C8"/>
    <w:rsid w:val="3DC65BE7"/>
    <w:rsid w:val="3E137EE5"/>
    <w:rsid w:val="3E390124"/>
    <w:rsid w:val="3EBD28FC"/>
    <w:rsid w:val="3FCD053B"/>
    <w:rsid w:val="3FCF5C3C"/>
    <w:rsid w:val="3FD04679"/>
    <w:rsid w:val="403F4FF6"/>
    <w:rsid w:val="40FE77A8"/>
    <w:rsid w:val="410A7F42"/>
    <w:rsid w:val="41A67DC1"/>
    <w:rsid w:val="41F411C5"/>
    <w:rsid w:val="423E4ABC"/>
    <w:rsid w:val="43CC2FC9"/>
    <w:rsid w:val="44202A53"/>
    <w:rsid w:val="4475215D"/>
    <w:rsid w:val="44DA5705"/>
    <w:rsid w:val="44DB5385"/>
    <w:rsid w:val="45C37881"/>
    <w:rsid w:val="45C81B0A"/>
    <w:rsid w:val="45CC5F92"/>
    <w:rsid w:val="461F7F9A"/>
    <w:rsid w:val="469559DB"/>
    <w:rsid w:val="473467DE"/>
    <w:rsid w:val="47513B8F"/>
    <w:rsid w:val="476F0BC1"/>
    <w:rsid w:val="482B34F2"/>
    <w:rsid w:val="48630B93"/>
    <w:rsid w:val="48902522"/>
    <w:rsid w:val="48A16BAF"/>
    <w:rsid w:val="48DB3696"/>
    <w:rsid w:val="48F873C3"/>
    <w:rsid w:val="492F3120"/>
    <w:rsid w:val="494552C4"/>
    <w:rsid w:val="499B5CD3"/>
    <w:rsid w:val="49CD3F23"/>
    <w:rsid w:val="4AC27530"/>
    <w:rsid w:val="4B390BF7"/>
    <w:rsid w:val="4BC77561"/>
    <w:rsid w:val="4C6912E9"/>
    <w:rsid w:val="4C8B4D21"/>
    <w:rsid w:val="4CB45EE5"/>
    <w:rsid w:val="4D9E7167"/>
    <w:rsid w:val="4E6872D2"/>
    <w:rsid w:val="4EB878B4"/>
    <w:rsid w:val="4ED2045E"/>
    <w:rsid w:val="4ED33CE1"/>
    <w:rsid w:val="4EF47114"/>
    <w:rsid w:val="4F7D08F7"/>
    <w:rsid w:val="50776590"/>
    <w:rsid w:val="50CC3A9C"/>
    <w:rsid w:val="515526FB"/>
    <w:rsid w:val="51876554"/>
    <w:rsid w:val="52016097"/>
    <w:rsid w:val="52B3173E"/>
    <w:rsid w:val="53831A46"/>
    <w:rsid w:val="548B5741"/>
    <w:rsid w:val="54FB7079"/>
    <w:rsid w:val="54FC257C"/>
    <w:rsid w:val="55A92695"/>
    <w:rsid w:val="55ED318A"/>
    <w:rsid w:val="56AE57C6"/>
    <w:rsid w:val="57A46FD8"/>
    <w:rsid w:val="57D577A7"/>
    <w:rsid w:val="58A23677"/>
    <w:rsid w:val="59D56ED0"/>
    <w:rsid w:val="5A0709C0"/>
    <w:rsid w:val="5A276CF7"/>
    <w:rsid w:val="5ADE0A23"/>
    <w:rsid w:val="5B540662"/>
    <w:rsid w:val="5BCE032C"/>
    <w:rsid w:val="5C052A04"/>
    <w:rsid w:val="5CBB2533"/>
    <w:rsid w:val="5CD60B5E"/>
    <w:rsid w:val="5D1F2257"/>
    <w:rsid w:val="5D7551E4"/>
    <w:rsid w:val="5D762C66"/>
    <w:rsid w:val="5E186BEC"/>
    <w:rsid w:val="5E5238CE"/>
    <w:rsid w:val="5E6C4478"/>
    <w:rsid w:val="5EC37085"/>
    <w:rsid w:val="5EE62ABD"/>
    <w:rsid w:val="60605BAC"/>
    <w:rsid w:val="606A06BA"/>
    <w:rsid w:val="612D61FA"/>
    <w:rsid w:val="614E41B0"/>
    <w:rsid w:val="617F0202"/>
    <w:rsid w:val="621C5B02"/>
    <w:rsid w:val="62285198"/>
    <w:rsid w:val="624D40D3"/>
    <w:rsid w:val="626F338E"/>
    <w:rsid w:val="62A42563"/>
    <w:rsid w:val="632A023E"/>
    <w:rsid w:val="633430B3"/>
    <w:rsid w:val="634B3FF6"/>
    <w:rsid w:val="63A42106"/>
    <w:rsid w:val="64006F9C"/>
    <w:rsid w:val="641301BB"/>
    <w:rsid w:val="64CD1CA4"/>
    <w:rsid w:val="64D10B00"/>
    <w:rsid w:val="64E0408C"/>
    <w:rsid w:val="6538251C"/>
    <w:rsid w:val="6570177D"/>
    <w:rsid w:val="65D87EA7"/>
    <w:rsid w:val="65E713BB"/>
    <w:rsid w:val="663E564D"/>
    <w:rsid w:val="671E273D"/>
    <w:rsid w:val="67475AFF"/>
    <w:rsid w:val="67787D50"/>
    <w:rsid w:val="678E6274"/>
    <w:rsid w:val="67B94B3A"/>
    <w:rsid w:val="67DE72F8"/>
    <w:rsid w:val="67E12730"/>
    <w:rsid w:val="67E31201"/>
    <w:rsid w:val="687E7D7B"/>
    <w:rsid w:val="6887648C"/>
    <w:rsid w:val="6926728F"/>
    <w:rsid w:val="69621672"/>
    <w:rsid w:val="69644B75"/>
    <w:rsid w:val="696C7A03"/>
    <w:rsid w:val="6985092D"/>
    <w:rsid w:val="69AA1A66"/>
    <w:rsid w:val="69B14C74"/>
    <w:rsid w:val="6A177E9C"/>
    <w:rsid w:val="6B2312D3"/>
    <w:rsid w:val="6B9D5719"/>
    <w:rsid w:val="6BAC37B5"/>
    <w:rsid w:val="6BEB329A"/>
    <w:rsid w:val="6C206AC0"/>
    <w:rsid w:val="6C303D8F"/>
    <w:rsid w:val="6C442A2F"/>
    <w:rsid w:val="6C5C6804"/>
    <w:rsid w:val="6F811B7C"/>
    <w:rsid w:val="6FCA3275"/>
    <w:rsid w:val="7012146B"/>
    <w:rsid w:val="70BC18E3"/>
    <w:rsid w:val="70F83CE8"/>
    <w:rsid w:val="71A053FA"/>
    <w:rsid w:val="71CC1122"/>
    <w:rsid w:val="71D05F49"/>
    <w:rsid w:val="72811B64"/>
    <w:rsid w:val="72B64F42"/>
    <w:rsid w:val="731D2368"/>
    <w:rsid w:val="73206B70"/>
    <w:rsid w:val="738A079E"/>
    <w:rsid w:val="73E9403A"/>
    <w:rsid w:val="763B5B08"/>
    <w:rsid w:val="764F0F26"/>
    <w:rsid w:val="766E17DB"/>
    <w:rsid w:val="7780039E"/>
    <w:rsid w:val="788543C8"/>
    <w:rsid w:val="78CE223E"/>
    <w:rsid w:val="793C2872"/>
    <w:rsid w:val="79435A80"/>
    <w:rsid w:val="79711AA2"/>
    <w:rsid w:val="79FD55A8"/>
    <w:rsid w:val="7A0B76AE"/>
    <w:rsid w:val="7A277378"/>
    <w:rsid w:val="7A4B2A2F"/>
    <w:rsid w:val="7BD40338"/>
    <w:rsid w:val="7BFA6EF3"/>
    <w:rsid w:val="7C443E6F"/>
    <w:rsid w:val="7C461570"/>
    <w:rsid w:val="7C5D3714"/>
    <w:rsid w:val="7D1379BF"/>
    <w:rsid w:val="7D391DFD"/>
    <w:rsid w:val="7DA13DAB"/>
    <w:rsid w:val="7E66156B"/>
    <w:rsid w:val="7EB70070"/>
    <w:rsid w:val="7F3D15CE"/>
    <w:rsid w:val="7FE0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9" w:qFormat="1"/>
    <w:lsdException w:name="heading 2" w:semiHidden="0" w:uiPriority="99" w:qFormat="1"/>
    <w:lsdException w:name="heading 3" w:semiHidden="0" w:uiPriority="99" w:qFormat="1"/>
    <w:lsdException w:name="heading 4" w:semiHidden="0" w:uiPriority="99" w:qFormat="1"/>
    <w:lsdException w:name="heading 5" w:semiHidden="0" w:uiPriority="99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99" w:qFormat="1"/>
    <w:lsdException w:name="toc 3" w:semiHidden="0" w:uiPriority="99" w:qFormat="1"/>
    <w:lsdException w:name="toc 4" w:semiHidden="0" w:uiPriority="99" w:qFormat="1"/>
    <w:lsdException w:name="toc 5" w:semiHidden="0" w:uiPriority="99" w:qFormat="1"/>
    <w:lsdException w:name="toc 6" w:semiHidden="0" w:uiPriority="99" w:qFormat="1"/>
    <w:lsdException w:name="toc 7" w:semiHidden="0" w:uiPriority="99" w:qFormat="1"/>
    <w:lsdException w:name="toc 8" w:semiHidden="0" w:uiPriority="99" w:qFormat="1"/>
    <w:lsdException w:name="toc 9" w:semiHidden="0" w:uiPriority="9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99" w:qFormat="1"/>
    <w:lsdException w:name="footer" w:semiHidden="0" w:uiPriority="99" w:qFormat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semiHidden="0" w:uiPriority="99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 w:qFormat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iPriority="99" w:qFormat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qFormat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99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95382"/>
    <w:pPr>
      <w:widowControl w:val="0"/>
      <w:spacing w:line="360" w:lineRule="auto"/>
      <w:ind w:firstLineChars="200" w:firstLine="200"/>
      <w:jc w:val="both"/>
    </w:pPr>
    <w:rPr>
      <w:rFonts w:ascii="Calibri" w:eastAsia="仿宋_GB2312" w:hAnsi="Calibr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95382"/>
    <w:pPr>
      <w:keepNext/>
      <w:keepLines/>
      <w:spacing w:before="120" w:after="120"/>
      <w:ind w:firstLineChars="0" w:firstLine="0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5382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53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5382"/>
    <w:pPr>
      <w:keepNext/>
      <w:keepLines/>
      <w:spacing w:before="80" w:after="80"/>
      <w:ind w:firstLineChars="0" w:firstLine="0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95382"/>
    <w:pPr>
      <w:keepNext/>
      <w:keepLines/>
      <w:spacing w:before="120" w:after="120" w:line="377" w:lineRule="auto"/>
      <w:ind w:firstLineChars="0" w:firstLine="0"/>
      <w:jc w:val="left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rsid w:val="00C95382"/>
    <w:pPr>
      <w:ind w:left="1440"/>
      <w:jc w:val="left"/>
    </w:pPr>
    <w:rPr>
      <w:sz w:val="18"/>
      <w:szCs w:val="18"/>
    </w:rPr>
  </w:style>
  <w:style w:type="paragraph" w:styleId="a3">
    <w:name w:val="Document Map"/>
    <w:basedOn w:val="a"/>
    <w:link w:val="Char"/>
    <w:uiPriority w:val="99"/>
    <w:semiHidden/>
    <w:qFormat/>
    <w:rsid w:val="00C95382"/>
    <w:rPr>
      <w:rFonts w:ascii="宋体" w:eastAsia="宋体"/>
      <w:sz w:val="18"/>
      <w:szCs w:val="18"/>
    </w:rPr>
  </w:style>
  <w:style w:type="paragraph" w:styleId="50">
    <w:name w:val="toc 5"/>
    <w:basedOn w:val="a"/>
    <w:next w:val="a"/>
    <w:uiPriority w:val="99"/>
    <w:qFormat/>
    <w:rsid w:val="00C95382"/>
    <w:pPr>
      <w:ind w:left="96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99"/>
    <w:qFormat/>
    <w:rsid w:val="00C95382"/>
    <w:pPr>
      <w:ind w:left="480"/>
      <w:jc w:val="left"/>
    </w:pPr>
    <w:rPr>
      <w:i/>
      <w:iCs/>
      <w:sz w:val="20"/>
      <w:szCs w:val="20"/>
    </w:rPr>
  </w:style>
  <w:style w:type="paragraph" w:styleId="8">
    <w:name w:val="toc 8"/>
    <w:basedOn w:val="a"/>
    <w:next w:val="a"/>
    <w:uiPriority w:val="99"/>
    <w:qFormat/>
    <w:rsid w:val="00C95382"/>
    <w:pPr>
      <w:ind w:left="168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qFormat/>
    <w:rsid w:val="00C9538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C9538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C95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95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95382"/>
    <w:pPr>
      <w:tabs>
        <w:tab w:val="right" w:leader="middleDot" w:pos="8296"/>
      </w:tabs>
      <w:spacing w:before="120" w:after="120"/>
      <w:ind w:firstLineChars="0" w:firstLine="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qFormat/>
    <w:rsid w:val="00C95382"/>
    <w:pPr>
      <w:ind w:left="72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99"/>
    <w:qFormat/>
    <w:rsid w:val="00C95382"/>
    <w:pPr>
      <w:ind w:left="120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99"/>
    <w:qFormat/>
    <w:rsid w:val="00C95382"/>
    <w:pPr>
      <w:ind w:left="24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99"/>
    <w:qFormat/>
    <w:rsid w:val="00C95382"/>
    <w:pPr>
      <w:ind w:left="1920"/>
      <w:jc w:val="left"/>
    </w:pPr>
    <w:rPr>
      <w:sz w:val="18"/>
      <w:szCs w:val="18"/>
    </w:rPr>
  </w:style>
  <w:style w:type="character" w:styleId="a8">
    <w:name w:val="Hyperlink"/>
    <w:basedOn w:val="a0"/>
    <w:uiPriority w:val="99"/>
    <w:qFormat/>
    <w:rsid w:val="00C95382"/>
    <w:rPr>
      <w:rFonts w:cs="Times New Roman"/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C95382"/>
    <w:pPr>
      <w:ind w:firstLine="420"/>
    </w:pPr>
    <w:rPr>
      <w:rFonts w:eastAsia="宋体"/>
    </w:rPr>
  </w:style>
  <w:style w:type="paragraph" w:customStyle="1" w:styleId="TOC1">
    <w:name w:val="TOC 标题1"/>
    <w:basedOn w:val="1"/>
    <w:next w:val="a"/>
    <w:uiPriority w:val="99"/>
    <w:qFormat/>
    <w:rsid w:val="00C9538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pa-1">
    <w:name w:val="pa-1"/>
    <w:basedOn w:val="a"/>
    <w:uiPriority w:val="99"/>
    <w:qFormat/>
    <w:rsid w:val="00C95382"/>
    <w:pPr>
      <w:widowControl/>
      <w:spacing w:line="280" w:lineRule="atLeast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pa-2">
    <w:name w:val="pa-2"/>
    <w:basedOn w:val="a"/>
    <w:uiPriority w:val="99"/>
    <w:qFormat/>
    <w:rsid w:val="00C95382"/>
    <w:pPr>
      <w:widowControl/>
      <w:spacing w:line="280" w:lineRule="atLeast"/>
      <w:ind w:firstLineChars="0" w:firstLine="480"/>
    </w:pPr>
    <w:rPr>
      <w:rFonts w:ascii="宋体" w:eastAsia="宋体" w:hAnsi="宋体" w:cs="宋体"/>
      <w:kern w:val="0"/>
      <w:szCs w:val="24"/>
    </w:rPr>
  </w:style>
  <w:style w:type="character" w:customStyle="1" w:styleId="1Char">
    <w:name w:val="标题 1 Char"/>
    <w:basedOn w:val="a0"/>
    <w:link w:val="1"/>
    <w:uiPriority w:val="99"/>
    <w:qFormat/>
    <w:locked/>
    <w:rsid w:val="00C9538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locked/>
    <w:rsid w:val="00C9538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locked/>
    <w:rsid w:val="00C95382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locked/>
    <w:rsid w:val="00C95382"/>
    <w:rPr>
      <w:rFonts w:ascii="Cambria" w:eastAsia="仿宋_GB2312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locked/>
    <w:rsid w:val="00C95382"/>
    <w:rPr>
      <w:rFonts w:eastAsia="仿宋_GB2312" w:cs="Times New Roman"/>
      <w:b/>
      <w:bCs/>
      <w:sz w:val="28"/>
      <w:szCs w:val="28"/>
    </w:rPr>
  </w:style>
  <w:style w:type="character" w:customStyle="1" w:styleId="Char3">
    <w:name w:val="页眉 Char"/>
    <w:basedOn w:val="a0"/>
    <w:link w:val="a7"/>
    <w:uiPriority w:val="99"/>
    <w:qFormat/>
    <w:locked/>
    <w:rsid w:val="00C95382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C95382"/>
    <w:rPr>
      <w:rFonts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C95382"/>
    <w:rPr>
      <w:rFonts w:ascii="宋体" w:eastAsia="宋体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95382"/>
    <w:rPr>
      <w:rFonts w:cs="Times New Roman"/>
      <w:sz w:val="18"/>
      <w:szCs w:val="18"/>
    </w:rPr>
  </w:style>
  <w:style w:type="character" w:customStyle="1" w:styleId="ca-11">
    <w:name w:val="ca-11"/>
    <w:basedOn w:val="a0"/>
    <w:uiPriority w:val="99"/>
    <w:qFormat/>
    <w:rsid w:val="00C95382"/>
    <w:rPr>
      <w:rFonts w:ascii="宋体" w:eastAsia="宋体" w:hAnsi="宋体" w:cs="Times New Roman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C95382"/>
    <w:rPr>
      <w:rFonts w:eastAsia="仿宋_GB2312"/>
      <w:sz w:val="24"/>
    </w:rPr>
  </w:style>
  <w:style w:type="paragraph" w:customStyle="1" w:styleId="Default">
    <w:name w:val="Default"/>
    <w:qFormat/>
    <w:rsid w:val="00C9538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560</Words>
  <Characters>3196</Characters>
  <Application>Microsoft Office Word</Application>
  <DocSecurity>0</DocSecurity>
  <Lines>26</Lines>
  <Paragraphs>7</Paragraphs>
  <ScaleCrop>false</ScaleCrop>
  <Company>微软中国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creator>微软用户</dc:creator>
  <cp:lastModifiedBy>lenovo</cp:lastModifiedBy>
  <cp:revision>21</cp:revision>
  <cp:lastPrinted>2013-11-15T13:35:00Z</cp:lastPrinted>
  <dcterms:created xsi:type="dcterms:W3CDTF">2013-11-15T00:46:00Z</dcterms:created>
  <dcterms:modified xsi:type="dcterms:W3CDTF">2015-10-29T07:51:00Z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