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B5D" w:rsidRDefault="00306DF4">
      <w:pPr>
        <w:widowControl/>
        <w:snapToGrid w:val="0"/>
        <w:spacing w:before="100" w:beforeAutospacing="1"/>
        <w:jc w:val="center"/>
        <w:rPr>
          <w:rFonts w:ascii="宋体" w:hAnsi="宋体"/>
          <w:b/>
          <w:bCs/>
          <w:spacing w:val="20"/>
          <w:kern w:val="0"/>
          <w:sz w:val="36"/>
          <w:szCs w:val="36"/>
        </w:rPr>
      </w:pPr>
      <w:r>
        <w:rPr>
          <w:rFonts w:ascii="宋体" w:hAnsi="宋体" w:hint="eastAsia"/>
          <w:b/>
          <w:bCs/>
          <w:spacing w:val="20"/>
          <w:kern w:val="0"/>
          <w:sz w:val="36"/>
          <w:szCs w:val="36"/>
        </w:rPr>
        <w:t>中国石油大学（北京）第十</w:t>
      </w:r>
      <w:r w:rsidR="007E6DFF">
        <w:rPr>
          <w:rFonts w:ascii="宋体" w:hAnsi="宋体" w:hint="eastAsia"/>
          <w:b/>
          <w:bCs/>
          <w:spacing w:val="20"/>
          <w:kern w:val="0"/>
          <w:sz w:val="36"/>
          <w:szCs w:val="36"/>
        </w:rPr>
        <w:t>六</w:t>
      </w:r>
      <w:r>
        <w:rPr>
          <w:rFonts w:ascii="宋体" w:hAnsi="宋体" w:hint="eastAsia"/>
          <w:b/>
          <w:bCs/>
          <w:spacing w:val="20"/>
          <w:kern w:val="0"/>
          <w:sz w:val="36"/>
          <w:szCs w:val="36"/>
        </w:rPr>
        <w:t>届学生社团联合会</w:t>
      </w:r>
    </w:p>
    <w:p w:rsidR="00E80B5D" w:rsidRDefault="00306DF4">
      <w:pPr>
        <w:widowControl/>
        <w:snapToGrid w:val="0"/>
        <w:spacing w:before="100" w:beforeAutospacing="1"/>
        <w:jc w:val="center"/>
        <w:rPr>
          <w:kern w:val="0"/>
          <w:sz w:val="36"/>
          <w:szCs w:val="36"/>
        </w:rPr>
      </w:pPr>
      <w:r>
        <w:rPr>
          <w:rFonts w:ascii="宋体" w:hAnsi="宋体" w:hint="eastAsia"/>
          <w:b/>
          <w:bCs/>
          <w:spacing w:val="20"/>
          <w:kern w:val="0"/>
          <w:sz w:val="36"/>
          <w:szCs w:val="36"/>
        </w:rPr>
        <w:t>主席团候选人登记表</w:t>
      </w:r>
    </w:p>
    <w:tbl>
      <w:tblPr>
        <w:tblpPr w:leftFromText="180" w:rightFromText="180" w:vertAnchor="text" w:tblpY="1"/>
        <w:tblOverlap w:val="never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"/>
        <w:gridCol w:w="998"/>
        <w:gridCol w:w="1031"/>
        <w:gridCol w:w="954"/>
        <w:gridCol w:w="1559"/>
        <w:gridCol w:w="1598"/>
        <w:gridCol w:w="1429"/>
      </w:tblGrid>
      <w:tr w:rsidR="00306DF4" w:rsidTr="00AA0E5A">
        <w:trPr>
          <w:trHeight w:val="624"/>
        </w:trPr>
        <w:tc>
          <w:tcPr>
            <w:tcW w:w="953" w:type="dxa"/>
            <w:vAlign w:val="center"/>
          </w:tcPr>
          <w:p w:rsidR="00E80B5D" w:rsidRPr="00306DF4" w:rsidRDefault="00306DF4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98" w:type="dxa"/>
            <w:vAlign w:val="center"/>
          </w:tcPr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80B5D" w:rsidRPr="00306DF4" w:rsidRDefault="00306DF4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54" w:type="dxa"/>
            <w:vAlign w:val="center"/>
          </w:tcPr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80B5D" w:rsidRPr="00306DF4" w:rsidRDefault="00306DF4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98" w:type="dxa"/>
            <w:vAlign w:val="center"/>
          </w:tcPr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9" w:type="dxa"/>
            <w:vMerge w:val="restart"/>
            <w:vAlign w:val="center"/>
          </w:tcPr>
          <w:p w:rsidR="00E80B5D" w:rsidRPr="00306DF4" w:rsidRDefault="00306DF4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sz w:val="24"/>
                <w:szCs w:val="24"/>
              </w:rPr>
              <w:t>照片</w:t>
            </w:r>
          </w:p>
        </w:tc>
      </w:tr>
      <w:tr w:rsidR="00306DF4" w:rsidTr="00AA0E5A">
        <w:trPr>
          <w:trHeight w:val="630"/>
        </w:trPr>
        <w:tc>
          <w:tcPr>
            <w:tcW w:w="953" w:type="dxa"/>
            <w:vAlign w:val="center"/>
          </w:tcPr>
          <w:p w:rsidR="00E80B5D" w:rsidRPr="00306DF4" w:rsidRDefault="00306DF4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998" w:type="dxa"/>
            <w:vAlign w:val="center"/>
          </w:tcPr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80B5D" w:rsidRPr="00306DF4" w:rsidRDefault="00306DF4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954" w:type="dxa"/>
            <w:vAlign w:val="center"/>
          </w:tcPr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80B5D" w:rsidRPr="00306DF4" w:rsidRDefault="00306DF4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98" w:type="dxa"/>
            <w:vAlign w:val="center"/>
          </w:tcPr>
          <w:p w:rsidR="00E80B5D" w:rsidRPr="00306DF4" w:rsidRDefault="00E80B5D" w:rsidP="0014698A">
            <w:pPr>
              <w:ind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A0E5A" w:rsidTr="00AA0E5A">
        <w:trPr>
          <w:trHeight w:val="554"/>
        </w:trPr>
        <w:tc>
          <w:tcPr>
            <w:tcW w:w="953" w:type="dxa"/>
            <w:vAlign w:val="center"/>
          </w:tcPr>
          <w:p w:rsidR="00AA0E5A" w:rsidRPr="00306DF4" w:rsidRDefault="00AA0E5A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院系</w:t>
            </w:r>
          </w:p>
        </w:tc>
        <w:tc>
          <w:tcPr>
            <w:tcW w:w="2983" w:type="dxa"/>
            <w:gridSpan w:val="3"/>
            <w:vAlign w:val="center"/>
          </w:tcPr>
          <w:p w:rsidR="00AA0E5A" w:rsidRPr="00306DF4" w:rsidRDefault="00AA0E5A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A0E5A" w:rsidRPr="00306DF4" w:rsidRDefault="00AA0E5A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598" w:type="dxa"/>
            <w:vAlign w:val="center"/>
          </w:tcPr>
          <w:p w:rsidR="00AA0E5A" w:rsidRPr="00306DF4" w:rsidRDefault="00AA0E5A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:rsidR="00AA0E5A" w:rsidRPr="00306DF4" w:rsidRDefault="00AA0E5A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06DF4" w:rsidTr="00306DF4">
        <w:trPr>
          <w:trHeight w:val="624"/>
        </w:trPr>
        <w:tc>
          <w:tcPr>
            <w:tcW w:w="953" w:type="dxa"/>
            <w:vAlign w:val="center"/>
          </w:tcPr>
          <w:p w:rsidR="00E80B5D" w:rsidRPr="00306DF4" w:rsidRDefault="00306DF4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2983" w:type="dxa"/>
            <w:gridSpan w:val="3"/>
            <w:vAlign w:val="center"/>
          </w:tcPr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80B5D" w:rsidRPr="00306DF4" w:rsidRDefault="00306DF4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特长</w:t>
            </w:r>
          </w:p>
        </w:tc>
        <w:tc>
          <w:tcPr>
            <w:tcW w:w="3027" w:type="dxa"/>
            <w:gridSpan w:val="2"/>
            <w:vAlign w:val="center"/>
          </w:tcPr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80B5D" w:rsidTr="00AA0E5A">
        <w:trPr>
          <w:trHeight w:val="5461"/>
        </w:trPr>
        <w:tc>
          <w:tcPr>
            <w:tcW w:w="953" w:type="dxa"/>
            <w:vAlign w:val="center"/>
          </w:tcPr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工</w:t>
            </w:r>
          </w:p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作</w:t>
            </w:r>
          </w:p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经</w:t>
            </w:r>
          </w:p>
          <w:p w:rsidR="00E80B5D" w:rsidRPr="00306DF4" w:rsidRDefault="00306DF4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7569" w:type="dxa"/>
            <w:gridSpan w:val="6"/>
          </w:tcPr>
          <w:p w:rsidR="00443577" w:rsidRPr="00443577" w:rsidRDefault="00443577" w:rsidP="00AA0E5A">
            <w:pPr>
              <w:spacing w:before="100" w:beforeAutospacing="1" w:line="38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E80B5D" w:rsidTr="00AA0E5A">
        <w:trPr>
          <w:trHeight w:val="4660"/>
        </w:trPr>
        <w:tc>
          <w:tcPr>
            <w:tcW w:w="953" w:type="dxa"/>
            <w:vAlign w:val="center"/>
          </w:tcPr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所</w:t>
            </w:r>
          </w:p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获</w:t>
            </w:r>
          </w:p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奖</w:t>
            </w:r>
          </w:p>
          <w:p w:rsidR="00E80B5D" w:rsidRPr="00306DF4" w:rsidRDefault="00306DF4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7569" w:type="dxa"/>
            <w:gridSpan w:val="6"/>
            <w:vAlign w:val="center"/>
          </w:tcPr>
          <w:p w:rsidR="00E80B5D" w:rsidRPr="00306DF4" w:rsidRDefault="00E80B5D" w:rsidP="00AA0E5A">
            <w:pPr>
              <w:spacing w:beforeLines="50" w:before="156" w:after="100" w:afterAutospacing="1"/>
              <w:jc w:val="left"/>
              <w:rPr>
                <w:rFonts w:ascii="宋体" w:hAnsi="宋体"/>
                <w:sz w:val="24"/>
              </w:rPr>
            </w:pPr>
          </w:p>
        </w:tc>
      </w:tr>
      <w:tr w:rsidR="00E80B5D" w:rsidTr="00AA0E5A">
        <w:trPr>
          <w:trHeight w:val="13740"/>
        </w:trPr>
        <w:tc>
          <w:tcPr>
            <w:tcW w:w="953" w:type="dxa"/>
            <w:vAlign w:val="center"/>
          </w:tcPr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lastRenderedPageBreak/>
              <w:t>对</w:t>
            </w:r>
          </w:p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社</w:t>
            </w:r>
          </w:p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联</w:t>
            </w:r>
          </w:p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的</w:t>
            </w:r>
          </w:p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认</w:t>
            </w:r>
          </w:p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识</w:t>
            </w:r>
          </w:p>
        </w:tc>
        <w:tc>
          <w:tcPr>
            <w:tcW w:w="7569" w:type="dxa"/>
            <w:gridSpan w:val="6"/>
          </w:tcPr>
          <w:p w:rsidR="00443577" w:rsidRPr="00306DF4" w:rsidRDefault="00443577" w:rsidP="00AA0E5A">
            <w:pPr>
              <w:spacing w:beforeLines="50" w:before="156" w:after="100" w:afterAutospacing="1"/>
              <w:rPr>
                <w:rFonts w:ascii="宋体" w:hAnsi="宋体"/>
                <w:sz w:val="24"/>
              </w:rPr>
            </w:pPr>
          </w:p>
        </w:tc>
      </w:tr>
      <w:tr w:rsidR="00E80B5D" w:rsidTr="00AA0E5A">
        <w:trPr>
          <w:trHeight w:val="13457"/>
        </w:trPr>
        <w:tc>
          <w:tcPr>
            <w:tcW w:w="953" w:type="dxa"/>
            <w:vAlign w:val="center"/>
          </w:tcPr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lastRenderedPageBreak/>
              <w:t>年</w:t>
            </w:r>
          </w:p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度</w:t>
            </w:r>
          </w:p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工</w:t>
            </w:r>
          </w:p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作</w:t>
            </w:r>
          </w:p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计</w:t>
            </w:r>
          </w:p>
          <w:p w:rsidR="00E80B5D" w:rsidRPr="00306DF4" w:rsidRDefault="00306DF4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划</w:t>
            </w:r>
          </w:p>
        </w:tc>
        <w:tc>
          <w:tcPr>
            <w:tcW w:w="7569" w:type="dxa"/>
            <w:gridSpan w:val="6"/>
            <w:tcMar>
              <w:bottom w:w="113" w:type="dxa"/>
            </w:tcMar>
            <w:vAlign w:val="bottom"/>
          </w:tcPr>
          <w:p w:rsidR="00E80B5D" w:rsidRPr="00306DF4" w:rsidRDefault="00E80B5D" w:rsidP="00AA0E5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E80B5D" w:rsidRDefault="00E80B5D"/>
    <w:sectPr w:rsidR="00E80B5D" w:rsidSect="00E80B5D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F30" w:rsidRDefault="003C1F30" w:rsidP="00E80B5D">
      <w:r>
        <w:separator/>
      </w:r>
    </w:p>
  </w:endnote>
  <w:endnote w:type="continuationSeparator" w:id="0">
    <w:p w:rsidR="003C1F30" w:rsidRDefault="003C1F30" w:rsidP="00E8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B5D" w:rsidRDefault="00306DF4">
    <w:pPr>
      <w:pStyle w:val="a4"/>
    </w:pPr>
    <w:r>
      <w:rPr>
        <w:rFonts w:hint="eastAsia"/>
      </w:rPr>
      <w:t xml:space="preserve">                                        </w:t>
    </w:r>
    <w:r>
      <w:rPr>
        <w:rFonts w:hint="eastAsia"/>
      </w:rPr>
      <w:t>学生社团联合会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F30" w:rsidRDefault="003C1F30" w:rsidP="00E80B5D">
      <w:r>
        <w:separator/>
      </w:r>
    </w:p>
  </w:footnote>
  <w:footnote w:type="continuationSeparator" w:id="0">
    <w:p w:rsidR="003C1F30" w:rsidRDefault="003C1F30" w:rsidP="00E80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B5D" w:rsidRDefault="003C1F30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9098678" o:spid="_x0000_s2049" type="#_x0000_t75" style="position:absolute;left:0;text-align:left;margin-left:0;margin-top:0;width:601.85pt;height:637.6pt;z-index:-1;mso-position-horizontal:center;mso-position-horizontal-relative:margin;mso-position-vertical:center;mso-position-vertical-relative:margin">
          <v:imagedata r:id="rId1" o:title="校徽图案" gain="19661f" blacklevel="22938f"/>
          <w10:wrap anchorx="margin" anchory="margin"/>
        </v:shape>
      </w:pict>
    </w:r>
    <w:r w:rsidR="00306DF4">
      <w:rPr>
        <w:rFonts w:hint="eastAsia"/>
      </w:rPr>
      <w:t>中国石油大学（北京）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7990"/>
    <w:rsid w:val="000536AE"/>
    <w:rsid w:val="00070917"/>
    <w:rsid w:val="0009323F"/>
    <w:rsid w:val="000F5A2B"/>
    <w:rsid w:val="001437F8"/>
    <w:rsid w:val="0014698A"/>
    <w:rsid w:val="00157123"/>
    <w:rsid w:val="001B7BC4"/>
    <w:rsid w:val="00231DF4"/>
    <w:rsid w:val="00271B60"/>
    <w:rsid w:val="00306DF4"/>
    <w:rsid w:val="00346517"/>
    <w:rsid w:val="003C1F30"/>
    <w:rsid w:val="003E2D7F"/>
    <w:rsid w:val="003E5656"/>
    <w:rsid w:val="00443577"/>
    <w:rsid w:val="00451467"/>
    <w:rsid w:val="004515DC"/>
    <w:rsid w:val="004B1C9D"/>
    <w:rsid w:val="004C62B6"/>
    <w:rsid w:val="004F2FB7"/>
    <w:rsid w:val="00552E49"/>
    <w:rsid w:val="005730CC"/>
    <w:rsid w:val="00585BBA"/>
    <w:rsid w:val="005D1A75"/>
    <w:rsid w:val="00656050"/>
    <w:rsid w:val="006A0514"/>
    <w:rsid w:val="00725733"/>
    <w:rsid w:val="007616DF"/>
    <w:rsid w:val="007777F2"/>
    <w:rsid w:val="007D4324"/>
    <w:rsid w:val="007E6DFF"/>
    <w:rsid w:val="00814A78"/>
    <w:rsid w:val="008510AE"/>
    <w:rsid w:val="008949BC"/>
    <w:rsid w:val="009124E3"/>
    <w:rsid w:val="00917CC3"/>
    <w:rsid w:val="00966A83"/>
    <w:rsid w:val="009C4F28"/>
    <w:rsid w:val="009F4621"/>
    <w:rsid w:val="00A449B1"/>
    <w:rsid w:val="00AA0E5A"/>
    <w:rsid w:val="00B0712F"/>
    <w:rsid w:val="00B3385E"/>
    <w:rsid w:val="00B5385A"/>
    <w:rsid w:val="00BE7008"/>
    <w:rsid w:val="00C06F0E"/>
    <w:rsid w:val="00CC43E6"/>
    <w:rsid w:val="00CF2D31"/>
    <w:rsid w:val="00D66342"/>
    <w:rsid w:val="00D87790"/>
    <w:rsid w:val="00D87990"/>
    <w:rsid w:val="00DE47B9"/>
    <w:rsid w:val="00E80B5D"/>
    <w:rsid w:val="00ED209D"/>
    <w:rsid w:val="00F25F1E"/>
    <w:rsid w:val="00F319D4"/>
    <w:rsid w:val="00F7479B"/>
    <w:rsid w:val="17326FC7"/>
    <w:rsid w:val="519C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7D6FD3AC-52D3-4489-B89D-5EB2A073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B5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E80B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0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E80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E80B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link w:val="a5"/>
    <w:uiPriority w:val="99"/>
    <w:semiHidden/>
    <w:rsid w:val="00E80B5D"/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E80B5D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E80B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中国石油大学（北京）第十三届学生社团联合会</dc:title>
  <dc:creator>Windows 用户</dc:creator>
  <cp:lastModifiedBy>lenovo</cp:lastModifiedBy>
  <cp:revision>10</cp:revision>
  <dcterms:created xsi:type="dcterms:W3CDTF">2014-06-04T14:29:00Z</dcterms:created>
  <dcterms:modified xsi:type="dcterms:W3CDTF">2018-09-24T07:29:00Z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