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D7AF" w14:textId="77777777" w:rsidR="008F7740" w:rsidRPr="00880EFA" w:rsidRDefault="00DA29B7">
      <w:pPr>
        <w:spacing w:line="560" w:lineRule="exact"/>
        <w:rPr>
          <w:rFonts w:ascii="方正小标宋简体" w:eastAsia="方正小标宋简体" w:hAnsi="宋体" w:cs="黑体" w:hint="eastAsia"/>
          <w:kern w:val="0"/>
          <w:sz w:val="32"/>
          <w:szCs w:val="32"/>
        </w:rPr>
      </w:pPr>
      <w:r w:rsidRPr="00880EFA">
        <w:rPr>
          <w:rFonts w:ascii="方正小标宋简体" w:eastAsia="方正小标宋简体" w:hAnsi="宋体" w:cs="仿宋_GB2312" w:hint="eastAsia"/>
          <w:sz w:val="32"/>
          <w:szCs w:val="32"/>
          <w:lang w:bidi="ar"/>
        </w:rPr>
        <w:t>附件</w:t>
      </w:r>
      <w:r w:rsidRPr="00880EFA">
        <w:rPr>
          <w:rFonts w:ascii="方正小标宋简体" w:eastAsia="方正小标宋简体" w:hAnsi="宋体" w:cs="宋体" w:hint="eastAsia"/>
          <w:sz w:val="32"/>
          <w:szCs w:val="32"/>
          <w:lang w:bidi="ar"/>
        </w:rPr>
        <w:t>1</w:t>
      </w:r>
    </w:p>
    <w:p w14:paraId="0F7A29D9" w14:textId="42C0344B" w:rsidR="008F7740" w:rsidRPr="00880EFA" w:rsidRDefault="00DA29B7">
      <w:pPr>
        <w:spacing w:line="560" w:lineRule="exact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880EFA">
        <w:rPr>
          <w:rFonts w:ascii="方正小标宋简体" w:eastAsia="方正小标宋简体" w:hAnsi="宋体" w:cs="仿宋_GB2312" w:hint="eastAsia"/>
          <w:sz w:val="36"/>
          <w:szCs w:val="36"/>
          <w:lang w:bidi="ar"/>
        </w:rPr>
        <w:t>北京市第十</w:t>
      </w:r>
      <w:r w:rsidR="007E4F0E" w:rsidRPr="00880EFA">
        <w:rPr>
          <w:rFonts w:ascii="方正小标宋简体" w:eastAsia="方正小标宋简体" w:hAnsi="宋体" w:cs="仿宋_GB2312" w:hint="eastAsia"/>
          <w:sz w:val="36"/>
          <w:szCs w:val="36"/>
          <w:lang w:bidi="ar"/>
        </w:rPr>
        <w:t>一</w:t>
      </w:r>
      <w:r w:rsidRPr="00880EFA">
        <w:rPr>
          <w:rFonts w:ascii="方正小标宋简体" w:eastAsia="方正小标宋简体" w:hAnsi="宋体" w:cs="仿宋_GB2312" w:hint="eastAsia"/>
          <w:sz w:val="36"/>
          <w:szCs w:val="36"/>
          <w:lang w:bidi="ar"/>
        </w:rPr>
        <w:t>批五星级志愿者候选人推荐表</w:t>
      </w:r>
    </w:p>
    <w:p w14:paraId="2FF5C155" w14:textId="77777777" w:rsidR="008E0017" w:rsidRDefault="00DA29B7">
      <w:pPr>
        <w:spacing w:line="560" w:lineRule="exact"/>
        <w:jc w:val="left"/>
        <w:rPr>
          <w:rFonts w:ascii="仿宋_GB2312" w:eastAsia="仿宋_GB2312" w:hAnsi="仿宋_GB2312" w:cs="仿宋_GB2312"/>
          <w:bCs/>
          <w:color w:val="0B0B0B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Cs/>
          <w:color w:val="0B0B0B"/>
          <w:sz w:val="32"/>
          <w:szCs w:val="32"/>
          <w:shd w:val="clear" w:color="auto" w:fill="FFFFFF"/>
          <w:lang w:bidi="ar"/>
        </w:rPr>
        <w:t>推荐</w:t>
      </w:r>
      <w:r w:rsidR="008E0017">
        <w:rPr>
          <w:rFonts w:ascii="仿宋_GB2312" w:eastAsia="仿宋_GB2312" w:hAnsi="仿宋_GB2312" w:cs="仿宋_GB2312" w:hint="eastAsia"/>
          <w:bCs/>
          <w:color w:val="0B0B0B"/>
          <w:sz w:val="32"/>
          <w:szCs w:val="32"/>
          <w:shd w:val="clear" w:color="auto" w:fill="FFFFFF"/>
          <w:lang w:bidi="ar"/>
        </w:rPr>
        <w:t>单位</w:t>
      </w:r>
      <w:r>
        <w:rPr>
          <w:rFonts w:ascii="仿宋_GB2312" w:eastAsia="仿宋_GB2312" w:hAnsi="仿宋_GB2312" w:cs="仿宋_GB2312" w:hint="eastAsia"/>
          <w:bCs/>
          <w:color w:val="0B0B0B"/>
          <w:sz w:val="32"/>
          <w:szCs w:val="32"/>
          <w:shd w:val="clear" w:color="auto" w:fill="FFFFFF"/>
          <w:lang w:bidi="ar"/>
        </w:rPr>
        <w:t xml:space="preserve">：                   </w:t>
      </w:r>
    </w:p>
    <w:p w14:paraId="5CA41211" w14:textId="47E8258F" w:rsidR="008F7740" w:rsidRDefault="00DA29B7">
      <w:pPr>
        <w:spacing w:line="560" w:lineRule="exact"/>
        <w:jc w:val="left"/>
        <w:rPr>
          <w:rFonts w:ascii="仿宋_GB2312" w:eastAsia="仿宋_GB2312" w:hAnsi="仿宋_GB2312" w:cs="仿宋_GB2312" w:hint="eastAsia"/>
          <w:bCs/>
          <w:color w:val="0B0B0B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color w:val="0B0B0B"/>
          <w:sz w:val="32"/>
          <w:szCs w:val="32"/>
          <w:shd w:val="clear" w:color="auto" w:fill="FFFFFF"/>
          <w:lang w:bidi="ar"/>
        </w:rPr>
        <w:t>联系人：       联系电话：</w:t>
      </w:r>
    </w:p>
    <w:tbl>
      <w:tblPr>
        <w:tblW w:w="87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428"/>
        <w:gridCol w:w="1513"/>
        <w:gridCol w:w="63"/>
        <w:gridCol w:w="1423"/>
        <w:gridCol w:w="28"/>
        <w:gridCol w:w="490"/>
        <w:gridCol w:w="992"/>
        <w:gridCol w:w="1430"/>
      </w:tblGrid>
      <w:tr w:rsidR="008F7740" w14:paraId="6BC2A36B" w14:textId="77777777" w:rsidTr="008E0017">
        <w:trPr>
          <w:trHeight w:val="812"/>
          <w:jc w:val="center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604C6" w14:textId="77777777"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1D74E" w14:textId="77777777"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D87BA" w14:textId="77777777"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性    别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3CD3D9" w14:textId="77777777"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1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7E72D" w14:textId="77777777"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C7DCB" w14:textId="77777777" w:rsidR="008F7740" w:rsidRDefault="008F774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F7740" w14:paraId="38891D04" w14:textId="77777777" w:rsidTr="008E0017">
        <w:trPr>
          <w:trHeight w:val="804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043570" w14:textId="77777777"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82BD04" w14:textId="77777777"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A0631" w14:textId="77777777"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4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EC4112" w14:textId="77777777"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F7740" w14:paraId="05BF603F" w14:textId="77777777" w:rsidTr="008E0017">
        <w:trPr>
          <w:trHeight w:val="700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2AF53F" w14:textId="77777777"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0F6713" w14:textId="77777777"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2210A" w14:textId="77777777"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A4E02" w14:textId="77777777"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F7740" w14:paraId="251085CA" w14:textId="77777777" w:rsidTr="008E0017">
        <w:trPr>
          <w:trHeight w:val="1011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C093C" w14:textId="77777777"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B0D0D" w14:textId="77777777"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F7740" w14:paraId="576D4805" w14:textId="77777777" w:rsidTr="008E0017">
        <w:trPr>
          <w:trHeight w:val="1038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9569A" w14:textId="77777777"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服装号码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BF89B" w14:textId="77777777" w:rsidR="008F7740" w:rsidRDefault="00DA29B7">
            <w:pPr>
              <w:spacing w:line="400" w:lineRule="exact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（M L XL 2XL 3XL 4XL）</w:t>
            </w:r>
          </w:p>
        </w:tc>
      </w:tr>
      <w:tr w:rsidR="008F7740" w14:paraId="4C0353C5" w14:textId="77777777" w:rsidTr="008E0017">
        <w:trPr>
          <w:trHeight w:val="1008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0CF5F" w14:textId="77777777" w:rsidR="008F7740" w:rsidRDefault="00DA29B7" w:rsidP="008E001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是否北京社保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0240A" w14:textId="77777777" w:rsidR="008F7740" w:rsidRDefault="008F7740" w:rsidP="008E0017">
            <w:pPr>
              <w:spacing w:line="360" w:lineRule="exact"/>
              <w:jc w:val="righ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80EFA" w14:paraId="3D4C098D" w14:textId="77777777" w:rsidTr="008E0017">
        <w:trPr>
          <w:trHeight w:val="947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80C36" w14:textId="09151363" w:rsidR="00880EFA" w:rsidRDefault="00880EFA" w:rsidP="008E001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注册志愿者编号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99407F" w14:textId="77777777" w:rsidR="00880EFA" w:rsidRDefault="00880EFA" w:rsidP="008E0017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F7740" w14:paraId="3A4E2B69" w14:textId="77777777" w:rsidTr="008E0017">
        <w:trPr>
          <w:trHeight w:val="1711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198FD" w14:textId="77777777" w:rsidR="008F7740" w:rsidRDefault="00DA29B7" w:rsidP="008E001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700D8" w14:textId="77777777" w:rsidR="008F7740" w:rsidRDefault="008F7740" w:rsidP="008E0017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83DA0" w14:textId="77777777" w:rsidR="008F7740" w:rsidRDefault="00DA29B7" w:rsidP="008E001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是否为往届北京市五星级</w:t>
            </w:r>
          </w:p>
          <w:p w14:paraId="5A611730" w14:textId="77777777" w:rsidR="008F7740" w:rsidRDefault="00DA29B7" w:rsidP="008E001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志愿者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37436" w14:textId="77777777"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F7740" w14:paraId="56F851E8" w14:textId="77777777" w:rsidTr="008E0017">
        <w:trPr>
          <w:trHeight w:val="1917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43548" w14:textId="77777777" w:rsidR="008F7740" w:rsidRDefault="00DA29B7" w:rsidP="008E001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何时开始参加志愿服务（/年/月/日）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CF8B4" w14:textId="77777777" w:rsidR="008F7740" w:rsidRDefault="008F7740" w:rsidP="008E001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DDA4B" w14:textId="77777777" w:rsidR="008F7740" w:rsidRDefault="00DA29B7" w:rsidP="008E0017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“志愿北京”平台累计志愿服务时长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C6556" w14:textId="77777777"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</w:tr>
      <w:tr w:rsidR="008F7740" w14:paraId="5FABD89A" w14:textId="77777777" w:rsidTr="008E0017">
        <w:trPr>
          <w:trHeight w:val="752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B1DEE" w14:textId="77777777"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lastRenderedPageBreak/>
              <w:t>志愿服务经历</w:t>
            </w:r>
          </w:p>
          <w:p w14:paraId="1B67F57A" w14:textId="77777777" w:rsidR="008F7740" w:rsidRDefault="00DA29B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（300字内）</w:t>
            </w:r>
          </w:p>
          <w:p w14:paraId="7E40FDC4" w14:textId="77777777" w:rsidR="008F7740" w:rsidRDefault="008F774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44E1A" w14:textId="77777777" w:rsidR="008F7740" w:rsidRDefault="008F7740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234505B4" w14:textId="77777777" w:rsidR="008F7740" w:rsidRPr="008E0017" w:rsidRDefault="008F7740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29F87E18" w14:textId="77777777" w:rsidR="008F7740" w:rsidRDefault="008F7740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3D0A1EEF" w14:textId="77777777" w:rsidR="008F7740" w:rsidRDefault="008F7740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485183DA" w14:textId="77777777" w:rsidR="008F7740" w:rsidRDefault="008F7740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68F5B334" w14:textId="77777777" w:rsidR="008F7740" w:rsidRDefault="008F7740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34E8BD1D" w14:textId="77777777" w:rsidR="008F7740" w:rsidRDefault="008F7740">
            <w:pPr>
              <w:spacing w:line="340" w:lineRule="exac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</w:tc>
      </w:tr>
      <w:tr w:rsidR="00880EFA" w14:paraId="726AFA23" w14:textId="77777777" w:rsidTr="008E0017">
        <w:trPr>
          <w:trHeight w:val="2222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EA829" w14:textId="5BE9D915" w:rsidR="00880EFA" w:rsidRDefault="008E0017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推荐单位</w:t>
            </w:r>
            <w:r w:rsidR="00880EFA"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E1CB2" w14:textId="77777777" w:rsidR="00880EFA" w:rsidRDefault="00880EFA" w:rsidP="00880EFA">
            <w:pPr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235BAB5E" w14:textId="77777777" w:rsidR="00880EFA" w:rsidRDefault="00880EFA" w:rsidP="00880EFA">
            <w:pPr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74442467" w14:textId="77777777" w:rsidR="00880EFA" w:rsidRDefault="00880EFA" w:rsidP="00880EFA">
            <w:pPr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7CB50C89" w14:textId="0EC9F18B" w:rsidR="00880EFA" w:rsidRDefault="00880EFA" w:rsidP="00880EFA">
            <w:pPr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签字（盖章）</w:t>
            </w:r>
          </w:p>
          <w:p w14:paraId="21F5EBFC" w14:textId="1F389313" w:rsidR="00880EFA" w:rsidRDefault="00880EFA" w:rsidP="00880EFA">
            <w:pPr>
              <w:wordWrap w:val="0"/>
              <w:spacing w:line="340" w:lineRule="exact"/>
              <w:ind w:firstLineChars="200" w:firstLine="480"/>
              <w:jc w:val="righ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年   月  日 </w:t>
            </w:r>
          </w:p>
        </w:tc>
      </w:tr>
      <w:tr w:rsidR="00880EFA" w14:paraId="38D0E51B" w14:textId="77777777" w:rsidTr="008E0017">
        <w:trPr>
          <w:trHeight w:val="2043"/>
          <w:jc w:val="center"/>
        </w:trPr>
        <w:tc>
          <w:tcPr>
            <w:tcW w:w="13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69EB2" w14:textId="77777777" w:rsidR="00880EFA" w:rsidRDefault="00880EF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校团委</w:t>
            </w:r>
          </w:p>
          <w:p w14:paraId="43FD89FA" w14:textId="62031C04" w:rsidR="00880EFA" w:rsidRDefault="00880EFA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lang w:bidi="ar"/>
              </w:rPr>
              <w:t>推荐意见</w:t>
            </w:r>
          </w:p>
        </w:tc>
        <w:tc>
          <w:tcPr>
            <w:tcW w:w="736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6E431" w14:textId="77777777" w:rsidR="00880EFA" w:rsidRDefault="00880EFA" w:rsidP="00880EFA">
            <w:pPr>
              <w:spacing w:line="340" w:lineRule="exact"/>
              <w:ind w:firstLine="480"/>
              <w:jc w:val="righ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</w:p>
          <w:p w14:paraId="779CD3E2" w14:textId="77777777" w:rsidR="00880EFA" w:rsidRDefault="00880EFA" w:rsidP="00880EFA">
            <w:pPr>
              <w:spacing w:line="340" w:lineRule="exact"/>
              <w:ind w:firstLine="480"/>
              <w:jc w:val="righ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签字（盖章）</w:t>
            </w:r>
          </w:p>
          <w:p w14:paraId="70A303AD" w14:textId="586EFC12" w:rsidR="00880EFA" w:rsidRDefault="00880EFA" w:rsidP="00880EFA">
            <w:pPr>
              <w:wordWrap w:val="0"/>
              <w:spacing w:line="340" w:lineRule="exact"/>
              <w:jc w:val="right"/>
              <w:rPr>
                <w:rFonts w:ascii="仿宋_GB2312" w:eastAsia="仿宋_GB2312" w:hAnsi="仿宋_GB2312" w:cs="仿宋_GB2312" w:hint="eastAsia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年   月  日 </w:t>
            </w:r>
          </w:p>
        </w:tc>
      </w:tr>
    </w:tbl>
    <w:p w14:paraId="5EA16855" w14:textId="77777777" w:rsidR="008F7740" w:rsidRDefault="008F7740"/>
    <w:sectPr w:rsidR="008F7740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DBFB" w14:textId="77777777" w:rsidR="00D30796" w:rsidRDefault="00D30796" w:rsidP="008C21CF">
      <w:r>
        <w:separator/>
      </w:r>
    </w:p>
  </w:endnote>
  <w:endnote w:type="continuationSeparator" w:id="0">
    <w:p w14:paraId="230A8FC1" w14:textId="77777777" w:rsidR="00D30796" w:rsidRDefault="00D30796" w:rsidP="008C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DB76" w14:textId="77777777" w:rsidR="00D30796" w:rsidRDefault="00D30796" w:rsidP="008C21CF">
      <w:r>
        <w:separator/>
      </w:r>
    </w:p>
  </w:footnote>
  <w:footnote w:type="continuationSeparator" w:id="0">
    <w:p w14:paraId="4B82C9C8" w14:textId="77777777" w:rsidR="00D30796" w:rsidRDefault="00D30796" w:rsidP="008C2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JlZGNlZmU3MjU4NzA3NDA5MzBkMTZmMTcwNzQxNmEifQ=="/>
  </w:docVars>
  <w:rsids>
    <w:rsidRoot w:val="008F7740"/>
    <w:rsid w:val="00050D72"/>
    <w:rsid w:val="001F374C"/>
    <w:rsid w:val="00295061"/>
    <w:rsid w:val="007074B5"/>
    <w:rsid w:val="007E4F0E"/>
    <w:rsid w:val="00880EFA"/>
    <w:rsid w:val="008C21CF"/>
    <w:rsid w:val="008E0017"/>
    <w:rsid w:val="008F7740"/>
    <w:rsid w:val="009D2FB6"/>
    <w:rsid w:val="00AB3F2F"/>
    <w:rsid w:val="00B74C95"/>
    <w:rsid w:val="00C70FBD"/>
    <w:rsid w:val="00D30796"/>
    <w:rsid w:val="00DA29B7"/>
    <w:rsid w:val="00DA6874"/>
    <w:rsid w:val="00EB6308"/>
    <w:rsid w:val="2156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D96C7"/>
  <w15:docId w15:val="{1AA695F2-E747-408D-843F-CCADC884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2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C21C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C2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C21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86155</dc:creator>
  <cp:lastModifiedBy>驰翀 徐</cp:lastModifiedBy>
  <cp:revision>5</cp:revision>
  <cp:lastPrinted>2025-03-11T06:29:00Z</cp:lastPrinted>
  <dcterms:created xsi:type="dcterms:W3CDTF">2023-12-20T09:19:00Z</dcterms:created>
  <dcterms:modified xsi:type="dcterms:W3CDTF">2025-03-11T06:52:00Z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6B8DF0E4F0AD46E88096FB29A9314D7A_12</vt:lpwstr>
  </property>
</Properties>
</file>