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1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36"/>
          <w:szCs w:val="36"/>
        </w:rPr>
        <w:t>中国石油大学（北京）第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36"/>
          <w:szCs w:val="36"/>
          <w:lang w:val="en-US" w:eastAsia="zh-CN"/>
        </w:rPr>
        <w:t>三十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36"/>
          <w:szCs w:val="36"/>
        </w:rPr>
        <w:t>次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36"/>
          <w:szCs w:val="36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36"/>
          <w:szCs w:val="36"/>
        </w:rPr>
        <w:t>代表大会</w:t>
      </w:r>
    </w:p>
    <w:p w14:paraId="2783F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36"/>
          <w:szCs w:val="36"/>
        </w:rPr>
        <w:t>列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36"/>
          <w:szCs w:val="36"/>
        </w:rPr>
        <w:t>席代表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36"/>
          <w:szCs w:val="36"/>
        </w:rPr>
        <w:t>推荐办法</w:t>
      </w:r>
    </w:p>
    <w:p w14:paraId="237ACD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" w:leftChars="0" w:firstLine="560" w:firstLineChars="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中国石油大学（北京）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第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三十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次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生代表大会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设有列席代表席位。</w:t>
      </w:r>
    </w:p>
    <w:p w14:paraId="278CE0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" w:leftChars="0" w:firstLine="560" w:firstLineChars="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列席代表应为非正式代表的在籍学生，其中重点邀请各学院非正式代表的学生会主席、学校优秀学生党支部书记、学生团支部书记、学生班班长、十佳大学生（本科生）、校长奖获奖获得者（本科生）、以及其他关心学校学生工作的学生代表等作为列席代表。</w:t>
      </w:r>
    </w:p>
    <w:p w14:paraId="45DCBA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" w:leftChars="0" w:firstLine="56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列席代表需出席开幕式和各分团讨论，但不具备选举和被选举资格。</w:t>
      </w:r>
    </w:p>
    <w:p w14:paraId="1BC334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" w:leftChars="0" w:firstLine="56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列席</w:t>
      </w:r>
      <w:r>
        <w:rPr>
          <w:rFonts w:hint="eastAsia" w:ascii="仿宋" w:hAnsi="仿宋" w:eastAsia="仿宋"/>
          <w:sz w:val="32"/>
          <w:szCs w:val="32"/>
        </w:rPr>
        <w:t>代表应符合的条件</w:t>
      </w:r>
    </w:p>
    <w:p w14:paraId="2ACE0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1.思想政治觉悟高，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带头学习贯彻习近平新时代中国特色社会主义思想，</w:t>
      </w:r>
      <w:r>
        <w:rPr>
          <w:rFonts w:hint="eastAsia" w:ascii="仿宋" w:hAnsi="仿宋" w:eastAsia="仿宋"/>
          <w:sz w:val="32"/>
          <w:szCs w:val="32"/>
        </w:rPr>
        <w:t>积极践行社会主义核心价值观，真正发挥先锋模范作用。</w:t>
      </w:r>
    </w:p>
    <w:p w14:paraId="4D4FA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2.有较高道德水准。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遵守宪法和法律、法规，遵守学校章程和规章制度，无任何违规违纪记录，处事公正，在学生中群众基础较好。</w:t>
      </w:r>
    </w:p>
    <w:p w14:paraId="6AC2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具有一定领导力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日常</w:t>
      </w:r>
      <w:r>
        <w:rPr>
          <w:rFonts w:hint="eastAsia" w:ascii="仿宋" w:hAnsi="仿宋" w:eastAsia="仿宋"/>
          <w:sz w:val="32"/>
          <w:szCs w:val="32"/>
        </w:rPr>
        <w:t>同广大学生保持密切联系，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有参与学校或学院重大活动组织保障的相关经历，了解学校情况，了解同学情况，能够如实准确地表达意见、反应情况，是非分明，能正确行使民主权利，做好上传下达。</w:t>
      </w:r>
    </w:p>
    <w:p w14:paraId="4B4B1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保证按时参加开幕式和各分团讨论，明确知晓不具备此次大会的选举权和被选举权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A021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、列席代表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数量</w:t>
      </w:r>
    </w:p>
    <w:p w14:paraId="0A5A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各院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生会、学生会依照列些代表类型，向学院团委提交列席代表拟推荐名单。要求尽量覆盖到本学院涵盖的列席代表的所有类型，做到应到尽到。学生会员人数超过900人的学院，至少推荐3-4位列席代表。学生会员人数低于900人但超过200人的学院，至少推荐1-2位列席代表。学生会员人数低于200人的学院，至少推荐1位列席代表。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  <w14:ligatures w14:val="standardContextual"/>
        </w:rPr>
        <w:t>体育与人文艺术学院不做列席代表要求。</w:t>
      </w:r>
    </w:p>
    <w:p w14:paraId="02885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8" w:beforeLines="400" w:line="56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共青团中国石油大学（北京）委员会</w:t>
      </w:r>
    </w:p>
    <w:p w14:paraId="437C8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中国石油大学（北京）</w:t>
      </w:r>
      <w:r>
        <w:rPr>
          <w:rFonts w:hint="eastAsia" w:ascii="仿宋" w:hAnsi="仿宋" w:eastAsia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三十</w:t>
      </w:r>
      <w:r>
        <w:rPr>
          <w:rFonts w:hint="eastAsia" w:ascii="仿宋" w:hAnsi="仿宋" w:eastAsia="仿宋"/>
          <w:sz w:val="32"/>
          <w:szCs w:val="32"/>
          <w:lang w:eastAsia="zh-CN"/>
        </w:rPr>
        <w:t>次学生代表大会</w:t>
      </w:r>
      <w:r>
        <w:rPr>
          <w:rFonts w:hint="eastAsia" w:ascii="仿宋" w:hAnsi="仿宋" w:eastAsia="仿宋"/>
          <w:sz w:val="32"/>
          <w:szCs w:val="32"/>
        </w:rPr>
        <w:t>筹备委员会</w:t>
      </w:r>
    </w:p>
    <w:p w14:paraId="1C6D1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FDE5F9D"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361" w:right="1797" w:bottom="1361" w:left="1797" w:header="1020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D7C990-6CB2-47A4-818F-DF1C815B3E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1231FC-782C-482B-88E9-2AD1C9BEA2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5DCF355-888A-45B6-85ED-CAB1A24734B1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3E75A2C-86E8-4921-B01D-9879B624C0DC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E3C9AE71-766B-4A8A-80A7-E3CCE7CBC8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CC1BC">
    <w:pPr>
      <w:pStyle w:val="3"/>
      <w:jc w:val="center"/>
      <w:rPr>
        <w:rFonts w:ascii="华文新魏" w:eastAsia="华文新魏"/>
        <w:b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CCC69">
    <w:pPr>
      <w:pStyle w:val="4"/>
      <w:jc w:val="center"/>
      <w:rPr>
        <w:rFonts w:hint="eastAsia"/>
      </w:rPr>
    </w:pP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中国石油大学(北京)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eastAsia="zh-CN"/>
      </w:rPr>
      <w:t>第</w:t>
    </w:r>
    <w:r>
      <w:rPr>
        <w:rFonts w:hint="eastAsia" w:ascii="黑体" w:hAnsi="黑体" w:eastAsia="黑体" w:cs="黑体"/>
        <w:b/>
        <w:bCs w:val="0"/>
        <w:color w:val="000000"/>
        <w:sz w:val="24"/>
        <w:szCs w:val="24"/>
        <w:lang w:val="en-US" w:eastAsia="zh-CN"/>
      </w:rPr>
      <w:t>三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val="en-US" w:eastAsia="zh-CN"/>
      </w:rPr>
      <w:t>十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eastAsia="zh-CN"/>
      </w:rPr>
      <w:t>次学生代表大会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暨第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val="en-US" w:eastAsia="zh-CN"/>
      </w:rPr>
      <w:t>九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次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eastAsia="zh-CN"/>
      </w:rPr>
      <w:t>学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生代表大会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0D321"/>
    <w:multiLevelType w:val="singleLevel"/>
    <w:tmpl w:val="8FF0D321"/>
    <w:lvl w:ilvl="0" w:tentative="0">
      <w:start w:val="1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MGNhMTIzZTU4MzRhMGJhOGI0ZWIzODU0ZjBmMWQifQ=="/>
  </w:docVars>
  <w:rsids>
    <w:rsidRoot w:val="00E517FC"/>
    <w:rsid w:val="00003B1E"/>
    <w:rsid w:val="00025269"/>
    <w:rsid w:val="00056217"/>
    <w:rsid w:val="00067818"/>
    <w:rsid w:val="00073F26"/>
    <w:rsid w:val="00086DB5"/>
    <w:rsid w:val="000B5EF4"/>
    <w:rsid w:val="0010476B"/>
    <w:rsid w:val="00114D14"/>
    <w:rsid w:val="00114D79"/>
    <w:rsid w:val="001258FC"/>
    <w:rsid w:val="00163E43"/>
    <w:rsid w:val="00181090"/>
    <w:rsid w:val="001F07C6"/>
    <w:rsid w:val="001F2665"/>
    <w:rsid w:val="001F2D99"/>
    <w:rsid w:val="00222C8B"/>
    <w:rsid w:val="0023134C"/>
    <w:rsid w:val="00257716"/>
    <w:rsid w:val="00264474"/>
    <w:rsid w:val="00271EC2"/>
    <w:rsid w:val="00274566"/>
    <w:rsid w:val="002814D1"/>
    <w:rsid w:val="00291987"/>
    <w:rsid w:val="00293B83"/>
    <w:rsid w:val="0029425D"/>
    <w:rsid w:val="002975F8"/>
    <w:rsid w:val="002A1BEF"/>
    <w:rsid w:val="002A60E0"/>
    <w:rsid w:val="002B0854"/>
    <w:rsid w:val="002D59BC"/>
    <w:rsid w:val="00315836"/>
    <w:rsid w:val="00321E6E"/>
    <w:rsid w:val="00327AC5"/>
    <w:rsid w:val="003472ED"/>
    <w:rsid w:val="0036093F"/>
    <w:rsid w:val="00360CD2"/>
    <w:rsid w:val="00362F55"/>
    <w:rsid w:val="00394C01"/>
    <w:rsid w:val="003965B4"/>
    <w:rsid w:val="00396EA5"/>
    <w:rsid w:val="003B6613"/>
    <w:rsid w:val="003C212D"/>
    <w:rsid w:val="003C7B1C"/>
    <w:rsid w:val="003E26A1"/>
    <w:rsid w:val="003E7C67"/>
    <w:rsid w:val="004217AE"/>
    <w:rsid w:val="004624EA"/>
    <w:rsid w:val="00490A8B"/>
    <w:rsid w:val="004A3E8F"/>
    <w:rsid w:val="004B3A8C"/>
    <w:rsid w:val="004C0FEA"/>
    <w:rsid w:val="004C1F3B"/>
    <w:rsid w:val="004F2F1F"/>
    <w:rsid w:val="004F63A2"/>
    <w:rsid w:val="00501181"/>
    <w:rsid w:val="00502624"/>
    <w:rsid w:val="00505E13"/>
    <w:rsid w:val="00535FEA"/>
    <w:rsid w:val="00560AEC"/>
    <w:rsid w:val="005C38AD"/>
    <w:rsid w:val="005C441C"/>
    <w:rsid w:val="005D324E"/>
    <w:rsid w:val="00610B3B"/>
    <w:rsid w:val="00611B29"/>
    <w:rsid w:val="00623E55"/>
    <w:rsid w:val="00640FCA"/>
    <w:rsid w:val="00681491"/>
    <w:rsid w:val="00694A10"/>
    <w:rsid w:val="006A2A18"/>
    <w:rsid w:val="006B42C7"/>
    <w:rsid w:val="006B78EE"/>
    <w:rsid w:val="006D6304"/>
    <w:rsid w:val="006E230D"/>
    <w:rsid w:val="0071085C"/>
    <w:rsid w:val="0071682B"/>
    <w:rsid w:val="0072177C"/>
    <w:rsid w:val="007470DD"/>
    <w:rsid w:val="007B7ABB"/>
    <w:rsid w:val="007D0A5B"/>
    <w:rsid w:val="007D32BA"/>
    <w:rsid w:val="007F17B5"/>
    <w:rsid w:val="0080055E"/>
    <w:rsid w:val="00871C9E"/>
    <w:rsid w:val="00885C82"/>
    <w:rsid w:val="00896A36"/>
    <w:rsid w:val="008C7922"/>
    <w:rsid w:val="008C7F28"/>
    <w:rsid w:val="008D2319"/>
    <w:rsid w:val="008E1C3C"/>
    <w:rsid w:val="0098283C"/>
    <w:rsid w:val="009B4B41"/>
    <w:rsid w:val="009D32D2"/>
    <w:rsid w:val="009E3FE9"/>
    <w:rsid w:val="009E42C9"/>
    <w:rsid w:val="009E49B4"/>
    <w:rsid w:val="009F2346"/>
    <w:rsid w:val="00A04325"/>
    <w:rsid w:val="00A128D3"/>
    <w:rsid w:val="00A338FC"/>
    <w:rsid w:val="00A54B34"/>
    <w:rsid w:val="00A675A0"/>
    <w:rsid w:val="00AA03C0"/>
    <w:rsid w:val="00AA59A4"/>
    <w:rsid w:val="00AB0497"/>
    <w:rsid w:val="00AB4116"/>
    <w:rsid w:val="00AC3C00"/>
    <w:rsid w:val="00AF0441"/>
    <w:rsid w:val="00B019E2"/>
    <w:rsid w:val="00B06212"/>
    <w:rsid w:val="00B06231"/>
    <w:rsid w:val="00B35231"/>
    <w:rsid w:val="00B552CE"/>
    <w:rsid w:val="00B91C2E"/>
    <w:rsid w:val="00BA3D3C"/>
    <w:rsid w:val="00BB6B44"/>
    <w:rsid w:val="00BE0BA1"/>
    <w:rsid w:val="00BE0E41"/>
    <w:rsid w:val="00BE7AC2"/>
    <w:rsid w:val="00C9201B"/>
    <w:rsid w:val="00C944CA"/>
    <w:rsid w:val="00C94A53"/>
    <w:rsid w:val="00C9571C"/>
    <w:rsid w:val="00CA1B1E"/>
    <w:rsid w:val="00CA3FDB"/>
    <w:rsid w:val="00CC263D"/>
    <w:rsid w:val="00CC7365"/>
    <w:rsid w:val="00CD4B8D"/>
    <w:rsid w:val="00D06CA8"/>
    <w:rsid w:val="00D0714D"/>
    <w:rsid w:val="00D14BFF"/>
    <w:rsid w:val="00D21F57"/>
    <w:rsid w:val="00D43210"/>
    <w:rsid w:val="00D449C3"/>
    <w:rsid w:val="00D70F80"/>
    <w:rsid w:val="00D7657F"/>
    <w:rsid w:val="00DA126F"/>
    <w:rsid w:val="00DB3C10"/>
    <w:rsid w:val="00DC1D27"/>
    <w:rsid w:val="00DC4DB5"/>
    <w:rsid w:val="00DD1800"/>
    <w:rsid w:val="00DD2214"/>
    <w:rsid w:val="00DF1579"/>
    <w:rsid w:val="00E33E0A"/>
    <w:rsid w:val="00E40BB2"/>
    <w:rsid w:val="00E47C47"/>
    <w:rsid w:val="00E502E8"/>
    <w:rsid w:val="00E517FC"/>
    <w:rsid w:val="00E56CAA"/>
    <w:rsid w:val="00EA5B1D"/>
    <w:rsid w:val="00EE0FD3"/>
    <w:rsid w:val="00EF6AB0"/>
    <w:rsid w:val="00F0442E"/>
    <w:rsid w:val="00F07DEA"/>
    <w:rsid w:val="00F12E21"/>
    <w:rsid w:val="00F55E31"/>
    <w:rsid w:val="00F57865"/>
    <w:rsid w:val="00F61883"/>
    <w:rsid w:val="00F63A7A"/>
    <w:rsid w:val="00FB4BD8"/>
    <w:rsid w:val="00FD43AF"/>
    <w:rsid w:val="00FD690B"/>
    <w:rsid w:val="00FE13B2"/>
    <w:rsid w:val="00FE3170"/>
    <w:rsid w:val="07727F9D"/>
    <w:rsid w:val="09370D8F"/>
    <w:rsid w:val="097A5C3C"/>
    <w:rsid w:val="0A0605FC"/>
    <w:rsid w:val="0A716996"/>
    <w:rsid w:val="0EB43BD5"/>
    <w:rsid w:val="116813B5"/>
    <w:rsid w:val="12A955A1"/>
    <w:rsid w:val="12AA19E7"/>
    <w:rsid w:val="173D601A"/>
    <w:rsid w:val="1FBE1FE5"/>
    <w:rsid w:val="1FFE563A"/>
    <w:rsid w:val="2A54496D"/>
    <w:rsid w:val="2C206D0D"/>
    <w:rsid w:val="2C500DB6"/>
    <w:rsid w:val="2D2D3FCD"/>
    <w:rsid w:val="3C8C55B2"/>
    <w:rsid w:val="4E5F516F"/>
    <w:rsid w:val="51B20D2A"/>
    <w:rsid w:val="565C2C2A"/>
    <w:rsid w:val="57911D3D"/>
    <w:rsid w:val="5B76479B"/>
    <w:rsid w:val="66FA34A0"/>
    <w:rsid w:val="6A9032BE"/>
    <w:rsid w:val="6B70036A"/>
    <w:rsid w:val="6FD61559"/>
    <w:rsid w:val="788860C0"/>
    <w:rsid w:val="79D6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5">
    <w:name w:val="toc 1"/>
    <w:basedOn w:val="1"/>
    <w:next w:val="1"/>
    <w:semiHidden/>
    <w:qFormat/>
    <w:uiPriority w:val="0"/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ziti211"/>
    <w:qFormat/>
    <w:uiPriority w:val="0"/>
    <w:rPr>
      <w:rFonts w:hint="default" w:ascii="ˎ̥" w:hAnsi="ˎ̥"/>
      <w:color w:val="666666"/>
      <w:sz w:val="24"/>
      <w:szCs w:val="24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无间隔 字符"/>
    <w:link w:val="13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3">
    <w:name w:val="No Spacing"/>
    <w:link w:val="12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5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680</Words>
  <Characters>701</Characters>
  <Lines>343</Lines>
  <Paragraphs>137</Paragraphs>
  <TotalTime>1</TotalTime>
  <ScaleCrop>false</ScaleCrop>
  <LinksUpToDate>false</LinksUpToDate>
  <CharactersWithSpaces>701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2024-09-03T09:50:00Z</dcterms:created>
  <dc:creator>牛然</dc:creator>
  <cp:lastModifiedBy>王瑛璠</cp:lastModifiedBy>
  <dcterms:modified xsi:type="dcterms:W3CDTF">2025-10-25T09:28:58Z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D5751554039A4114B505BE5855685D47_13</vt:lpwstr>
  </property>
  <property fmtid="{D5CDD505-2E9C-101B-9397-08002B2CF9AE}" pid="4" name="KSOTemplateDocerSaveRecord">
    <vt:lpwstr>eyJoZGlkIjoiYTRiMDgyNTUwNGFhY2JiYjA5MTg3ZjlhZDBkOTM2MTIiLCJ1c2VySWQiOiIxMzkyNzE3MzI3In0=</vt:lpwstr>
  </property>
</Properties>
</file>