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5D4B" w14:textId="798F45CC" w:rsidR="00D31E34" w:rsidRPr="00E20DDB" w:rsidRDefault="00000000">
      <w:pPr>
        <w:spacing w:line="460" w:lineRule="exact"/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</w:pPr>
      <w:r w:rsidRPr="00E20DD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</w:t>
      </w:r>
      <w:r w:rsidR="0040396E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2</w:t>
      </w:r>
      <w:r w:rsidRPr="00E20DD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：</w:t>
      </w:r>
    </w:p>
    <w:p w14:paraId="4690A976" w14:textId="77777777" w:rsidR="00D31E34" w:rsidRDefault="00D31E34">
      <w:pPr>
        <w:spacing w:line="4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2142A682" w14:textId="77777777" w:rsidR="00D31E34" w:rsidRDefault="00000000" w:rsidP="00E20DDB">
      <w:pPr>
        <w:spacing w:line="64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关于入团申请书书写规范化的要求</w:t>
      </w:r>
    </w:p>
    <w:p w14:paraId="57BA2903" w14:textId="77777777" w:rsidR="00D31E34" w:rsidRDefault="00D31E34">
      <w:pPr>
        <w:spacing w:line="4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14:paraId="016FA320" w14:textId="77777777" w:rsidR="00D31E34" w:rsidRDefault="00000000" w:rsidP="00E20DDB">
      <w:pPr>
        <w:spacing w:line="6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一、书写格式与内容要求</w:t>
      </w:r>
    </w:p>
    <w:p w14:paraId="4958000F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1.标题。在第一行居中写“入团申请书”。</w:t>
      </w:r>
    </w:p>
    <w:p w14:paraId="3F7D1E78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2.称谓。即入团申请人对团组织的称呼。一般顶格在标题下的第一行，写“XX团支部/（团组织名称）”并加冒号。</w:t>
      </w:r>
    </w:p>
    <w:p w14:paraId="574CF869" w14:textId="2B17AB9E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3.正文。内容包括：一是基本情况。包括成长经历、思想、学习、工作等方面的表现，受过何种奖励和处分等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二是思想认识。包括对团的性质、历史等方面的认识、入团动机等，清晰表明入团的愿望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三是态度决心。包括今后的努力方向和如何以实际行动争取早日加入团组织。</w:t>
      </w:r>
    </w:p>
    <w:p w14:paraId="1F14F396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4.结尾。主要表达请团组织考察的心情和愿望。正文写完后另起一行，一般用“请团组织在实践中考验我”等作为结束语，也可以加“此致”“敬礼”等用语。</w:t>
      </w:r>
    </w:p>
    <w:p w14:paraId="63F69A37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FF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5.署名和日期。在结尾下面，居右书写“申请人：XXX”，再下一行书写“XXXX年XX月XX日”。</w:t>
      </w:r>
    </w:p>
    <w:p w14:paraId="6B667B32" w14:textId="5925C5CF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6.建议使用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中国石油大学（北京）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抬头的红色</w:t>
      </w:r>
      <w:r w:rsidR="006C69C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横线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A4纸，字数在1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字左右（达到第二页的三分之二处）。</w:t>
      </w:r>
    </w:p>
    <w:p w14:paraId="14FD1544" w14:textId="77777777" w:rsidR="00D31E34" w:rsidRDefault="00000000" w:rsidP="00E20DDB">
      <w:pPr>
        <w:spacing w:line="6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二、应注意的问题</w:t>
      </w:r>
    </w:p>
    <w:p w14:paraId="79388216" w14:textId="4E2F7633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1.书写前要认真学习团章和团的基本知识，仔细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思考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“为什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么要入团”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，树立正确的入团动机。</w:t>
      </w:r>
    </w:p>
    <w:p w14:paraId="452423F5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2.要联系个人实际谈认识体会，向团组织交心，不能单纯照搬团章或书报、网上材料，要写出真情实感、原汁原味。</w:t>
      </w:r>
    </w:p>
    <w:p w14:paraId="763C7004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3.态度端正、字迹工整，不要涂抹修改，可先写草稿后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誉清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，以示严肃认真。</w:t>
      </w:r>
    </w:p>
    <w:p w14:paraId="226EE06E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4.申请书由本人书写，内容写得要朴实、庄重，不要过分追求华丽的辞藻。</w:t>
      </w:r>
    </w:p>
    <w:p w14:paraId="34B3A56C" w14:textId="77777777" w:rsidR="00D31E34" w:rsidRDefault="00D31E34">
      <w:pPr>
        <w:spacing w:line="440" w:lineRule="exact"/>
        <w:rPr>
          <w:rFonts w:hint="eastAsia"/>
        </w:rPr>
      </w:pPr>
    </w:p>
    <w:sectPr w:rsidR="00D31E34" w:rsidSect="00E20D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6A90" w14:textId="77777777" w:rsidR="002513C5" w:rsidRDefault="002513C5" w:rsidP="0040396E">
      <w:pPr>
        <w:rPr>
          <w:rFonts w:hint="eastAsia"/>
        </w:rPr>
      </w:pPr>
      <w:r>
        <w:separator/>
      </w:r>
    </w:p>
  </w:endnote>
  <w:endnote w:type="continuationSeparator" w:id="0">
    <w:p w14:paraId="71A7CB2F" w14:textId="77777777" w:rsidR="002513C5" w:rsidRDefault="002513C5" w:rsidP="004039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B38C" w14:textId="77777777" w:rsidR="002513C5" w:rsidRDefault="002513C5" w:rsidP="0040396E">
      <w:pPr>
        <w:rPr>
          <w:rFonts w:hint="eastAsia"/>
        </w:rPr>
      </w:pPr>
      <w:r>
        <w:separator/>
      </w:r>
    </w:p>
  </w:footnote>
  <w:footnote w:type="continuationSeparator" w:id="0">
    <w:p w14:paraId="7D962A54" w14:textId="77777777" w:rsidR="002513C5" w:rsidRDefault="002513C5" w:rsidP="004039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wZGQzZDBkMGQ5ZDg3OTQzYjY0ZDA1Y2NlOTM2NzAifQ=="/>
  </w:docVars>
  <w:rsids>
    <w:rsidRoot w:val="00D31E34"/>
    <w:rsid w:val="002513C5"/>
    <w:rsid w:val="0040396E"/>
    <w:rsid w:val="006C69CB"/>
    <w:rsid w:val="00B22346"/>
    <w:rsid w:val="00C87AD8"/>
    <w:rsid w:val="00D31E34"/>
    <w:rsid w:val="00D52839"/>
    <w:rsid w:val="00E20DDB"/>
    <w:rsid w:val="0C324B95"/>
    <w:rsid w:val="1EA97CEC"/>
    <w:rsid w:val="68363336"/>
    <w:rsid w:val="73B83DDE"/>
    <w:rsid w:val="759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B2E37"/>
  <w15:docId w15:val="{C9D9D54D-6CBF-4734-848C-CD8766AA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9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396E"/>
    <w:rPr>
      <w:rFonts w:ascii="等线" w:eastAsia="等线" w:hAnsi="等线" w:cs="宋体"/>
      <w:kern w:val="2"/>
      <w:sz w:val="18"/>
      <w:szCs w:val="18"/>
    </w:rPr>
  </w:style>
  <w:style w:type="paragraph" w:styleId="a5">
    <w:name w:val="footer"/>
    <w:basedOn w:val="a"/>
    <w:link w:val="a6"/>
    <w:rsid w:val="00403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396E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299</Characters>
  <Application>Microsoft Office Word</Application>
  <DocSecurity>0</DocSecurity>
  <Lines>15</Lines>
  <Paragraphs>14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洪悦 杨</cp:lastModifiedBy>
  <cp:revision>4</cp:revision>
  <dcterms:created xsi:type="dcterms:W3CDTF">2024-10-10T03:27:00Z</dcterms:created>
  <dcterms:modified xsi:type="dcterms:W3CDTF">2026-04-20T14:35:00Z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BF438EAD12194CE9ABA5049BC8A3419B_12</vt:lpwstr>
  </property>
  <property fmtid="{D5CDD505-2E9C-101B-9397-08002B2CF9AE}" pid="4" name="KSOTemplateDocerSaveRecord">
    <vt:lpwstr>eyJoZGlkIjoiNmEwZGQzZDBkMGQ5ZDg3OTQzYjY0ZDA1Y2NlOTM2NzAiLCJ1c2VySWQiOiI0MzYxMTczMzgifQ==</vt:lpwstr>
  </property>
</Properties>
</file>