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56D6E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  <w:bookmarkStart w:id="0" w:name="_GoBack"/>
      <w:bookmarkEnd w:id="0"/>
    </w:p>
    <w:p w14:paraId="3BC578DC">
      <w:pPr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202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宋体"/>
          <w:sz w:val="36"/>
          <w:szCs w:val="36"/>
        </w:rPr>
        <w:t>-202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宋体"/>
          <w:sz w:val="36"/>
          <w:szCs w:val="36"/>
        </w:rPr>
        <w:t>学年度普通高等学校退役士兵全日制教育学费资助学校审核汇总表</w:t>
      </w:r>
    </w:p>
    <w:p w14:paraId="24302954">
      <w:pPr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学校名称：</w:t>
      </w:r>
    </w:p>
    <w:tbl>
      <w:tblPr>
        <w:tblStyle w:val="4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956"/>
        <w:gridCol w:w="546"/>
        <w:gridCol w:w="1777"/>
        <w:gridCol w:w="1417"/>
        <w:gridCol w:w="1560"/>
        <w:gridCol w:w="1417"/>
        <w:gridCol w:w="1418"/>
        <w:gridCol w:w="1417"/>
        <w:gridCol w:w="1276"/>
        <w:gridCol w:w="992"/>
        <w:gridCol w:w="992"/>
        <w:gridCol w:w="993"/>
      </w:tblGrid>
      <w:tr w14:paraId="01C9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09" w:hRule="atLeast"/>
        </w:trPr>
        <w:tc>
          <w:tcPr>
            <w:tcW w:w="515" w:type="dxa"/>
            <w:noWrap w:val="0"/>
            <w:vAlign w:val="center"/>
          </w:tcPr>
          <w:p w14:paraId="293B786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956" w:type="dxa"/>
            <w:noWrap w:val="0"/>
            <w:vAlign w:val="center"/>
          </w:tcPr>
          <w:p w14:paraId="7DD9E32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 姓名</w:t>
            </w:r>
          </w:p>
        </w:tc>
        <w:tc>
          <w:tcPr>
            <w:tcW w:w="546" w:type="dxa"/>
            <w:noWrap w:val="0"/>
            <w:vAlign w:val="center"/>
          </w:tcPr>
          <w:p w14:paraId="7FE5A37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777" w:type="dxa"/>
            <w:noWrap w:val="0"/>
            <w:vAlign w:val="center"/>
          </w:tcPr>
          <w:p w14:paraId="61B50D8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417" w:type="dxa"/>
            <w:noWrap w:val="0"/>
            <w:vAlign w:val="center"/>
          </w:tcPr>
          <w:p w14:paraId="29F4645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服役前最高学历</w:t>
            </w:r>
          </w:p>
        </w:tc>
        <w:tc>
          <w:tcPr>
            <w:tcW w:w="1560" w:type="dxa"/>
            <w:noWrap w:val="0"/>
            <w:vAlign w:val="center"/>
          </w:tcPr>
          <w:p w14:paraId="06F6944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服役起止年月</w:t>
            </w:r>
          </w:p>
        </w:tc>
        <w:tc>
          <w:tcPr>
            <w:tcW w:w="1417" w:type="dxa"/>
            <w:noWrap w:val="0"/>
            <w:vAlign w:val="center"/>
          </w:tcPr>
          <w:p w14:paraId="2874B73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退役证</w:t>
            </w:r>
          </w:p>
          <w:p w14:paraId="69D5E3D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明编号</w:t>
            </w:r>
          </w:p>
        </w:tc>
        <w:tc>
          <w:tcPr>
            <w:tcW w:w="1418" w:type="dxa"/>
            <w:noWrap w:val="0"/>
            <w:vAlign w:val="center"/>
          </w:tcPr>
          <w:p w14:paraId="1C2D3CE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考入本校年月</w:t>
            </w:r>
          </w:p>
        </w:tc>
        <w:tc>
          <w:tcPr>
            <w:tcW w:w="1417" w:type="dxa"/>
            <w:noWrap w:val="0"/>
            <w:vAlign w:val="center"/>
          </w:tcPr>
          <w:p w14:paraId="2559F10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参加何种考试考入本校</w:t>
            </w:r>
          </w:p>
        </w:tc>
        <w:tc>
          <w:tcPr>
            <w:tcW w:w="1276" w:type="dxa"/>
            <w:noWrap w:val="0"/>
            <w:vAlign w:val="center"/>
          </w:tcPr>
          <w:p w14:paraId="2EDB32A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现阶段所学学历</w:t>
            </w:r>
          </w:p>
        </w:tc>
        <w:tc>
          <w:tcPr>
            <w:tcW w:w="992" w:type="dxa"/>
            <w:noWrap w:val="0"/>
            <w:vAlign w:val="center"/>
          </w:tcPr>
          <w:p w14:paraId="053D2D1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学制(年)</w:t>
            </w:r>
          </w:p>
        </w:tc>
        <w:tc>
          <w:tcPr>
            <w:tcW w:w="992" w:type="dxa"/>
            <w:noWrap w:val="0"/>
            <w:vAlign w:val="center"/>
          </w:tcPr>
          <w:p w14:paraId="605648B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学费标准(元)</w:t>
            </w:r>
          </w:p>
        </w:tc>
        <w:tc>
          <w:tcPr>
            <w:tcW w:w="993" w:type="dxa"/>
            <w:noWrap w:val="0"/>
            <w:vAlign w:val="center"/>
          </w:tcPr>
          <w:p w14:paraId="70CF449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申请金额（元）</w:t>
            </w:r>
          </w:p>
        </w:tc>
      </w:tr>
      <w:tr w14:paraId="04E9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9" w:hRule="atLeast"/>
        </w:trPr>
        <w:tc>
          <w:tcPr>
            <w:tcW w:w="515" w:type="dxa"/>
            <w:noWrap w:val="0"/>
            <w:vAlign w:val="center"/>
          </w:tcPr>
          <w:p w14:paraId="0343A09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956" w:type="dxa"/>
            <w:noWrap w:val="0"/>
            <w:vAlign w:val="center"/>
          </w:tcPr>
          <w:p w14:paraId="3683FAA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 w14:paraId="2CD9814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 w14:paraId="78288C6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C93369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793419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E32C1E7">
            <w:pPr>
              <w:ind w:left="-288" w:leftChars="-137" w:firstLine="244" w:firstLineChars="102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CD8896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351CD0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70C8E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0452A5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0706E6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78A350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17A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9" w:hRule="atLeast"/>
        </w:trPr>
        <w:tc>
          <w:tcPr>
            <w:tcW w:w="515" w:type="dxa"/>
            <w:noWrap w:val="0"/>
            <w:vAlign w:val="center"/>
          </w:tcPr>
          <w:p w14:paraId="024D451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956" w:type="dxa"/>
            <w:noWrap w:val="0"/>
            <w:vAlign w:val="center"/>
          </w:tcPr>
          <w:p w14:paraId="4D7F6E9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 w14:paraId="2F8DE49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 w14:paraId="5D7E19A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35E918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CC5F0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4CF585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DB1CB2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E1F39C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9BAEAE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951CAF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1E32BB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8BDC24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0AA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9" w:hRule="atLeast"/>
        </w:trPr>
        <w:tc>
          <w:tcPr>
            <w:tcW w:w="515" w:type="dxa"/>
            <w:noWrap w:val="0"/>
            <w:vAlign w:val="center"/>
          </w:tcPr>
          <w:p w14:paraId="335C13D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956" w:type="dxa"/>
            <w:noWrap w:val="0"/>
            <w:vAlign w:val="center"/>
          </w:tcPr>
          <w:p w14:paraId="47E0044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 w14:paraId="38C6984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 w14:paraId="619325A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5702E6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5D01BD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654298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0C75A6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1A9B3D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29FE83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919885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33AED0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594915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425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5" w:hRule="atLeast"/>
        </w:trPr>
        <w:tc>
          <w:tcPr>
            <w:tcW w:w="515" w:type="dxa"/>
            <w:noWrap w:val="0"/>
            <w:vAlign w:val="center"/>
          </w:tcPr>
          <w:p w14:paraId="782E724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56" w:type="dxa"/>
            <w:noWrap w:val="0"/>
            <w:vAlign w:val="center"/>
          </w:tcPr>
          <w:p w14:paraId="2C24FCE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 w14:paraId="10CE5B1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 w14:paraId="5D7D722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C02BF2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D254D4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D00B51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E53FB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3BDAD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96E31A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6BECEA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3E6B66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E661AD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607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5" w:hRule="atLeast"/>
        </w:trPr>
        <w:tc>
          <w:tcPr>
            <w:tcW w:w="515" w:type="dxa"/>
            <w:noWrap w:val="0"/>
            <w:vAlign w:val="center"/>
          </w:tcPr>
          <w:p w14:paraId="2A9B5B5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956" w:type="dxa"/>
            <w:noWrap w:val="0"/>
            <w:vAlign w:val="center"/>
          </w:tcPr>
          <w:p w14:paraId="1097D89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 w14:paraId="62290CF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 w14:paraId="5DF9653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CF461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807339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62A75A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1A892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F46BB6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91DC39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0DCBF0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3DD42E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9ECB18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9D1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5" w:hRule="atLeast"/>
        </w:trPr>
        <w:tc>
          <w:tcPr>
            <w:tcW w:w="515" w:type="dxa"/>
            <w:noWrap w:val="0"/>
            <w:vAlign w:val="center"/>
          </w:tcPr>
          <w:p w14:paraId="4017398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956" w:type="dxa"/>
            <w:noWrap w:val="0"/>
            <w:vAlign w:val="center"/>
          </w:tcPr>
          <w:p w14:paraId="41AC853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 w14:paraId="4477F22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 w14:paraId="518CCE8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7527B1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300799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551D6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466E6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CFEE2D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24EDF5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BEF24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20FA58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C2FE0E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28E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14283" w:type="dxa"/>
            <w:gridSpan w:val="12"/>
            <w:noWrap w:val="0"/>
            <w:vAlign w:val="top"/>
          </w:tcPr>
          <w:p w14:paraId="1D30FE31">
            <w:pPr>
              <w:tabs>
                <w:tab w:val="left" w:pos="6015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总计</w:t>
            </w:r>
          </w:p>
        </w:tc>
        <w:tc>
          <w:tcPr>
            <w:tcW w:w="993" w:type="dxa"/>
            <w:noWrap w:val="0"/>
            <w:vAlign w:val="center"/>
          </w:tcPr>
          <w:p w14:paraId="20ED110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5D05D29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注：此表由学校学生资助管理部门填写</w:t>
      </w:r>
    </w:p>
    <w:p w14:paraId="454BDD60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填表日期：</w:t>
      </w:r>
      <w:r>
        <w:rPr>
          <w:rFonts w:hint="eastAsia" w:ascii="仿宋_GB2312" w:eastAsia="仿宋_GB2312"/>
          <w:sz w:val="28"/>
          <w:szCs w:val="28"/>
          <w:u w:val="single"/>
        </w:rPr>
        <w:t>　　　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</w:rPr>
        <w:t>日，经办人：</w:t>
      </w:r>
      <w:r>
        <w:rPr>
          <w:rFonts w:hint="eastAsia" w:ascii="仿宋_GB2312" w:eastAsia="仿宋_GB2312"/>
          <w:sz w:val="28"/>
          <w:szCs w:val="28"/>
          <w:u w:val="single"/>
        </w:rPr>
        <w:t>　　　　</w:t>
      </w:r>
      <w:r>
        <w:rPr>
          <w:rFonts w:hint="eastAsia" w:ascii="仿宋_GB2312" w:eastAsia="仿宋_GB2312"/>
          <w:sz w:val="28"/>
          <w:szCs w:val="28"/>
        </w:rPr>
        <w:t>，联系电话：</w:t>
      </w:r>
      <w:r>
        <w:rPr>
          <w:rFonts w:hint="eastAsia" w:ascii="仿宋_GB2312" w:eastAsia="仿宋_GB2312"/>
          <w:sz w:val="28"/>
          <w:szCs w:val="28"/>
          <w:u w:val="single"/>
        </w:rPr>
        <w:t>　　　　　　</w:t>
      </w:r>
      <w:r>
        <w:rPr>
          <w:rFonts w:hint="eastAsia" w:ascii="仿宋_GB2312" w:eastAsia="仿宋_GB2312"/>
          <w:sz w:val="28"/>
          <w:szCs w:val="28"/>
        </w:rPr>
        <w:t>，单位公章：</w:t>
      </w:r>
    </w:p>
    <w:sectPr>
      <w:footerReference r:id="rId3" w:type="default"/>
      <w:pgSz w:w="16838" w:h="11906" w:orient="landscape"/>
      <w:pgMar w:top="1418" w:right="1440" w:bottom="153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1F09F">
    <w:pPr>
      <w:pStyle w:val="2"/>
      <w:jc w:val="center"/>
      <w:rPr>
        <w:rFonts w:ascii="宋体" w:hAnsi="宋体"/>
        <w:sz w:val="22"/>
        <w:szCs w:val="22"/>
      </w:rPr>
    </w:pPr>
    <w:r>
      <w:rPr>
        <w:rFonts w:hint="eastAsia" w:ascii="宋体" w:hAnsi="宋体"/>
        <w:sz w:val="22"/>
        <w:szCs w:val="22"/>
      </w:rPr>
      <w:t>-5-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62"/>
    <w:rsid w:val="000203E7"/>
    <w:rsid w:val="00027306"/>
    <w:rsid w:val="00034127"/>
    <w:rsid w:val="00036F2D"/>
    <w:rsid w:val="00056311"/>
    <w:rsid w:val="001136D9"/>
    <w:rsid w:val="001147C2"/>
    <w:rsid w:val="00137292"/>
    <w:rsid w:val="00145D3D"/>
    <w:rsid w:val="00166541"/>
    <w:rsid w:val="00173D0B"/>
    <w:rsid w:val="001A65D9"/>
    <w:rsid w:val="001D5015"/>
    <w:rsid w:val="001D7874"/>
    <w:rsid w:val="00230823"/>
    <w:rsid w:val="00236D61"/>
    <w:rsid w:val="00243F4A"/>
    <w:rsid w:val="00265FB2"/>
    <w:rsid w:val="002759FE"/>
    <w:rsid w:val="0028738F"/>
    <w:rsid w:val="002A2FD3"/>
    <w:rsid w:val="002A35F9"/>
    <w:rsid w:val="002C5E29"/>
    <w:rsid w:val="002D1E89"/>
    <w:rsid w:val="002E1D58"/>
    <w:rsid w:val="002F2152"/>
    <w:rsid w:val="00306F1A"/>
    <w:rsid w:val="00326275"/>
    <w:rsid w:val="003455C4"/>
    <w:rsid w:val="00354FAB"/>
    <w:rsid w:val="00365C69"/>
    <w:rsid w:val="00367F90"/>
    <w:rsid w:val="00375402"/>
    <w:rsid w:val="003777FF"/>
    <w:rsid w:val="00381E3C"/>
    <w:rsid w:val="0038758C"/>
    <w:rsid w:val="003B715F"/>
    <w:rsid w:val="003C384B"/>
    <w:rsid w:val="00404D79"/>
    <w:rsid w:val="00444E60"/>
    <w:rsid w:val="004627F6"/>
    <w:rsid w:val="00464363"/>
    <w:rsid w:val="00472E31"/>
    <w:rsid w:val="004A5E56"/>
    <w:rsid w:val="004C629E"/>
    <w:rsid w:val="004F70B0"/>
    <w:rsid w:val="00500941"/>
    <w:rsid w:val="00501C2D"/>
    <w:rsid w:val="00517E7A"/>
    <w:rsid w:val="00524862"/>
    <w:rsid w:val="00535337"/>
    <w:rsid w:val="0054345B"/>
    <w:rsid w:val="00551842"/>
    <w:rsid w:val="005737E0"/>
    <w:rsid w:val="005C4705"/>
    <w:rsid w:val="005C7DAB"/>
    <w:rsid w:val="005E0538"/>
    <w:rsid w:val="0067033F"/>
    <w:rsid w:val="00690408"/>
    <w:rsid w:val="0069477F"/>
    <w:rsid w:val="00697B22"/>
    <w:rsid w:val="006A2BA2"/>
    <w:rsid w:val="006A379C"/>
    <w:rsid w:val="006B39D7"/>
    <w:rsid w:val="006C2F54"/>
    <w:rsid w:val="006D16DF"/>
    <w:rsid w:val="006E0709"/>
    <w:rsid w:val="006F6B50"/>
    <w:rsid w:val="007013BA"/>
    <w:rsid w:val="00704B59"/>
    <w:rsid w:val="007102AF"/>
    <w:rsid w:val="00713DAC"/>
    <w:rsid w:val="00735BAE"/>
    <w:rsid w:val="00757EDA"/>
    <w:rsid w:val="00763DC0"/>
    <w:rsid w:val="007658B4"/>
    <w:rsid w:val="007A3286"/>
    <w:rsid w:val="007A6019"/>
    <w:rsid w:val="007C14DA"/>
    <w:rsid w:val="007D395A"/>
    <w:rsid w:val="007D40E6"/>
    <w:rsid w:val="007F112E"/>
    <w:rsid w:val="008051CF"/>
    <w:rsid w:val="00837736"/>
    <w:rsid w:val="00840220"/>
    <w:rsid w:val="008457E3"/>
    <w:rsid w:val="00865BBE"/>
    <w:rsid w:val="008833EE"/>
    <w:rsid w:val="008A6774"/>
    <w:rsid w:val="008D2C5E"/>
    <w:rsid w:val="008F52CD"/>
    <w:rsid w:val="00903893"/>
    <w:rsid w:val="0090428C"/>
    <w:rsid w:val="00904D70"/>
    <w:rsid w:val="00905548"/>
    <w:rsid w:val="0091191C"/>
    <w:rsid w:val="00936A54"/>
    <w:rsid w:val="00936F27"/>
    <w:rsid w:val="0094569F"/>
    <w:rsid w:val="00977C62"/>
    <w:rsid w:val="00981BE1"/>
    <w:rsid w:val="009936BB"/>
    <w:rsid w:val="009962F6"/>
    <w:rsid w:val="009A0B01"/>
    <w:rsid w:val="009D18A2"/>
    <w:rsid w:val="009E239F"/>
    <w:rsid w:val="009F2A45"/>
    <w:rsid w:val="00A06E74"/>
    <w:rsid w:val="00A21B00"/>
    <w:rsid w:val="00A31B35"/>
    <w:rsid w:val="00A320E2"/>
    <w:rsid w:val="00A34AEA"/>
    <w:rsid w:val="00A36948"/>
    <w:rsid w:val="00A37E1F"/>
    <w:rsid w:val="00A52D3D"/>
    <w:rsid w:val="00A613EB"/>
    <w:rsid w:val="00A63866"/>
    <w:rsid w:val="00A80663"/>
    <w:rsid w:val="00A83AE7"/>
    <w:rsid w:val="00A935F7"/>
    <w:rsid w:val="00A9663C"/>
    <w:rsid w:val="00AA5B59"/>
    <w:rsid w:val="00AA7E86"/>
    <w:rsid w:val="00AB5F70"/>
    <w:rsid w:val="00AC065C"/>
    <w:rsid w:val="00AF6D95"/>
    <w:rsid w:val="00B0350B"/>
    <w:rsid w:val="00B10020"/>
    <w:rsid w:val="00B10BC2"/>
    <w:rsid w:val="00B97063"/>
    <w:rsid w:val="00BD0CA4"/>
    <w:rsid w:val="00BD7DC9"/>
    <w:rsid w:val="00C127B0"/>
    <w:rsid w:val="00C14CC8"/>
    <w:rsid w:val="00C5053D"/>
    <w:rsid w:val="00C658C1"/>
    <w:rsid w:val="00C75B33"/>
    <w:rsid w:val="00C77727"/>
    <w:rsid w:val="00CA2A0A"/>
    <w:rsid w:val="00CC2D8E"/>
    <w:rsid w:val="00CD4DC1"/>
    <w:rsid w:val="00CD7C62"/>
    <w:rsid w:val="00D11722"/>
    <w:rsid w:val="00D23AB4"/>
    <w:rsid w:val="00D40097"/>
    <w:rsid w:val="00D42641"/>
    <w:rsid w:val="00D43866"/>
    <w:rsid w:val="00D67589"/>
    <w:rsid w:val="00D7536B"/>
    <w:rsid w:val="00D9519E"/>
    <w:rsid w:val="00DA7F22"/>
    <w:rsid w:val="00DB1CEF"/>
    <w:rsid w:val="00DD14BE"/>
    <w:rsid w:val="00DE1E85"/>
    <w:rsid w:val="00E07E59"/>
    <w:rsid w:val="00E136C7"/>
    <w:rsid w:val="00E66906"/>
    <w:rsid w:val="00E7529C"/>
    <w:rsid w:val="00E84443"/>
    <w:rsid w:val="00E95078"/>
    <w:rsid w:val="00EE21C5"/>
    <w:rsid w:val="00EF10C1"/>
    <w:rsid w:val="00EF1306"/>
    <w:rsid w:val="00EF6EFC"/>
    <w:rsid w:val="00F248FC"/>
    <w:rsid w:val="00F36212"/>
    <w:rsid w:val="00F7042A"/>
    <w:rsid w:val="00F75722"/>
    <w:rsid w:val="00F92AC8"/>
    <w:rsid w:val="00FA4061"/>
    <w:rsid w:val="00FB3DB8"/>
    <w:rsid w:val="00FC34AE"/>
    <w:rsid w:val="00FC556B"/>
    <w:rsid w:val="00FE1C6B"/>
    <w:rsid w:val="00FF7592"/>
    <w:rsid w:val="10BA4C78"/>
    <w:rsid w:val="2C94007A"/>
    <w:rsid w:val="6BF714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162</Words>
  <Characters>170</Characters>
  <Lines>2</Lines>
  <Paragraphs>1</Paragraphs>
  <TotalTime>0</TotalTime>
  <ScaleCrop>false</ScaleCrop>
  <LinksUpToDate>false</LinksUpToDate>
  <CharactersWithSpaces>186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2020-11-12T08:11:00Z</dcterms:created>
  <dc:creator>zhou</dc:creator>
  <cp:lastModifiedBy>Martha</cp:lastModifiedBy>
  <dcterms:modified xsi:type="dcterms:W3CDTF">2025-03-03T00:45:32Z</dcterms:modified>
  <dc:title>附件二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254A6639F8CC4D639EDDE19EADEA130F_13</vt:lpwstr>
  </property>
  <property fmtid="{D5CDD505-2E9C-101B-9397-08002B2CF9AE}" pid="4" name="KSOTemplateDocerSaveRecord">
    <vt:lpwstr>eyJoZGlkIjoiZWY5YzNlNDljYzk3YTk4OGMwOWUzMmZjZmE0MTliZmMifQ==</vt:lpwstr>
  </property>
</Properties>
</file>